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F" w:rsidRDefault="004522FF" w:rsidP="004522FF"/>
    <w:p w:rsidR="004522FF" w:rsidRDefault="004522FF" w:rsidP="004522FF">
      <w:pPr>
        <w:tabs>
          <w:tab w:val="left" w:pos="8080"/>
          <w:tab w:val="left" w:pos="8222"/>
        </w:tabs>
        <w:ind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OSNOVNA ŠKOLA IVANSKA, </w:t>
      </w:r>
      <w:r w:rsidR="00A53D49">
        <w:rPr>
          <w:rFonts w:ascii="Arial" w:hAnsi="Arial" w:cs="Arial"/>
          <w:b/>
        </w:rPr>
        <w:t xml:space="preserve">MŠ  </w:t>
      </w:r>
      <w:r>
        <w:rPr>
          <w:rFonts w:ascii="Arial" w:hAnsi="Arial" w:cs="Arial"/>
          <w:b/>
        </w:rPr>
        <w:t xml:space="preserve">IVANSKA  </w:t>
      </w:r>
      <w:r w:rsidR="00A53D49">
        <w:rPr>
          <w:rFonts w:ascii="Arial" w:hAnsi="Arial" w:cs="Arial"/>
          <w:b/>
        </w:rPr>
        <w:t>I  PŠ  NARTA</w:t>
      </w: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4522FF" w:rsidRDefault="004522FF" w:rsidP="004522FF">
      <w:pPr>
        <w:tabs>
          <w:tab w:val="left" w:pos="8080"/>
          <w:tab w:val="left" w:pos="8222"/>
        </w:tabs>
        <w:ind w:left="-1134" w:right="-8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OBRAZAC A-1</w:t>
      </w:r>
    </w:p>
    <w:p w:rsidR="004522FF" w:rsidRDefault="004522FF" w:rsidP="004522FF">
      <w:pPr>
        <w:ind w:left="-540" w:right="-468"/>
        <w:rPr>
          <w:rFonts w:ascii="Arial" w:hAnsi="Arial" w:cs="Arial"/>
        </w:rPr>
      </w:pPr>
    </w:p>
    <w:p w:rsidR="004522FF" w:rsidRDefault="004522FF" w:rsidP="004522FF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POPIS DRUGOG OBRAZOVNOG MATERIJALA U 2. RAZREDU ZA ŠK.GOD. 2020./21.</w:t>
      </w:r>
    </w:p>
    <w:p w:rsidR="004522FF" w:rsidRDefault="004522FF" w:rsidP="004522FF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(</w:t>
      </w:r>
      <w:r>
        <w:rPr>
          <w:rFonts w:ascii="Arial" w:hAnsi="Arial" w:cs="Arial"/>
          <w:b/>
          <w:u w:val="single"/>
        </w:rPr>
        <w:t>koji su dužni nabaviti i financirati roditelji/staratelji učenika</w:t>
      </w:r>
      <w:r>
        <w:rPr>
          <w:rFonts w:ascii="Arial" w:hAnsi="Arial" w:cs="Arial"/>
          <w:b/>
        </w:rPr>
        <w:t xml:space="preserve">) </w:t>
      </w:r>
    </w:p>
    <w:tbl>
      <w:tblPr>
        <w:tblpPr w:leftFromText="180" w:rightFromText="180" w:vertAnchor="text" w:horzAnchor="margin" w:tblpY="19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2"/>
        <w:gridCol w:w="3970"/>
        <w:gridCol w:w="2545"/>
        <w:gridCol w:w="1019"/>
        <w:gridCol w:w="851"/>
      </w:tblGrid>
      <w:tr w:rsidR="004522FF" w:rsidTr="00F776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Šifra u</w:t>
            </w:r>
          </w:p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Naziv(i) drugog obrazovnog materijala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Autor(i)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Default="004522FF" w:rsidP="00EA096A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Cijena</w:t>
            </w:r>
          </w:p>
        </w:tc>
      </w:tr>
      <w:tr w:rsidR="00AD0AD1" w:rsidRPr="00AD0AD1" w:rsidTr="00F776B1">
        <w:trPr>
          <w:trHeight w:val="6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B1" w:rsidRPr="00EA096A" w:rsidRDefault="00155106" w:rsidP="00F776B1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F776B1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PČELICA 2 - radne bilježnice uz radni udžbenik iz hrvatskog jezika u drugom razredu osnovne škole - komplet 1. i 2 dio</w:t>
              </w:r>
            </w:hyperlink>
          </w:p>
          <w:p w:rsidR="004522FF" w:rsidRPr="00EA096A" w:rsidRDefault="004522FF" w:rsidP="00EA096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rPr>
                <w:sz w:val="22"/>
                <w:szCs w:val="22"/>
              </w:rPr>
            </w:pPr>
          </w:p>
          <w:p w:rsidR="004522FF" w:rsidRPr="00AD0AD1" w:rsidRDefault="00AD0AD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Sonja Ivić, Marija Krmpotić:</w:t>
            </w:r>
          </w:p>
          <w:p w:rsidR="004522FF" w:rsidRPr="00AD0AD1" w:rsidRDefault="004522FF" w:rsidP="00EA096A">
            <w:pPr>
              <w:rPr>
                <w:sz w:val="22"/>
                <w:szCs w:val="22"/>
              </w:rPr>
            </w:pPr>
          </w:p>
          <w:p w:rsidR="004522FF" w:rsidRPr="00AD0AD1" w:rsidRDefault="004522FF" w:rsidP="00EA096A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D1" w:rsidRDefault="00AD0AD1" w:rsidP="00EA096A">
            <w:pPr>
              <w:rPr>
                <w:sz w:val="22"/>
                <w:szCs w:val="22"/>
              </w:rPr>
            </w:pPr>
          </w:p>
          <w:p w:rsidR="004522FF" w:rsidRPr="00AD0AD1" w:rsidRDefault="00F776B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FF" w:rsidRPr="00AD0AD1" w:rsidRDefault="00F776B1" w:rsidP="00EA096A">
            <w:pPr>
              <w:jc w:val="center"/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34</w:t>
            </w:r>
            <w:r w:rsidR="004522FF" w:rsidRPr="00AD0AD1">
              <w:rPr>
                <w:sz w:val="22"/>
                <w:szCs w:val="22"/>
              </w:rPr>
              <w:t xml:space="preserve"> kn</w:t>
            </w:r>
          </w:p>
        </w:tc>
      </w:tr>
      <w:tr w:rsidR="00AD0AD1" w:rsidRPr="00AD0AD1" w:rsidTr="00F776B1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B1" w:rsidRPr="00EA096A" w:rsidRDefault="00155106" w:rsidP="00F776B1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F776B1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PČELICA 2 - nastavni listići hrvatskoga jezika za drugi razred osnovne škole</w:t>
              </w:r>
            </w:hyperlink>
          </w:p>
          <w:p w:rsidR="004522FF" w:rsidRPr="00EA096A" w:rsidRDefault="004522FF" w:rsidP="00EA096A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D0AD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Sonja Ivić, Marija Krmpotić: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F776B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FF" w:rsidRPr="00AD0AD1" w:rsidRDefault="00F776B1" w:rsidP="00EA096A">
            <w:pPr>
              <w:jc w:val="center"/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32</w:t>
            </w:r>
            <w:r w:rsidR="004522FF" w:rsidRPr="00AD0AD1">
              <w:rPr>
                <w:sz w:val="22"/>
                <w:szCs w:val="22"/>
              </w:rPr>
              <w:t xml:space="preserve"> kn</w:t>
            </w:r>
          </w:p>
        </w:tc>
      </w:tr>
      <w:tr w:rsidR="00AD0AD1" w:rsidRPr="00AD0AD1" w:rsidTr="00F776B1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1" w:rsidRPr="00AD0AD1" w:rsidRDefault="00F776B1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1" w:rsidRPr="00AD0AD1" w:rsidRDefault="00F776B1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1" w:rsidRPr="00EA096A" w:rsidRDefault="00155106" w:rsidP="00F776B1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F776B1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PČELICA 2 - pisanka za pisana slova</w:t>
              </w:r>
            </w:hyperlink>
          </w:p>
          <w:p w:rsidR="00F776B1" w:rsidRPr="00EA096A" w:rsidRDefault="00F776B1" w:rsidP="00F77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1" w:rsidRPr="00AD0AD1" w:rsidRDefault="00AD0AD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Sonja Ivić, Marija Krmpotić: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B1" w:rsidRPr="00AD0AD1" w:rsidRDefault="00F776B1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B1" w:rsidRPr="00AD0AD1" w:rsidRDefault="00F776B1" w:rsidP="00EA096A">
            <w:pPr>
              <w:jc w:val="center"/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9,50kn</w:t>
            </w:r>
          </w:p>
        </w:tc>
      </w:tr>
      <w:tr w:rsidR="00AD0AD1" w:rsidRPr="00AD0AD1" w:rsidTr="00F776B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096A">
              <w:rPr>
                <w:rFonts w:ascii="Arial" w:hAnsi="Arial" w:cs="Arial"/>
                <w:sz w:val="22"/>
                <w:szCs w:val="22"/>
              </w:rPr>
              <w:t>Dip</w:t>
            </w:r>
            <w:proofErr w:type="spellEnd"/>
            <w:r w:rsidRPr="00EA09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096A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EA09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A08">
              <w:rPr>
                <w:rFonts w:ascii="Arial" w:hAnsi="Arial" w:cs="Arial"/>
                <w:sz w:val="22"/>
                <w:szCs w:val="22"/>
              </w:rPr>
              <w:t>2</w:t>
            </w:r>
            <w:r w:rsidRPr="00EA096A">
              <w:rPr>
                <w:rFonts w:ascii="Arial" w:hAnsi="Arial" w:cs="Arial"/>
                <w:sz w:val="22"/>
                <w:szCs w:val="22"/>
              </w:rPr>
              <w:t>, radna bilježnica za engleski jezik</w:t>
            </w:r>
            <w:r w:rsidR="00F706BA">
              <w:rPr>
                <w:rFonts w:ascii="Arial" w:hAnsi="Arial" w:cs="Arial"/>
                <w:sz w:val="22"/>
                <w:szCs w:val="22"/>
              </w:rPr>
              <w:t xml:space="preserve"> u drugome</w:t>
            </w:r>
            <w:r w:rsidRPr="00EA096A">
              <w:rPr>
                <w:rFonts w:ascii="Arial" w:hAnsi="Arial" w:cs="Arial"/>
                <w:sz w:val="22"/>
                <w:szCs w:val="22"/>
              </w:rPr>
              <w:t xml:space="preserve"> razredu osnovne škole, </w:t>
            </w:r>
            <w:r w:rsidR="00F706B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EA096A">
              <w:rPr>
                <w:rFonts w:ascii="Arial" w:hAnsi="Arial" w:cs="Arial"/>
                <w:sz w:val="22"/>
                <w:szCs w:val="22"/>
              </w:rPr>
              <w:t>godina učenja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Biserka Džeba, Vlasta Živković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D0AD1" w:rsidP="00EA0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49</w:t>
            </w:r>
            <w:r w:rsidR="00FB14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0AD1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AD0AD1" w:rsidRPr="00AD0AD1" w:rsidTr="00F776B1">
        <w:trPr>
          <w:trHeight w:val="5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1" w:rsidRPr="00AD0AD1" w:rsidRDefault="00AD0AD1" w:rsidP="00AD0AD1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1" w:rsidRPr="00AD0AD1" w:rsidRDefault="00AD0AD1" w:rsidP="00AD0AD1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D1" w:rsidRPr="00EA096A" w:rsidRDefault="00AD0AD1" w:rsidP="00AD0AD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096A">
              <w:rPr>
                <w:rFonts w:ascii="Arial" w:hAnsi="Arial" w:cs="Arial"/>
                <w:sz w:val="22"/>
                <w:szCs w:val="22"/>
              </w:rPr>
              <w:t>Busy</w:t>
            </w:r>
            <w:proofErr w:type="spellEnd"/>
            <w:r w:rsidRPr="00EA096A">
              <w:rPr>
                <w:rFonts w:ascii="Arial" w:hAnsi="Arial" w:cs="Arial"/>
                <w:sz w:val="22"/>
                <w:szCs w:val="22"/>
              </w:rPr>
              <w:t xml:space="preserve"> pad </w:t>
            </w:r>
            <w:r w:rsidR="00A33A08">
              <w:rPr>
                <w:rFonts w:ascii="Arial" w:hAnsi="Arial" w:cs="Arial"/>
                <w:sz w:val="22"/>
                <w:szCs w:val="22"/>
              </w:rPr>
              <w:t>2</w:t>
            </w:r>
            <w:r w:rsidRPr="00EA096A">
              <w:rPr>
                <w:rFonts w:ascii="Arial" w:hAnsi="Arial" w:cs="Arial"/>
                <w:sz w:val="22"/>
                <w:szCs w:val="22"/>
              </w:rPr>
              <w:t>; vježbe, radni i nastavni listići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D1" w:rsidRPr="00AD0AD1" w:rsidRDefault="00AD0AD1" w:rsidP="00AD0AD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Biserka Džeba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AD1" w:rsidRPr="00AD0AD1" w:rsidRDefault="00AD0AD1" w:rsidP="00AD0AD1">
            <w:pPr>
              <w:ind w:right="25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D1" w:rsidRPr="00AD0AD1" w:rsidRDefault="00AD0AD1" w:rsidP="00AD0AD1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40kn</w:t>
            </w:r>
          </w:p>
        </w:tc>
      </w:tr>
      <w:tr w:rsidR="00AD0AD1" w:rsidRPr="00AD0AD1" w:rsidTr="00F776B1">
        <w:trPr>
          <w:trHeight w:val="4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0" w:rsidRPr="00EA096A" w:rsidRDefault="00155106" w:rsidP="00A0749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A07490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ISTRAŽUJEMO NAŠ SVIJET 2 - radna bilježnica za prirodu i društvo u drugom razredu osnovne škole</w:t>
              </w:r>
            </w:hyperlink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D0AD1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 xml:space="preserve">Tamara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Kisovar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 Ivanda, Alena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Letina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FF" w:rsidRPr="00AD0AD1" w:rsidRDefault="00A07490" w:rsidP="00EA096A">
            <w:pPr>
              <w:ind w:right="253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40kn</w:t>
            </w:r>
          </w:p>
        </w:tc>
      </w:tr>
      <w:tr w:rsidR="00AD0AD1" w:rsidRPr="00AD0AD1" w:rsidTr="00F776B1">
        <w:trPr>
          <w:trHeight w:val="10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0" w:rsidRPr="00EA096A" w:rsidRDefault="00155106" w:rsidP="00A0749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07490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MOJ SRETNI BROJ 2- radna bilježnica za matematiku u drugom razredu osnovne škole</w:t>
              </w:r>
            </w:hyperlink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D0AD1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 xml:space="preserve">Dubravka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Miklec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, Sanja Jakovljević Rogić,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Graciella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Prtajin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07490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 xml:space="preserve">34 </w:t>
            </w:r>
            <w:r w:rsidR="00BC13C5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AD0AD1" w:rsidRPr="00AD0AD1" w:rsidTr="00A07490">
        <w:trPr>
          <w:trHeight w:val="5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0" w:rsidRPr="00EA096A" w:rsidRDefault="00155106" w:rsidP="00A07490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07490" w:rsidRPr="00EA096A">
                <w:rPr>
                  <w:rStyle w:val="Hiperveza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 xml:space="preserve"> MOJ SRETNI BROJ 2- zbirka zadataka za matematiku u drugom razredu osnovne škole</w:t>
              </w:r>
            </w:hyperlink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AD0AD1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 xml:space="preserve">Dubravka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Miklec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, Sanja Jakovljević Rogić,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Graciella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0AD1">
              <w:rPr>
                <w:rFonts w:ascii="Arial" w:hAnsi="Arial" w:cs="Arial"/>
                <w:sz w:val="22"/>
                <w:szCs w:val="22"/>
              </w:rPr>
              <w:t>Prtajin</w:t>
            </w:r>
            <w:proofErr w:type="spellEnd"/>
            <w:r w:rsidRPr="00AD0A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07490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4</w:t>
            </w:r>
            <w:r w:rsidR="00A07490" w:rsidRPr="00AD0AD1">
              <w:rPr>
                <w:rFonts w:ascii="Arial" w:hAnsi="Arial" w:cs="Arial"/>
                <w:sz w:val="22"/>
                <w:szCs w:val="22"/>
              </w:rPr>
              <w:t>9kn</w:t>
            </w:r>
          </w:p>
        </w:tc>
      </w:tr>
      <w:tr w:rsidR="00AD0AD1" w:rsidRPr="00AD0AD1" w:rsidTr="00A07490">
        <w:trPr>
          <w:trHeight w:val="6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90" w:rsidRPr="00EA096A" w:rsidRDefault="00A07490" w:rsidP="00A07490">
            <w:pPr>
              <w:rPr>
                <w:rFonts w:ascii="Arial" w:hAnsi="Arial" w:cs="Arial"/>
                <w:sz w:val="22"/>
                <w:szCs w:val="22"/>
              </w:rPr>
            </w:pPr>
            <w:r w:rsidRPr="00EA096A">
              <w:rPr>
                <w:rFonts w:ascii="Arial" w:hAnsi="Arial" w:cs="Arial"/>
                <w:sz w:val="22"/>
                <w:szCs w:val="22"/>
              </w:rPr>
              <w:t>UMJETNOST I JA 1 i 2 : likovna mapa s kolažem za 1. i 2. razred osnovne škole</w:t>
            </w:r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07490" w:rsidP="00EA096A">
            <w:pPr>
              <w:rPr>
                <w:sz w:val="22"/>
                <w:szCs w:val="22"/>
              </w:rPr>
            </w:pPr>
            <w:r w:rsidRPr="00AD0AD1">
              <w:rPr>
                <w:sz w:val="22"/>
                <w:szCs w:val="22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2FF" w:rsidRPr="00AD0AD1" w:rsidRDefault="00A07490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0AD1">
              <w:rPr>
                <w:rFonts w:ascii="Arial" w:hAnsi="Arial" w:cs="Arial"/>
                <w:sz w:val="22"/>
                <w:szCs w:val="22"/>
              </w:rPr>
              <w:t>55</w:t>
            </w:r>
            <w:r w:rsidR="004522FF" w:rsidRPr="00AD0AD1">
              <w:rPr>
                <w:rFonts w:ascii="Arial" w:hAnsi="Arial" w:cs="Arial"/>
                <w:sz w:val="22"/>
                <w:szCs w:val="22"/>
              </w:rPr>
              <w:t>kn</w:t>
            </w:r>
          </w:p>
        </w:tc>
      </w:tr>
      <w:tr w:rsidR="00AD0AD1" w:rsidRPr="00AD0AD1" w:rsidTr="00AD0AD1">
        <w:trPr>
          <w:trHeight w:val="4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5" w:rsidRPr="00924CCA" w:rsidRDefault="00301115" w:rsidP="00301115">
            <w:pPr>
              <w:rPr>
                <w:rFonts w:ascii="Arial" w:hAnsi="Arial" w:cs="Arial"/>
                <w:sz w:val="22"/>
                <w:szCs w:val="22"/>
              </w:rPr>
            </w:pPr>
            <w:r w:rsidRPr="00924CCA">
              <w:rPr>
                <w:rFonts w:ascii="Arial" w:hAnsi="Arial" w:cs="Arial"/>
                <w:sz w:val="22"/>
                <w:szCs w:val="22"/>
              </w:rPr>
              <w:t xml:space="preserve">MOJA DOMENA 2 : </w:t>
            </w:r>
            <w:r>
              <w:rPr>
                <w:rFonts w:ascii="Arial" w:hAnsi="Arial" w:cs="Arial"/>
                <w:sz w:val="22"/>
                <w:szCs w:val="22"/>
              </w:rPr>
              <w:t>radna bilježnica</w:t>
            </w:r>
            <w:r w:rsidRPr="00924CCA">
              <w:rPr>
                <w:rFonts w:ascii="Arial" w:hAnsi="Arial" w:cs="Arial"/>
                <w:sz w:val="22"/>
                <w:szCs w:val="22"/>
              </w:rPr>
              <w:t xml:space="preserve"> iz informatike za drugi razred osnovne škole</w:t>
            </w:r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15" w:rsidRPr="00924CCA" w:rsidRDefault="00301115" w:rsidP="00301115">
            <w:pPr>
              <w:rPr>
                <w:rFonts w:ascii="Arial" w:hAnsi="Arial" w:cs="Arial"/>
                <w:sz w:val="22"/>
                <w:szCs w:val="22"/>
              </w:rPr>
            </w:pPr>
            <w:r w:rsidRPr="00924CCA">
              <w:rPr>
                <w:rFonts w:ascii="Arial" w:hAnsi="Arial" w:cs="Arial"/>
                <w:sz w:val="22"/>
                <w:szCs w:val="22"/>
              </w:rPr>
              <w:t xml:space="preserve">Blaženka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Rihter</w:t>
            </w:r>
            <w:proofErr w:type="spellEnd"/>
            <w:r w:rsidRPr="00924CCA">
              <w:rPr>
                <w:rFonts w:ascii="Arial" w:hAnsi="Arial" w:cs="Arial"/>
                <w:sz w:val="22"/>
                <w:szCs w:val="22"/>
              </w:rPr>
              <w:t xml:space="preserve">, Karmen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Toić</w:t>
            </w:r>
            <w:proofErr w:type="spellEnd"/>
            <w:r w:rsidRPr="00924C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Dlačić</w:t>
            </w:r>
            <w:proofErr w:type="spellEnd"/>
          </w:p>
          <w:p w:rsidR="004522FF" w:rsidRPr="00AD0AD1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D805E0" w:rsidRDefault="00D805E0" w:rsidP="00EA096A">
            <w:pPr>
              <w:ind w:right="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5E0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980772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kn</w:t>
            </w:r>
          </w:p>
        </w:tc>
      </w:tr>
      <w:tr w:rsidR="00AD0AD1" w:rsidRPr="00AD0AD1" w:rsidTr="00F776B1">
        <w:trPr>
          <w:trHeight w:val="4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4522FF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96" w:rsidRPr="004D0B43" w:rsidRDefault="00331A96" w:rsidP="00331A96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 xml:space="preserve">U PRIJATELJSTVU S BOGOM : </w:t>
            </w:r>
            <w:r>
              <w:rPr>
                <w:rFonts w:ascii="Arial" w:hAnsi="Arial" w:cs="Arial"/>
                <w:sz w:val="22"/>
                <w:szCs w:val="22"/>
              </w:rPr>
              <w:t>radna  bilježnica</w:t>
            </w:r>
            <w:r w:rsidRPr="004D0B43">
              <w:rPr>
                <w:rFonts w:ascii="Arial" w:hAnsi="Arial" w:cs="Arial"/>
                <w:sz w:val="22"/>
                <w:szCs w:val="22"/>
              </w:rPr>
              <w:t xml:space="preserve"> za katolički vjeronauk drugoga razreda osnovne škole</w:t>
            </w:r>
          </w:p>
          <w:p w:rsidR="004522FF" w:rsidRPr="00EA096A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41" w:rsidRPr="004D0B43" w:rsidRDefault="00424E41" w:rsidP="00424E41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Josip Šimunović, Tihana Petković, Suzana Lipovac</w:t>
            </w:r>
          </w:p>
          <w:p w:rsidR="004522FF" w:rsidRPr="00AD0AD1" w:rsidRDefault="004522FF" w:rsidP="00EA096A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FF" w:rsidRPr="00AD0AD1" w:rsidRDefault="00D805E0" w:rsidP="00EA096A">
            <w:pPr>
              <w:ind w:right="2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FF" w:rsidRPr="00AD0AD1" w:rsidRDefault="00770E23" w:rsidP="00EA096A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7E07B1" w:rsidRPr="00AD0AD1" w:rsidTr="00DF1FFC">
        <w:trPr>
          <w:trHeight w:val="834"/>
        </w:trPr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7B1" w:rsidRPr="00AD0AD1" w:rsidRDefault="007E07B1" w:rsidP="007E07B1">
            <w:pPr>
              <w:ind w:righ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Napomena: ISPITE  znanja  iz hrvatskoga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jezika,matematike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prirode i društva naručit će se početkom nove školske godine preko Škole.</w:t>
            </w:r>
          </w:p>
        </w:tc>
      </w:tr>
    </w:tbl>
    <w:p w:rsidR="004522FF" w:rsidRPr="00AD0AD1" w:rsidRDefault="004522FF" w:rsidP="004522FF">
      <w:pPr>
        <w:ind w:left="-540" w:right="-468"/>
        <w:jc w:val="center"/>
        <w:rPr>
          <w:rFonts w:ascii="Verdana" w:hAnsi="Verdana"/>
          <w:b/>
          <w:sz w:val="22"/>
          <w:szCs w:val="22"/>
        </w:rPr>
      </w:pPr>
      <w:r w:rsidRPr="00AD0AD1">
        <w:rPr>
          <w:rFonts w:ascii="Verdana" w:hAnsi="Verdana"/>
          <w:b/>
          <w:sz w:val="22"/>
          <w:szCs w:val="22"/>
        </w:rPr>
        <w:t xml:space="preserve"> </w:t>
      </w:r>
    </w:p>
    <w:p w:rsidR="004522FF" w:rsidRPr="00AD0AD1" w:rsidRDefault="004522FF" w:rsidP="004522FF">
      <w:pPr>
        <w:ind w:right="72"/>
        <w:rPr>
          <w:rFonts w:ascii="Verdana" w:hAnsi="Verdana"/>
          <w:sz w:val="22"/>
          <w:szCs w:val="22"/>
        </w:rPr>
      </w:pPr>
    </w:p>
    <w:p w:rsidR="004522FF" w:rsidRPr="00AD0AD1" w:rsidRDefault="004522FF" w:rsidP="004522FF">
      <w:pPr>
        <w:ind w:right="72"/>
        <w:rPr>
          <w:rFonts w:ascii="Verdana" w:hAnsi="Verdana"/>
          <w:sz w:val="22"/>
          <w:szCs w:val="22"/>
        </w:rPr>
      </w:pPr>
    </w:p>
    <w:p w:rsidR="004522FF" w:rsidRDefault="00301115" w:rsidP="004522FF">
      <w:pPr>
        <w:ind w:right="7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</w:t>
      </w:r>
      <w:r w:rsidR="004522FF" w:rsidRPr="00921953">
        <w:rPr>
          <w:rFonts w:ascii="Verdana" w:hAnsi="Verdana"/>
          <w:sz w:val="28"/>
          <w:szCs w:val="28"/>
        </w:rPr>
        <w:t>Učiteljic</w:t>
      </w:r>
      <w:r w:rsidR="008311F6">
        <w:rPr>
          <w:rFonts w:ascii="Verdana" w:hAnsi="Verdana"/>
          <w:sz w:val="28"/>
          <w:szCs w:val="28"/>
        </w:rPr>
        <w:t>e</w:t>
      </w:r>
      <w:r w:rsidR="004522FF" w:rsidRPr="00921953">
        <w:rPr>
          <w:rFonts w:ascii="Verdana" w:hAnsi="Verdana"/>
          <w:sz w:val="28"/>
          <w:szCs w:val="28"/>
        </w:rPr>
        <w:t xml:space="preserve">: Jelena  </w:t>
      </w:r>
      <w:proofErr w:type="spellStart"/>
      <w:r w:rsidR="004522FF" w:rsidRPr="00921953">
        <w:rPr>
          <w:rFonts w:ascii="Verdana" w:hAnsi="Verdana"/>
          <w:sz w:val="28"/>
          <w:szCs w:val="28"/>
        </w:rPr>
        <w:t>Haistor</w:t>
      </w:r>
      <w:proofErr w:type="spellEnd"/>
    </w:p>
    <w:p w:rsidR="00B85270" w:rsidRPr="00921953" w:rsidRDefault="00B85270" w:rsidP="004522FF">
      <w:pPr>
        <w:ind w:right="7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                                    Đurđica  Cindrić</w:t>
      </w:r>
    </w:p>
    <w:p w:rsidR="00BC13C5" w:rsidRDefault="00BC13C5" w:rsidP="004522FF">
      <w:pPr>
        <w:ind w:right="72"/>
        <w:rPr>
          <w:rFonts w:ascii="Verdana" w:hAnsi="Verdana"/>
        </w:rPr>
      </w:pPr>
      <w:bookmarkStart w:id="0" w:name="_GoBack"/>
      <w:bookmarkEnd w:id="0"/>
    </w:p>
    <w:p w:rsidR="004522FF" w:rsidRDefault="004522FF" w:rsidP="004522FF">
      <w:pPr>
        <w:ind w:right="72"/>
        <w:rPr>
          <w:rFonts w:ascii="Verdana" w:hAnsi="Verdana"/>
        </w:rPr>
      </w:pPr>
    </w:p>
    <w:p w:rsidR="00B85270" w:rsidRDefault="004522FF" w:rsidP="004522FF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:rsidR="0001465E" w:rsidRPr="004522FF" w:rsidRDefault="0001465E" w:rsidP="004522FF"/>
    <w:sectPr w:rsidR="0001465E" w:rsidRPr="004522FF" w:rsidSect="00A76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BB"/>
    <w:rsid w:val="0001465E"/>
    <w:rsid w:val="00155106"/>
    <w:rsid w:val="00164CEF"/>
    <w:rsid w:val="001D63A6"/>
    <w:rsid w:val="00213234"/>
    <w:rsid w:val="002C0919"/>
    <w:rsid w:val="00301115"/>
    <w:rsid w:val="00331A96"/>
    <w:rsid w:val="00424E41"/>
    <w:rsid w:val="004522FF"/>
    <w:rsid w:val="004D0B43"/>
    <w:rsid w:val="00550056"/>
    <w:rsid w:val="006F7B2E"/>
    <w:rsid w:val="007310F7"/>
    <w:rsid w:val="00770E23"/>
    <w:rsid w:val="007E07B1"/>
    <w:rsid w:val="008311F6"/>
    <w:rsid w:val="00921953"/>
    <w:rsid w:val="00924CCA"/>
    <w:rsid w:val="00980772"/>
    <w:rsid w:val="00A07490"/>
    <w:rsid w:val="00A33A08"/>
    <w:rsid w:val="00A53D49"/>
    <w:rsid w:val="00A76FBB"/>
    <w:rsid w:val="00AD0AD1"/>
    <w:rsid w:val="00B85270"/>
    <w:rsid w:val="00BC13C5"/>
    <w:rsid w:val="00D044ED"/>
    <w:rsid w:val="00D74BBD"/>
    <w:rsid w:val="00D805E0"/>
    <w:rsid w:val="00E64070"/>
    <w:rsid w:val="00EA096A"/>
    <w:rsid w:val="00F706BA"/>
    <w:rsid w:val="00F776B1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FFD7-00D4-4C94-85CD-BCFCFED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7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kzpyj/dce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iphtml5.com/kzpyj/yxh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kzpyj/hry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line.fliphtml5.com/kzpyj/dspf" TargetMode="External"/><Relationship Id="rId10" Type="http://schemas.openxmlformats.org/officeDocument/2006/relationships/hyperlink" Target="https://online.fliphtml5.com/kzpyj/dw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fliphtml5.com/kzpyj/wtlz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HAISTOR</dc:creator>
  <cp:keywords/>
  <dc:description/>
  <cp:lastModifiedBy>Korisnik</cp:lastModifiedBy>
  <cp:revision>33</cp:revision>
  <dcterms:created xsi:type="dcterms:W3CDTF">2020-06-15T17:21:00Z</dcterms:created>
  <dcterms:modified xsi:type="dcterms:W3CDTF">2020-07-09T12:40:00Z</dcterms:modified>
</cp:coreProperties>
</file>