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854D45" w:rsidRDefault="00854D45" w:rsidP="000D2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7501D" w14:textId="77777777" w:rsidR="00F0536E" w:rsidRDefault="00F0536E" w:rsidP="00084453">
      <w:pPr>
        <w:spacing w:after="0"/>
        <w:jc w:val="center"/>
        <w:rPr>
          <w:rFonts w:ascii="Times New Roman" w:hAnsi="Times New Roman" w:cs="Times New Roman"/>
          <w:b/>
        </w:rPr>
      </w:pPr>
    </w:p>
    <w:p w14:paraId="5DAB6C7B" w14:textId="77777777" w:rsidR="00F0536E" w:rsidRDefault="00F0536E" w:rsidP="00084453">
      <w:pPr>
        <w:spacing w:after="0"/>
        <w:jc w:val="center"/>
        <w:rPr>
          <w:rFonts w:ascii="Times New Roman" w:hAnsi="Times New Roman" w:cs="Times New Roman"/>
          <w:b/>
        </w:rPr>
      </w:pPr>
    </w:p>
    <w:p w14:paraId="68CAC561" w14:textId="65EB3261" w:rsidR="00084453" w:rsidRDefault="00084453" w:rsidP="403D8B1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403D8B18">
        <w:rPr>
          <w:rFonts w:ascii="Times New Roman" w:hAnsi="Times New Roman" w:cs="Times New Roman"/>
          <w:b/>
          <w:bCs/>
        </w:rPr>
        <w:t>OSNOVNA ŠKOLA IVANSKA, IVANSKA</w:t>
      </w:r>
      <w:r w:rsidR="29A070E0" w:rsidRPr="403D8B18">
        <w:rPr>
          <w:rFonts w:ascii="Times New Roman" w:hAnsi="Times New Roman" w:cs="Times New Roman"/>
          <w:b/>
          <w:bCs/>
        </w:rPr>
        <w:t xml:space="preserve"> </w:t>
      </w:r>
      <w:r w:rsidRPr="403D8B18">
        <w:rPr>
          <w:rFonts w:ascii="Times New Roman" w:hAnsi="Times New Roman" w:cs="Times New Roman"/>
          <w:b/>
          <w:bCs/>
        </w:rPr>
        <w:t xml:space="preserve">                                                                     OBRAZAC A</w:t>
      </w:r>
      <w:r w:rsidR="007C78DB" w:rsidRPr="403D8B18">
        <w:rPr>
          <w:rFonts w:ascii="Times New Roman" w:hAnsi="Times New Roman" w:cs="Times New Roman"/>
          <w:b/>
          <w:bCs/>
        </w:rPr>
        <w:t>-1</w:t>
      </w:r>
    </w:p>
    <w:p w14:paraId="2AE9DFB0" w14:textId="77777777" w:rsidR="00854D45" w:rsidRDefault="00084453" w:rsidP="007C7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40963416" w14:textId="77777777" w:rsidR="007C78DB" w:rsidRPr="007C78DB" w:rsidRDefault="007C78DB" w:rsidP="007C78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8DB">
        <w:rPr>
          <w:rFonts w:ascii="Times New Roman" w:hAnsi="Times New Roman" w:cs="Times New Roman"/>
          <w:b/>
          <w:sz w:val="24"/>
          <w:szCs w:val="24"/>
        </w:rPr>
        <w:t xml:space="preserve">POPIS </w:t>
      </w:r>
      <w:r>
        <w:rPr>
          <w:rFonts w:ascii="Times New Roman" w:hAnsi="Times New Roman" w:cs="Times New Roman"/>
          <w:b/>
          <w:sz w:val="24"/>
          <w:szCs w:val="24"/>
        </w:rPr>
        <w:t xml:space="preserve">DRUGOG OBRAZOVNOG MATERIJALA U </w:t>
      </w:r>
      <w:r w:rsidR="00A075F2">
        <w:rPr>
          <w:rFonts w:ascii="Times New Roman" w:hAnsi="Times New Roman" w:cs="Times New Roman"/>
          <w:b/>
          <w:sz w:val="24"/>
          <w:szCs w:val="24"/>
        </w:rPr>
        <w:t>7</w:t>
      </w:r>
      <w:r w:rsidRPr="007C78DB">
        <w:rPr>
          <w:rFonts w:ascii="Times New Roman" w:hAnsi="Times New Roman" w:cs="Times New Roman"/>
          <w:b/>
          <w:sz w:val="24"/>
          <w:szCs w:val="24"/>
        </w:rPr>
        <w:t>. RAZREDU ZA ŠK.GOD. 20</w:t>
      </w:r>
      <w:r w:rsidR="005B1323">
        <w:rPr>
          <w:rFonts w:ascii="Times New Roman" w:hAnsi="Times New Roman" w:cs="Times New Roman"/>
          <w:b/>
          <w:sz w:val="24"/>
          <w:szCs w:val="24"/>
        </w:rPr>
        <w:t>20</w:t>
      </w:r>
      <w:r w:rsidRPr="007C78DB">
        <w:rPr>
          <w:rFonts w:ascii="Times New Roman" w:hAnsi="Times New Roman" w:cs="Times New Roman"/>
          <w:b/>
          <w:sz w:val="24"/>
          <w:szCs w:val="24"/>
        </w:rPr>
        <w:t>./2</w:t>
      </w:r>
      <w:r w:rsidR="005B1323">
        <w:rPr>
          <w:rFonts w:ascii="Times New Roman" w:hAnsi="Times New Roman" w:cs="Times New Roman"/>
          <w:b/>
          <w:sz w:val="24"/>
          <w:szCs w:val="24"/>
        </w:rPr>
        <w:t>1</w:t>
      </w:r>
      <w:r w:rsidRPr="007C78DB">
        <w:rPr>
          <w:rFonts w:ascii="Times New Roman" w:hAnsi="Times New Roman" w:cs="Times New Roman"/>
          <w:b/>
          <w:sz w:val="24"/>
          <w:szCs w:val="24"/>
        </w:rPr>
        <w:t>.</w:t>
      </w:r>
    </w:p>
    <w:p w14:paraId="55C7CBBD" w14:textId="77777777" w:rsidR="007C78DB" w:rsidRPr="007C78DB" w:rsidRDefault="007C78DB" w:rsidP="007C78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8DB">
        <w:rPr>
          <w:rFonts w:ascii="Times New Roman" w:hAnsi="Times New Roman" w:cs="Times New Roman"/>
          <w:b/>
          <w:sz w:val="24"/>
          <w:szCs w:val="24"/>
        </w:rPr>
        <w:t>(</w:t>
      </w:r>
      <w:r w:rsidRPr="007C78DB">
        <w:rPr>
          <w:rFonts w:ascii="Times New Roman" w:hAnsi="Times New Roman" w:cs="Times New Roman"/>
          <w:b/>
          <w:sz w:val="24"/>
          <w:szCs w:val="24"/>
          <w:u w:val="single"/>
        </w:rPr>
        <w:t>koji su dužni nabaviti i financirati roditelji/staratelji učenika</w:t>
      </w:r>
      <w:r w:rsidRPr="007C78DB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02EB378F" w14:textId="77777777" w:rsidR="000D277C" w:rsidRDefault="000D277C" w:rsidP="000D27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961"/>
        <w:gridCol w:w="4352"/>
        <w:gridCol w:w="2076"/>
        <w:gridCol w:w="1268"/>
        <w:gridCol w:w="982"/>
      </w:tblGrid>
      <w:tr w:rsidR="000D277C" w14:paraId="115F9C59" w14:textId="77777777" w:rsidTr="17F63794">
        <w:tc>
          <w:tcPr>
            <w:tcW w:w="745" w:type="dxa"/>
          </w:tcPr>
          <w:p w14:paraId="6A05A809" w14:textId="77777777" w:rsidR="007C78DB" w:rsidRPr="007C78DB" w:rsidRDefault="007C78DB" w:rsidP="000D27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6673DD" w14:textId="77777777" w:rsidR="000D277C" w:rsidRPr="007C78DB" w:rsidRDefault="00D06FA5" w:rsidP="000D27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Šifra</w:t>
            </w:r>
          </w:p>
        </w:tc>
        <w:tc>
          <w:tcPr>
            <w:tcW w:w="961" w:type="dxa"/>
          </w:tcPr>
          <w:p w14:paraId="3037D45C" w14:textId="77777777" w:rsidR="007C78DB" w:rsidRPr="007C78DB" w:rsidRDefault="005B1323" w:rsidP="000D27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 broj u katalogu</w:t>
            </w:r>
          </w:p>
        </w:tc>
        <w:tc>
          <w:tcPr>
            <w:tcW w:w="4400" w:type="dxa"/>
          </w:tcPr>
          <w:p w14:paraId="42BEA09E" w14:textId="77777777" w:rsidR="000D277C" w:rsidRPr="007C78DB" w:rsidRDefault="000D277C" w:rsidP="007C78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Naziv </w:t>
            </w:r>
            <w:r w:rsidR="007C78DB" w:rsidRPr="007C78DB">
              <w:rPr>
                <w:rFonts w:ascii="Times New Roman" w:hAnsi="Times New Roman" w:cs="Times New Roman"/>
                <w:b/>
                <w:sz w:val="20"/>
                <w:szCs w:val="20"/>
              </w:rPr>
              <w:t>drugog obrazovnog materijala</w:t>
            </w:r>
          </w:p>
        </w:tc>
        <w:tc>
          <w:tcPr>
            <w:tcW w:w="2093" w:type="dxa"/>
          </w:tcPr>
          <w:p w14:paraId="3B52C2B0" w14:textId="77777777" w:rsidR="000D277C" w:rsidRPr="007C78DB" w:rsidRDefault="000D277C" w:rsidP="000D27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DB">
              <w:rPr>
                <w:rFonts w:ascii="Times New Roman" w:hAnsi="Times New Roman" w:cs="Times New Roman"/>
                <w:b/>
                <w:sz w:val="20"/>
                <w:szCs w:val="20"/>
              </w:rPr>
              <w:t>Autori</w:t>
            </w:r>
          </w:p>
        </w:tc>
        <w:tc>
          <w:tcPr>
            <w:tcW w:w="1271" w:type="dxa"/>
          </w:tcPr>
          <w:p w14:paraId="3715710D" w14:textId="77777777" w:rsidR="000D277C" w:rsidRPr="007C78DB" w:rsidRDefault="000D277C" w:rsidP="000D27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DB">
              <w:rPr>
                <w:rFonts w:ascii="Times New Roman" w:hAnsi="Times New Roman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986" w:type="dxa"/>
          </w:tcPr>
          <w:p w14:paraId="6ADDD478" w14:textId="77777777" w:rsidR="000D277C" w:rsidRPr="007C78DB" w:rsidRDefault="000D277C" w:rsidP="000D27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Cijena </w:t>
            </w:r>
          </w:p>
        </w:tc>
      </w:tr>
      <w:tr w:rsidR="00263C62" w:rsidRPr="007C78DB" w14:paraId="5DC3922C" w14:textId="77777777" w:rsidTr="17F63794">
        <w:trPr>
          <w:trHeight w:val="565"/>
        </w:trPr>
        <w:tc>
          <w:tcPr>
            <w:tcW w:w="745" w:type="dxa"/>
            <w:vAlign w:val="center"/>
          </w:tcPr>
          <w:p w14:paraId="5A39BBE3" w14:textId="77777777" w:rsidR="00263C62" w:rsidRPr="00A075F2" w:rsidRDefault="00263C62" w:rsidP="00263C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vAlign w:val="center"/>
          </w:tcPr>
          <w:p w14:paraId="719026AC" w14:textId="77777777" w:rsidR="00263C62" w:rsidRPr="00A075F2" w:rsidRDefault="00263C62" w:rsidP="00263C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CB46" w14:textId="77777777" w:rsidR="00263C62" w:rsidRDefault="00263C62" w:rsidP="00263C62">
            <w:pPr>
              <w:rPr>
                <w:color w:val="000000"/>
              </w:rPr>
            </w:pPr>
            <w:r>
              <w:rPr>
                <w:color w:val="000000"/>
              </w:rPr>
              <w:t>Naš hrvatski 7, radna bilježnica hrvatskoga jezika u sedmom razredu osnovne škole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CE0B" w14:textId="77777777" w:rsidR="00263C62" w:rsidRDefault="00263C62" w:rsidP="00263C62">
            <w:pPr>
              <w:rPr>
                <w:color w:val="000000"/>
              </w:rPr>
            </w:pPr>
            <w:r>
              <w:rPr>
                <w:color w:val="000000"/>
              </w:rPr>
              <w:t>Anita Šojat, Vjekoslava Hrastović, Nada Marguš</w:t>
            </w:r>
          </w:p>
        </w:tc>
        <w:tc>
          <w:tcPr>
            <w:tcW w:w="1271" w:type="dxa"/>
            <w:vAlign w:val="center"/>
          </w:tcPr>
          <w:p w14:paraId="50E7EF33" w14:textId="77777777" w:rsidR="00263C62" w:rsidRPr="00A075F2" w:rsidRDefault="00263C62" w:rsidP="00263C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986" w:type="dxa"/>
            <w:vAlign w:val="center"/>
          </w:tcPr>
          <w:p w14:paraId="41C8F396" w14:textId="2F7E812D" w:rsidR="00263C62" w:rsidRPr="00A075F2" w:rsidRDefault="4FE1ED4F" w:rsidP="00263C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17F637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53,00</w:t>
            </w:r>
          </w:p>
        </w:tc>
      </w:tr>
      <w:tr w:rsidR="00D06FA5" w:rsidRPr="008B100A" w14:paraId="27A07F6D" w14:textId="77777777" w:rsidTr="17F63794">
        <w:trPr>
          <w:trHeight w:val="553"/>
        </w:trPr>
        <w:tc>
          <w:tcPr>
            <w:tcW w:w="745" w:type="dxa"/>
            <w:shd w:val="clear" w:color="auto" w:fill="D0CECE" w:themeFill="background2" w:themeFillShade="E6"/>
            <w:vAlign w:val="center"/>
          </w:tcPr>
          <w:p w14:paraId="0B8CD9EC" w14:textId="77777777" w:rsidR="00D06FA5" w:rsidRPr="008B100A" w:rsidRDefault="00D06FA5" w:rsidP="18CBE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18CBED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013940</w:t>
            </w:r>
          </w:p>
        </w:tc>
        <w:tc>
          <w:tcPr>
            <w:tcW w:w="961" w:type="dxa"/>
            <w:shd w:val="clear" w:color="auto" w:fill="D0CECE" w:themeFill="background2" w:themeFillShade="E6"/>
            <w:vAlign w:val="center"/>
          </w:tcPr>
          <w:p w14:paraId="72A3D3EC" w14:textId="77777777" w:rsidR="00D06FA5" w:rsidRPr="008B100A" w:rsidRDefault="00D06FA5" w:rsidP="18CBE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4085E5" w14:textId="77777777" w:rsidR="00D06FA5" w:rsidRPr="008B100A" w:rsidRDefault="00D06FA5" w:rsidP="18CBED48">
            <w:pPr>
              <w:rPr>
                <w:rFonts w:ascii="Arial" w:hAnsi="Arial" w:cs="Arial"/>
                <w:sz w:val="16"/>
                <w:szCs w:val="16"/>
              </w:rPr>
            </w:pPr>
            <w:r w:rsidRPr="18CBED48">
              <w:rPr>
                <w:rFonts w:ascii="Arial" w:hAnsi="Arial" w:cs="Arial"/>
                <w:sz w:val="16"/>
                <w:szCs w:val="16"/>
              </w:rPr>
              <w:t xml:space="preserve"> SNAGA RIJEČI I NAŠ HRVATSKI 7 - radna bilježnica za pomoć u učenju hrvatskoga jezika u sedmome razredu osnovne škole  </w:t>
            </w:r>
          </w:p>
        </w:tc>
        <w:tc>
          <w:tcPr>
            <w:tcW w:w="2093" w:type="dxa"/>
            <w:shd w:val="clear" w:color="auto" w:fill="D0CECE" w:themeFill="background2" w:themeFillShade="E6"/>
            <w:vAlign w:val="center"/>
          </w:tcPr>
          <w:p w14:paraId="0FD3764A" w14:textId="77777777" w:rsidR="00D06FA5" w:rsidRPr="008B100A" w:rsidRDefault="00D06FA5" w:rsidP="18CBE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18CBED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Jasminka Vrban, Stanka Svetličić</w:t>
            </w:r>
          </w:p>
        </w:tc>
        <w:tc>
          <w:tcPr>
            <w:tcW w:w="1271" w:type="dxa"/>
            <w:shd w:val="clear" w:color="auto" w:fill="D0CECE" w:themeFill="background2" w:themeFillShade="E6"/>
            <w:vAlign w:val="center"/>
          </w:tcPr>
          <w:p w14:paraId="3B29FA78" w14:textId="77777777" w:rsidR="00D06FA5" w:rsidRPr="008B100A" w:rsidRDefault="00D06FA5" w:rsidP="18CBE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18CBED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14:paraId="6BD6A5AB" w14:textId="77777777" w:rsidR="00D06FA5" w:rsidRPr="008B100A" w:rsidRDefault="00D06FA5" w:rsidP="18CBE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18CBED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56,00</w:t>
            </w:r>
          </w:p>
        </w:tc>
      </w:tr>
      <w:tr w:rsidR="00D06FA5" w:rsidRPr="007C78DB" w14:paraId="0D0B940D" w14:textId="77777777" w:rsidTr="17F63794">
        <w:trPr>
          <w:trHeight w:val="548"/>
        </w:trPr>
        <w:tc>
          <w:tcPr>
            <w:tcW w:w="745" w:type="dxa"/>
            <w:vAlign w:val="center"/>
          </w:tcPr>
          <w:p w14:paraId="0E27B00A" w14:textId="632C4E29" w:rsidR="00D06FA5" w:rsidRPr="00A075F2" w:rsidRDefault="3DBFAB97" w:rsidP="00D06F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7A89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013546</w:t>
            </w:r>
          </w:p>
        </w:tc>
        <w:tc>
          <w:tcPr>
            <w:tcW w:w="961" w:type="dxa"/>
            <w:vAlign w:val="center"/>
          </w:tcPr>
          <w:p w14:paraId="60061E4C" w14:textId="77777777" w:rsidR="00D06FA5" w:rsidRPr="00A075F2" w:rsidRDefault="00D06FA5" w:rsidP="00D06F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0" w:type="dxa"/>
            <w:vAlign w:val="center"/>
          </w:tcPr>
          <w:p w14:paraId="44EAFD9C" w14:textId="396ADE23" w:rsidR="00D06FA5" w:rsidRPr="00A075F2" w:rsidRDefault="3DBFAB97" w:rsidP="0097A89B">
            <w:r w:rsidRPr="0097A89B">
              <w:rPr>
                <w:rFonts w:ascii="Times New Roman" w:eastAsia="Times New Roman" w:hAnsi="Times New Roman" w:cs="Times New Roman"/>
                <w:sz w:val="20"/>
                <w:szCs w:val="20"/>
              </w:rPr>
              <w:t>DIP IN 7 : radna bilježnica za engleski jezik u sedmom razredu osnovne škole - 7. godina učenja</w:t>
            </w:r>
          </w:p>
        </w:tc>
        <w:tc>
          <w:tcPr>
            <w:tcW w:w="2093" w:type="dxa"/>
            <w:vAlign w:val="center"/>
          </w:tcPr>
          <w:p w14:paraId="4B94D5A5" w14:textId="45190124" w:rsidR="00D06FA5" w:rsidRPr="00A075F2" w:rsidRDefault="3DBFAB97" w:rsidP="00D06F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7A89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Višnja Anić, Božica Pavlinek</w:t>
            </w:r>
          </w:p>
        </w:tc>
        <w:tc>
          <w:tcPr>
            <w:tcW w:w="1271" w:type="dxa"/>
            <w:vAlign w:val="center"/>
          </w:tcPr>
          <w:p w14:paraId="3DEEC669" w14:textId="2EC680CD" w:rsidR="00D06FA5" w:rsidRPr="00A075F2" w:rsidRDefault="3DBFAB97" w:rsidP="00D06F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7A89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986" w:type="dxa"/>
            <w:vAlign w:val="center"/>
          </w:tcPr>
          <w:p w14:paraId="3656B9AB" w14:textId="0A51C7EC" w:rsidR="00D06FA5" w:rsidRPr="00A075F2" w:rsidRDefault="3DBFAB97" w:rsidP="00D06F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7A89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53,00</w:t>
            </w:r>
          </w:p>
        </w:tc>
      </w:tr>
      <w:tr w:rsidR="00D06FA5" w:rsidRPr="007C78DB" w14:paraId="45FB0818" w14:textId="77777777" w:rsidTr="17F63794">
        <w:trPr>
          <w:trHeight w:val="569"/>
        </w:trPr>
        <w:tc>
          <w:tcPr>
            <w:tcW w:w="745" w:type="dxa"/>
            <w:vAlign w:val="center"/>
          </w:tcPr>
          <w:p w14:paraId="049F31CB" w14:textId="77777777" w:rsidR="00D06FA5" w:rsidRPr="00A075F2" w:rsidRDefault="00D06FA5" w:rsidP="00D06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53128261" w14:textId="77777777" w:rsidR="00D06FA5" w:rsidRPr="00A075F2" w:rsidRDefault="00D06FA5" w:rsidP="00D06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Align w:val="center"/>
          </w:tcPr>
          <w:p w14:paraId="3B3D7B72" w14:textId="4D624EB7" w:rsidR="00D06FA5" w:rsidRPr="00A075F2" w:rsidRDefault="0C221F6D" w:rsidP="046477D9">
            <w:pPr>
              <w:rPr>
                <w:rFonts w:eastAsiaTheme="minorEastAsia"/>
                <w:sz w:val="20"/>
                <w:szCs w:val="20"/>
              </w:rPr>
            </w:pPr>
            <w:r w:rsidRPr="046477D9">
              <w:rPr>
                <w:rFonts w:eastAsiaTheme="minorEastAsia"/>
                <w:sz w:val="20"/>
                <w:szCs w:val="20"/>
              </w:rPr>
              <w:t>Povijest 7, radna bilježnica iz povijesti za sedmi razred osnovne škole</w:t>
            </w:r>
          </w:p>
          <w:p w14:paraId="62486C05" w14:textId="1211816C" w:rsidR="00D06FA5" w:rsidRPr="00A075F2" w:rsidRDefault="00D06FA5" w:rsidP="046477D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14:paraId="4101652C" w14:textId="75451BDF" w:rsidR="00D06FA5" w:rsidRPr="00A075F2" w:rsidRDefault="0C221F6D" w:rsidP="72321A5C">
            <w:pPr>
              <w:rPr>
                <w:rFonts w:eastAsiaTheme="minorEastAsia"/>
                <w:sz w:val="20"/>
                <w:szCs w:val="20"/>
              </w:rPr>
            </w:pPr>
            <w:r w:rsidRPr="72321A5C">
              <w:rPr>
                <w:rFonts w:eastAsiaTheme="minorEastAsia"/>
                <w:sz w:val="20"/>
                <w:szCs w:val="20"/>
              </w:rPr>
              <w:t>Ante Birin, Abelina Finek, Darko Finek, Željko Holjevac, Maja Katušić, Tomislav Šarlija</w:t>
            </w:r>
          </w:p>
        </w:tc>
        <w:tc>
          <w:tcPr>
            <w:tcW w:w="1271" w:type="dxa"/>
            <w:vAlign w:val="center"/>
          </w:tcPr>
          <w:p w14:paraId="4B99056E" w14:textId="10A19689" w:rsidR="00D06FA5" w:rsidRPr="00A075F2" w:rsidRDefault="0C221F6D" w:rsidP="046477D9">
            <w:pPr>
              <w:rPr>
                <w:rFonts w:eastAsiaTheme="minorEastAsia"/>
                <w:sz w:val="20"/>
                <w:szCs w:val="20"/>
              </w:rPr>
            </w:pPr>
            <w:r w:rsidRPr="046477D9">
              <w:rPr>
                <w:rFonts w:eastAsiaTheme="minorEastAsia"/>
                <w:sz w:val="20"/>
                <w:szCs w:val="20"/>
              </w:rPr>
              <w:t>ALFA</w:t>
            </w:r>
          </w:p>
        </w:tc>
        <w:tc>
          <w:tcPr>
            <w:tcW w:w="986" w:type="dxa"/>
          </w:tcPr>
          <w:p w14:paraId="244854F8" w14:textId="49A534C4" w:rsidR="00D06FA5" w:rsidRPr="00A075F2" w:rsidRDefault="00D06FA5" w:rsidP="04647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9F9E0" w14:textId="5F3CAD87" w:rsidR="00D06FA5" w:rsidRPr="00A075F2" w:rsidRDefault="00D06FA5" w:rsidP="04647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9C43A" w14:textId="3EB87DF9" w:rsidR="00D06FA5" w:rsidRPr="00A075F2" w:rsidRDefault="7176214D" w:rsidP="0464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46477D9">
              <w:rPr>
                <w:rFonts w:ascii="Times New Roman" w:hAnsi="Times New Roman" w:cs="Times New Roman"/>
                <w:sz w:val="20"/>
                <w:szCs w:val="20"/>
              </w:rPr>
              <w:t>49,00</w:t>
            </w:r>
          </w:p>
        </w:tc>
      </w:tr>
      <w:tr w:rsidR="00D06FA5" w:rsidRPr="007C78DB" w14:paraId="4DDBEF00" w14:textId="77777777" w:rsidTr="17F63794">
        <w:trPr>
          <w:trHeight w:val="970"/>
        </w:trPr>
        <w:tc>
          <w:tcPr>
            <w:tcW w:w="745" w:type="dxa"/>
            <w:vAlign w:val="center"/>
          </w:tcPr>
          <w:p w14:paraId="3461D779" w14:textId="77777777" w:rsidR="00D06FA5" w:rsidRPr="00A075F2" w:rsidRDefault="00D06FA5" w:rsidP="00D06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3CF2D8B6" w14:textId="77777777" w:rsidR="00D06FA5" w:rsidRPr="00A075F2" w:rsidRDefault="00D06FA5" w:rsidP="00D06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Align w:val="center"/>
          </w:tcPr>
          <w:p w14:paraId="0FB78278" w14:textId="0EE54F08" w:rsidR="00D06FA5" w:rsidRPr="00A075F2" w:rsidRDefault="5DF8E955" w:rsidP="00D0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5B30204">
              <w:rPr>
                <w:rFonts w:ascii="Times New Roman" w:hAnsi="Times New Roman" w:cs="Times New Roman"/>
                <w:sz w:val="20"/>
                <w:szCs w:val="20"/>
              </w:rPr>
              <w:t>Gea 3, radna bilježnica za geografiju u sedmom razredu osnovne škole</w:t>
            </w:r>
          </w:p>
        </w:tc>
        <w:tc>
          <w:tcPr>
            <w:tcW w:w="2093" w:type="dxa"/>
            <w:vAlign w:val="center"/>
          </w:tcPr>
          <w:p w14:paraId="1FC39945" w14:textId="04696D89" w:rsidR="00D06FA5" w:rsidRPr="00A075F2" w:rsidRDefault="5DF8E955" w:rsidP="00D0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5B30204">
              <w:rPr>
                <w:rFonts w:ascii="Times New Roman" w:hAnsi="Times New Roman" w:cs="Times New Roman"/>
                <w:sz w:val="20"/>
                <w:szCs w:val="20"/>
              </w:rPr>
              <w:t>Milan Ilić, Danijel Orešić</w:t>
            </w:r>
          </w:p>
        </w:tc>
        <w:tc>
          <w:tcPr>
            <w:tcW w:w="1271" w:type="dxa"/>
            <w:vAlign w:val="center"/>
          </w:tcPr>
          <w:p w14:paraId="0562CB0E" w14:textId="3FFA643E" w:rsidR="00D06FA5" w:rsidRPr="00A075F2" w:rsidRDefault="5DF8E955" w:rsidP="00D0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5B30204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986" w:type="dxa"/>
            <w:vAlign w:val="center"/>
          </w:tcPr>
          <w:p w14:paraId="34CE0A41" w14:textId="5334B253" w:rsidR="00D06FA5" w:rsidRPr="00A075F2" w:rsidRDefault="5DF8E955" w:rsidP="00D0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5B30204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D06FA5" w:rsidRPr="007C78DB" w14:paraId="62EBF3C5" w14:textId="77777777" w:rsidTr="17F63794">
        <w:trPr>
          <w:trHeight w:val="970"/>
        </w:trPr>
        <w:tc>
          <w:tcPr>
            <w:tcW w:w="745" w:type="dxa"/>
            <w:vAlign w:val="center"/>
          </w:tcPr>
          <w:p w14:paraId="6D98A12B" w14:textId="36DB4DD0" w:rsidR="00D06FA5" w:rsidRPr="00A075F2" w:rsidRDefault="5BA3C74B" w:rsidP="00D0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FC7DDDA">
              <w:rPr>
                <w:rFonts w:ascii="Times New Roman" w:hAnsi="Times New Roman" w:cs="Times New Roman"/>
                <w:sz w:val="20"/>
                <w:szCs w:val="20"/>
              </w:rPr>
              <w:t>!!</w:t>
            </w:r>
          </w:p>
        </w:tc>
        <w:tc>
          <w:tcPr>
            <w:tcW w:w="961" w:type="dxa"/>
            <w:vAlign w:val="center"/>
          </w:tcPr>
          <w:p w14:paraId="2946DB82" w14:textId="25A4C9EA" w:rsidR="00D06FA5" w:rsidRPr="00A075F2" w:rsidRDefault="5BA3C74B" w:rsidP="00D0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FC7DDD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400" w:type="dxa"/>
            <w:vAlign w:val="center"/>
          </w:tcPr>
          <w:p w14:paraId="5997CC1D" w14:textId="4E5FBE70" w:rsidR="00D06FA5" w:rsidRPr="00A075F2" w:rsidRDefault="5BA3C74B" w:rsidP="00D0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FC7DDDA">
              <w:rPr>
                <w:rFonts w:ascii="Times New Roman" w:hAnsi="Times New Roman" w:cs="Times New Roman"/>
                <w:sz w:val="20"/>
                <w:szCs w:val="20"/>
              </w:rPr>
              <w:t>#Deutsch4, radna bilježnica za njemački jezik u 7. razredu osnovne škole, 4. godina učenja</w:t>
            </w:r>
          </w:p>
        </w:tc>
        <w:tc>
          <w:tcPr>
            <w:tcW w:w="2093" w:type="dxa"/>
            <w:vAlign w:val="center"/>
          </w:tcPr>
          <w:p w14:paraId="110FFD37" w14:textId="272FF8FA" w:rsidR="00D06FA5" w:rsidRPr="00A075F2" w:rsidRDefault="5BA3C74B" w:rsidP="00D0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FC7DDDA">
              <w:rPr>
                <w:rFonts w:ascii="Times New Roman" w:hAnsi="Times New Roman" w:cs="Times New Roman"/>
                <w:sz w:val="20"/>
                <w:szCs w:val="20"/>
              </w:rPr>
              <w:t>Alexa Mathias, Jasmina Troha, Andrea Tukša</w:t>
            </w:r>
          </w:p>
        </w:tc>
        <w:tc>
          <w:tcPr>
            <w:tcW w:w="1271" w:type="dxa"/>
            <w:vAlign w:val="center"/>
          </w:tcPr>
          <w:p w14:paraId="6B699379" w14:textId="33335D86" w:rsidR="00D06FA5" w:rsidRPr="00A075F2" w:rsidRDefault="5BA3C74B" w:rsidP="00D0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FC7DDDA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986" w:type="dxa"/>
            <w:vAlign w:val="center"/>
          </w:tcPr>
          <w:p w14:paraId="3FE9F23F" w14:textId="55216E00" w:rsidR="00D06FA5" w:rsidRPr="00A075F2" w:rsidRDefault="00D06FA5" w:rsidP="00D06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FA5" w:rsidRPr="007C78DB" w14:paraId="52BD3D43" w14:textId="77777777" w:rsidTr="17F63794">
        <w:trPr>
          <w:trHeight w:val="516"/>
        </w:trPr>
        <w:tc>
          <w:tcPr>
            <w:tcW w:w="745" w:type="dxa"/>
            <w:shd w:val="clear" w:color="auto" w:fill="FFFFFF" w:themeFill="background1"/>
            <w:vAlign w:val="center"/>
          </w:tcPr>
          <w:p w14:paraId="027BE521" w14:textId="77777777" w:rsidR="00D06FA5" w:rsidRPr="008B100A" w:rsidRDefault="00D06FA5" w:rsidP="00D0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00A">
              <w:rPr>
                <w:rFonts w:ascii="Times New Roman" w:hAnsi="Times New Roman" w:cs="Times New Roman"/>
                <w:sz w:val="20"/>
                <w:szCs w:val="20"/>
              </w:rPr>
              <w:t>stem</w:t>
            </w:r>
          </w:p>
        </w:tc>
        <w:tc>
          <w:tcPr>
            <w:tcW w:w="961" w:type="dxa"/>
            <w:vAlign w:val="center"/>
          </w:tcPr>
          <w:p w14:paraId="426B817A" w14:textId="77777777" w:rsidR="00D06FA5" w:rsidRPr="008B100A" w:rsidRDefault="00D06FA5" w:rsidP="008B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00A">
              <w:rPr>
                <w:rFonts w:ascii="Times New Roman" w:hAnsi="Times New Roman" w:cs="Times New Roman"/>
                <w:sz w:val="20"/>
                <w:szCs w:val="20"/>
              </w:rPr>
              <w:t>.46</w:t>
            </w:r>
          </w:p>
        </w:tc>
        <w:tc>
          <w:tcPr>
            <w:tcW w:w="4400" w:type="dxa"/>
            <w:vAlign w:val="center"/>
          </w:tcPr>
          <w:p w14:paraId="7BD62F6C" w14:textId="77777777" w:rsidR="00D06FA5" w:rsidRPr="008B100A" w:rsidRDefault="00D06FA5" w:rsidP="00D0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00A">
              <w:rPr>
                <w:rFonts w:ascii="Times New Roman" w:hAnsi="Times New Roman" w:cs="Times New Roman"/>
                <w:sz w:val="20"/>
                <w:szCs w:val="20"/>
              </w:rPr>
              <w:t>OTKRIVAMO FIZIKU 7: radna bilježnica za fiziku u sedmom razredu osnovne škole</w:t>
            </w:r>
          </w:p>
        </w:tc>
        <w:tc>
          <w:tcPr>
            <w:tcW w:w="2093" w:type="dxa"/>
            <w:vAlign w:val="center"/>
          </w:tcPr>
          <w:p w14:paraId="245707A1" w14:textId="77777777" w:rsidR="00D06FA5" w:rsidRPr="008B100A" w:rsidRDefault="00D06FA5" w:rsidP="00D0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00A">
              <w:rPr>
                <w:rFonts w:ascii="Times New Roman" w:hAnsi="Times New Roman" w:cs="Times New Roman"/>
                <w:sz w:val="20"/>
                <w:szCs w:val="20"/>
              </w:rPr>
              <w:t>Ivica Buljan, Dubravka Despoja, Erika Tušek Vrhovec</w:t>
            </w:r>
          </w:p>
          <w:p w14:paraId="1F72F646" w14:textId="77777777" w:rsidR="00D06FA5" w:rsidRPr="008B100A" w:rsidRDefault="00D06FA5" w:rsidP="00D06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1983BF99" w14:textId="77777777" w:rsidR="00D06FA5" w:rsidRPr="002E4287" w:rsidRDefault="00D06FA5" w:rsidP="00D0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00A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986" w:type="dxa"/>
            <w:vAlign w:val="center"/>
          </w:tcPr>
          <w:p w14:paraId="08CE6F91" w14:textId="579B2219" w:rsidR="00D06FA5" w:rsidRPr="00A075F2" w:rsidRDefault="6B08B4DB" w:rsidP="3B093ADC">
            <w:r w:rsidRPr="3B093ADC">
              <w:rPr>
                <w:rFonts w:ascii="Times New Roman" w:eastAsia="Times New Roman" w:hAnsi="Times New Roman" w:cs="Times New Roman"/>
                <w:sz w:val="20"/>
                <w:szCs w:val="20"/>
              </w:rPr>
              <w:t>48,00 kn</w:t>
            </w:r>
          </w:p>
        </w:tc>
      </w:tr>
      <w:tr w:rsidR="00D06FA5" w:rsidRPr="007C78DB" w14:paraId="70768FCC" w14:textId="77777777" w:rsidTr="17F63794">
        <w:trPr>
          <w:trHeight w:val="516"/>
        </w:trPr>
        <w:tc>
          <w:tcPr>
            <w:tcW w:w="745" w:type="dxa"/>
            <w:shd w:val="clear" w:color="auto" w:fill="FFFFFF" w:themeFill="background1"/>
            <w:vAlign w:val="center"/>
          </w:tcPr>
          <w:p w14:paraId="4C752D74" w14:textId="77777777" w:rsidR="00D06FA5" w:rsidRPr="002E4287" w:rsidRDefault="00D06FA5" w:rsidP="00D0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87">
              <w:rPr>
                <w:rFonts w:ascii="Times New Roman" w:hAnsi="Times New Roman" w:cs="Times New Roman"/>
                <w:sz w:val="20"/>
                <w:szCs w:val="20"/>
              </w:rPr>
              <w:t xml:space="preserve"> stem</w:t>
            </w:r>
          </w:p>
        </w:tc>
        <w:tc>
          <w:tcPr>
            <w:tcW w:w="961" w:type="dxa"/>
            <w:vAlign w:val="center"/>
          </w:tcPr>
          <w:p w14:paraId="16730AF1" w14:textId="6F726102" w:rsidR="00D06FA5" w:rsidRPr="002E4287" w:rsidRDefault="00D06FA5" w:rsidP="00D0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BEF86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219F2C89" w:rsidRPr="4BEF86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4BEF869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400" w:type="dxa"/>
            <w:vAlign w:val="center"/>
          </w:tcPr>
          <w:p w14:paraId="3F5D2418" w14:textId="52AE2BF0" w:rsidR="00D06FA5" w:rsidRPr="002E4287" w:rsidRDefault="00D06FA5" w:rsidP="00D0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BEF869D">
              <w:rPr>
                <w:rFonts w:ascii="Times New Roman" w:hAnsi="Times New Roman" w:cs="Times New Roman"/>
                <w:sz w:val="20"/>
                <w:szCs w:val="20"/>
              </w:rPr>
              <w:t>KEMIJA7, radna bilježnica</w:t>
            </w:r>
            <w:r w:rsidR="5D06213D" w:rsidRPr="4BEF869D">
              <w:rPr>
                <w:rFonts w:ascii="Times New Roman" w:hAnsi="Times New Roman" w:cs="Times New Roman"/>
                <w:sz w:val="20"/>
                <w:szCs w:val="20"/>
              </w:rPr>
              <w:t xml:space="preserve"> iz kemije za 7. razred osnovne škole</w:t>
            </w:r>
            <w:r w:rsidRPr="4BEF869D">
              <w:rPr>
                <w:rFonts w:ascii="Times New Roman" w:hAnsi="Times New Roman" w:cs="Times New Roman"/>
                <w:sz w:val="20"/>
                <w:szCs w:val="20"/>
              </w:rPr>
              <w:t xml:space="preserve"> s radnim listićima </w:t>
            </w:r>
            <w:r w:rsidR="6C289C06" w:rsidRPr="4BEF869D">
              <w:rPr>
                <w:rFonts w:ascii="Times New Roman" w:hAnsi="Times New Roman" w:cs="Times New Roman"/>
                <w:sz w:val="20"/>
                <w:szCs w:val="20"/>
              </w:rPr>
              <w:t>za istraživačku nastavu</w:t>
            </w:r>
          </w:p>
        </w:tc>
        <w:tc>
          <w:tcPr>
            <w:tcW w:w="2093" w:type="dxa"/>
            <w:vAlign w:val="center"/>
          </w:tcPr>
          <w:p w14:paraId="2351CF89" w14:textId="77777777" w:rsidR="00D06FA5" w:rsidRPr="002E4287" w:rsidRDefault="00D06FA5" w:rsidP="00D0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287">
              <w:rPr>
                <w:rFonts w:ascii="Times New Roman" w:hAnsi="Times New Roman" w:cs="Times New Roman"/>
                <w:sz w:val="20"/>
                <w:szCs w:val="20"/>
              </w:rPr>
              <w:t>Tamara Banović, Karmen Holenda, Sandra Lacić, Elvira Kovač-Andrić, Nikolina Štiglić</w:t>
            </w:r>
          </w:p>
          <w:p w14:paraId="61CDCEAD" w14:textId="77777777" w:rsidR="00D06FA5" w:rsidRPr="002E4287" w:rsidRDefault="00D06FA5" w:rsidP="00D06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150D7F41" w14:textId="77777777" w:rsidR="00D06FA5" w:rsidRPr="002E4287" w:rsidRDefault="00D06FA5" w:rsidP="00D0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87">
              <w:rPr>
                <w:rFonts w:ascii="Times New Roman" w:hAnsi="Times New Roman" w:cs="Times New Roman"/>
                <w:sz w:val="20"/>
                <w:szCs w:val="20"/>
              </w:rPr>
              <w:t>Profil Klett d.o.o.</w:t>
            </w:r>
          </w:p>
          <w:p w14:paraId="6BB9E253" w14:textId="77777777" w:rsidR="00D06FA5" w:rsidRPr="002E4287" w:rsidRDefault="00D06FA5" w:rsidP="00D06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23DE523C" w14:textId="52AD6BF2" w:rsidR="00D06FA5" w:rsidRPr="00F0536E" w:rsidRDefault="00282B87" w:rsidP="00D06F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119,00</w:t>
            </w:r>
          </w:p>
        </w:tc>
      </w:tr>
      <w:tr w:rsidR="00D06FA5" w:rsidRPr="007C78DB" w14:paraId="77347F75" w14:textId="77777777" w:rsidTr="17F63794">
        <w:trPr>
          <w:trHeight w:val="516"/>
        </w:trPr>
        <w:tc>
          <w:tcPr>
            <w:tcW w:w="745" w:type="dxa"/>
            <w:vAlign w:val="center"/>
          </w:tcPr>
          <w:p w14:paraId="4C3940C2" w14:textId="7A52B222" w:rsidR="00D06FA5" w:rsidRPr="00F0536E" w:rsidRDefault="00D06FA5" w:rsidP="7BF42266"/>
        </w:tc>
        <w:tc>
          <w:tcPr>
            <w:tcW w:w="961" w:type="dxa"/>
            <w:vAlign w:val="center"/>
          </w:tcPr>
          <w:p w14:paraId="52E56223" w14:textId="2D1A707C" w:rsidR="00D06FA5" w:rsidRPr="00F0536E" w:rsidRDefault="417BFB3B" w:rsidP="00D06F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78980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104</w:t>
            </w:r>
          </w:p>
        </w:tc>
        <w:tc>
          <w:tcPr>
            <w:tcW w:w="4400" w:type="dxa"/>
            <w:vAlign w:val="center"/>
          </w:tcPr>
          <w:p w14:paraId="07547A01" w14:textId="5E05D806" w:rsidR="00D06FA5" w:rsidRPr="001A694B" w:rsidRDefault="417BFB3B" w:rsidP="00D0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78980F1">
              <w:rPr>
                <w:rFonts w:ascii="Times New Roman" w:hAnsi="Times New Roman" w:cs="Times New Roman"/>
                <w:sz w:val="20"/>
                <w:szCs w:val="20"/>
              </w:rPr>
              <w:t>BIOLOGIJA 7, radna bilježnica iz biologije za sedmi razred osnovne škole</w:t>
            </w:r>
          </w:p>
        </w:tc>
        <w:tc>
          <w:tcPr>
            <w:tcW w:w="2093" w:type="dxa"/>
            <w:vAlign w:val="center"/>
          </w:tcPr>
          <w:p w14:paraId="5043CB0F" w14:textId="28629345" w:rsidR="00D06FA5" w:rsidRPr="00F0536E" w:rsidRDefault="417BFB3B" w:rsidP="00D06F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78980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Martina Čiček, Dubravka Karakaš, Ozrenka Meštrović, Tanja Petrač</w:t>
            </w:r>
          </w:p>
        </w:tc>
        <w:tc>
          <w:tcPr>
            <w:tcW w:w="1271" w:type="dxa"/>
            <w:vAlign w:val="center"/>
          </w:tcPr>
          <w:p w14:paraId="07459315" w14:textId="46402DDB" w:rsidR="00D06FA5" w:rsidRPr="00F0536E" w:rsidRDefault="417BFB3B" w:rsidP="00D06F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78980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Profil Klett d.o.o.</w:t>
            </w:r>
          </w:p>
        </w:tc>
        <w:tc>
          <w:tcPr>
            <w:tcW w:w="986" w:type="dxa"/>
            <w:vAlign w:val="center"/>
          </w:tcPr>
          <w:p w14:paraId="5737352A" w14:textId="311151A2" w:rsidR="00D06FA5" w:rsidRPr="00F0536E" w:rsidRDefault="00D06FA5" w:rsidP="4957BE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6122B0" w14:textId="4257B2F2" w:rsidR="00D06FA5" w:rsidRPr="00F0536E" w:rsidRDefault="00D06FA5" w:rsidP="4957BE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537F28F" w14:textId="1434E368" w:rsidR="00D06FA5" w:rsidRPr="00F0536E" w:rsidRDefault="00282B87" w:rsidP="4957BE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119,00</w:t>
            </w:r>
            <w:bookmarkStart w:id="0" w:name="_GoBack"/>
            <w:bookmarkEnd w:id="0"/>
          </w:p>
        </w:tc>
      </w:tr>
      <w:tr w:rsidR="00D06FA5" w:rsidRPr="007C78DB" w14:paraId="05102CEA" w14:textId="77777777" w:rsidTr="17F63794">
        <w:trPr>
          <w:trHeight w:val="516"/>
        </w:trPr>
        <w:tc>
          <w:tcPr>
            <w:tcW w:w="745" w:type="dxa"/>
            <w:vAlign w:val="center"/>
          </w:tcPr>
          <w:p w14:paraId="594E7E89" w14:textId="748EE9BE" w:rsidR="00D06FA5" w:rsidRPr="00F0536E" w:rsidRDefault="00D06FA5" w:rsidP="7BF42266"/>
        </w:tc>
        <w:tc>
          <w:tcPr>
            <w:tcW w:w="961" w:type="dxa"/>
            <w:vAlign w:val="center"/>
          </w:tcPr>
          <w:p w14:paraId="6DFB9E20" w14:textId="5F400C54" w:rsidR="00D06FA5" w:rsidRPr="00F0536E" w:rsidRDefault="2740BF67" w:rsidP="00D06F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17F6379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220</w:t>
            </w:r>
          </w:p>
        </w:tc>
        <w:tc>
          <w:tcPr>
            <w:tcW w:w="4400" w:type="dxa"/>
            <w:vAlign w:val="center"/>
          </w:tcPr>
          <w:p w14:paraId="70DF9E56" w14:textId="19F149B3" w:rsidR="00D06FA5" w:rsidRPr="001A694B" w:rsidRDefault="2740BF67" w:rsidP="00D0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7F63794">
              <w:rPr>
                <w:rFonts w:ascii="Times New Roman" w:hAnsi="Times New Roman" w:cs="Times New Roman"/>
                <w:sz w:val="20"/>
                <w:szCs w:val="20"/>
              </w:rPr>
              <w:t>SVIJET TEHNIKE 7: radni materijali za izvođenje praktičnog rada programa tehničke kulture u 7. r osnovne škole</w:t>
            </w:r>
          </w:p>
        </w:tc>
        <w:tc>
          <w:tcPr>
            <w:tcW w:w="2093" w:type="dxa"/>
            <w:vAlign w:val="center"/>
          </w:tcPr>
          <w:p w14:paraId="44E871BC" w14:textId="3D93B750" w:rsidR="00D06FA5" w:rsidRPr="00F0536E" w:rsidRDefault="2740BF67" w:rsidP="00D06F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17F6379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Grupa autora</w:t>
            </w:r>
          </w:p>
        </w:tc>
        <w:tc>
          <w:tcPr>
            <w:tcW w:w="1271" w:type="dxa"/>
            <w:vAlign w:val="center"/>
          </w:tcPr>
          <w:p w14:paraId="144A5D23" w14:textId="18922CBC" w:rsidR="00D06FA5" w:rsidRPr="00F0536E" w:rsidRDefault="2740BF67" w:rsidP="00D06F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17F6379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986" w:type="dxa"/>
            <w:vAlign w:val="center"/>
          </w:tcPr>
          <w:p w14:paraId="738610EB" w14:textId="77777777" w:rsidR="00D06FA5" w:rsidRPr="00F0536E" w:rsidRDefault="00D06FA5" w:rsidP="00D06F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06FA5" w:rsidRPr="007C78DB" w14:paraId="0CFBCD3A" w14:textId="77777777" w:rsidTr="17F63794">
        <w:trPr>
          <w:trHeight w:val="516"/>
        </w:trPr>
        <w:tc>
          <w:tcPr>
            <w:tcW w:w="745" w:type="dxa"/>
            <w:vAlign w:val="center"/>
          </w:tcPr>
          <w:p w14:paraId="1D9616CD" w14:textId="776535AA" w:rsidR="00D06FA5" w:rsidRPr="00F0536E" w:rsidRDefault="00D06FA5" w:rsidP="7BF42266"/>
        </w:tc>
        <w:tc>
          <w:tcPr>
            <w:tcW w:w="961" w:type="dxa"/>
            <w:vAlign w:val="center"/>
          </w:tcPr>
          <w:p w14:paraId="637805D2" w14:textId="77777777" w:rsidR="00D06FA5" w:rsidRPr="00F0536E" w:rsidRDefault="00D06FA5" w:rsidP="00D06F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00" w:type="dxa"/>
            <w:vAlign w:val="center"/>
          </w:tcPr>
          <w:p w14:paraId="7A355AFF" w14:textId="77777777" w:rsidR="00D06FA5" w:rsidRPr="001A694B" w:rsidRDefault="00D06FA5" w:rsidP="00D0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4B">
              <w:rPr>
                <w:rFonts w:ascii="Times New Roman" w:hAnsi="Times New Roman" w:cs="Times New Roman"/>
                <w:sz w:val="20"/>
                <w:szCs w:val="20"/>
              </w:rPr>
              <w:t>UMJETNOST I JA 7 i 8 : likovna mapa s kolažnim papirom</w:t>
            </w:r>
          </w:p>
        </w:tc>
        <w:tc>
          <w:tcPr>
            <w:tcW w:w="2093" w:type="dxa"/>
            <w:vAlign w:val="center"/>
          </w:tcPr>
          <w:p w14:paraId="463F29E8" w14:textId="77777777" w:rsidR="00D06FA5" w:rsidRPr="00F0536E" w:rsidRDefault="00D06FA5" w:rsidP="00D06F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1" w:type="dxa"/>
            <w:vAlign w:val="center"/>
          </w:tcPr>
          <w:p w14:paraId="17D688F1" w14:textId="77777777" w:rsidR="00D06FA5" w:rsidRPr="00F0536E" w:rsidRDefault="00D06FA5" w:rsidP="00D06F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986" w:type="dxa"/>
            <w:vAlign w:val="center"/>
          </w:tcPr>
          <w:p w14:paraId="6E55690C" w14:textId="7A0DB2D4" w:rsidR="00D06FA5" w:rsidRPr="00F0536E" w:rsidRDefault="00D06FA5" w:rsidP="00D06F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2FFCD14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</w:t>
            </w:r>
            <w:r w:rsidR="0F7271B1" w:rsidRPr="2FFCD14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,00</w:t>
            </w:r>
          </w:p>
        </w:tc>
      </w:tr>
      <w:tr w:rsidR="00D06FA5" w:rsidRPr="007C78DB" w14:paraId="5DE2AF86" w14:textId="77777777" w:rsidTr="17F63794">
        <w:trPr>
          <w:trHeight w:val="516"/>
        </w:trPr>
        <w:tc>
          <w:tcPr>
            <w:tcW w:w="745" w:type="dxa"/>
            <w:shd w:val="clear" w:color="auto" w:fill="E7E6E6" w:themeFill="background2"/>
            <w:vAlign w:val="center"/>
          </w:tcPr>
          <w:p w14:paraId="71933DB0" w14:textId="77777777" w:rsidR="00D06FA5" w:rsidRDefault="00D06FA5" w:rsidP="7BF42266">
            <w:r>
              <w:t>+</w:t>
            </w:r>
          </w:p>
        </w:tc>
        <w:tc>
          <w:tcPr>
            <w:tcW w:w="961" w:type="dxa"/>
            <w:vAlign w:val="center"/>
          </w:tcPr>
          <w:p w14:paraId="3B7B4B86" w14:textId="77777777" w:rsidR="00D06FA5" w:rsidRPr="00F0536E" w:rsidRDefault="00D06FA5" w:rsidP="00D06F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00" w:type="dxa"/>
            <w:vAlign w:val="center"/>
          </w:tcPr>
          <w:p w14:paraId="4710C375" w14:textId="77777777" w:rsidR="00D06FA5" w:rsidRPr="001A694B" w:rsidRDefault="00D06FA5" w:rsidP="00D0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4B">
              <w:rPr>
                <w:rFonts w:ascii="Times New Roman" w:hAnsi="Times New Roman" w:cs="Times New Roman"/>
                <w:sz w:val="20"/>
                <w:szCs w:val="20"/>
              </w:rPr>
              <w:t>Ispiti znanja iz hrvatskog jezika i matematike</w:t>
            </w:r>
            <w:r w:rsidR="008B10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A694B">
              <w:rPr>
                <w:rFonts w:ascii="Times New Roman" w:hAnsi="Times New Roman" w:cs="Times New Roman"/>
                <w:sz w:val="20"/>
                <w:szCs w:val="20"/>
              </w:rPr>
              <w:t>nabav</w:t>
            </w:r>
            <w:r w:rsidR="008B100A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1A694B">
              <w:rPr>
                <w:rFonts w:ascii="Times New Roman" w:hAnsi="Times New Roman" w:cs="Times New Roman"/>
                <w:sz w:val="20"/>
                <w:szCs w:val="20"/>
              </w:rPr>
              <w:t xml:space="preserve">preko škole </w:t>
            </w:r>
          </w:p>
        </w:tc>
        <w:tc>
          <w:tcPr>
            <w:tcW w:w="2093" w:type="dxa"/>
            <w:vAlign w:val="center"/>
          </w:tcPr>
          <w:p w14:paraId="3A0FF5F2" w14:textId="77777777" w:rsidR="00D06FA5" w:rsidRPr="00F0536E" w:rsidRDefault="00D06FA5" w:rsidP="00D06F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1" w:type="dxa"/>
            <w:vAlign w:val="center"/>
          </w:tcPr>
          <w:p w14:paraId="5630AD66" w14:textId="77777777" w:rsidR="00D06FA5" w:rsidRPr="00F0536E" w:rsidRDefault="00D06FA5" w:rsidP="00D06F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6" w:type="dxa"/>
            <w:vAlign w:val="center"/>
          </w:tcPr>
          <w:p w14:paraId="61829076" w14:textId="77777777" w:rsidR="00D06FA5" w:rsidRPr="00F0536E" w:rsidRDefault="00D06FA5" w:rsidP="00D06F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06FA5" w:rsidRPr="007C78DB" w14:paraId="0F9B2D4E" w14:textId="77777777" w:rsidTr="17F63794">
        <w:trPr>
          <w:trHeight w:val="516"/>
        </w:trPr>
        <w:tc>
          <w:tcPr>
            <w:tcW w:w="745" w:type="dxa"/>
            <w:shd w:val="clear" w:color="auto" w:fill="E7E6E6" w:themeFill="background2"/>
            <w:vAlign w:val="center"/>
          </w:tcPr>
          <w:p w14:paraId="4B9B05D7" w14:textId="77777777" w:rsidR="00D06FA5" w:rsidRDefault="00D06FA5" w:rsidP="7BF42266">
            <w:r>
              <w:t>+</w:t>
            </w:r>
          </w:p>
        </w:tc>
        <w:tc>
          <w:tcPr>
            <w:tcW w:w="961" w:type="dxa"/>
            <w:vAlign w:val="center"/>
          </w:tcPr>
          <w:p w14:paraId="2BA226A1" w14:textId="77777777" w:rsidR="00D06FA5" w:rsidRPr="00F0536E" w:rsidRDefault="00D06FA5" w:rsidP="00D06F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00" w:type="dxa"/>
            <w:vAlign w:val="center"/>
          </w:tcPr>
          <w:p w14:paraId="17AD93B2" w14:textId="77777777" w:rsidR="00D06FA5" w:rsidRPr="00F0536E" w:rsidRDefault="00D06FA5" w:rsidP="00D06F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3" w:type="dxa"/>
            <w:vAlign w:val="center"/>
          </w:tcPr>
          <w:p w14:paraId="0DE4B5B7" w14:textId="77777777" w:rsidR="00D06FA5" w:rsidRPr="00F0536E" w:rsidRDefault="00D06FA5" w:rsidP="00D06F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1" w:type="dxa"/>
            <w:vAlign w:val="center"/>
          </w:tcPr>
          <w:p w14:paraId="66204FF1" w14:textId="77777777" w:rsidR="00D06FA5" w:rsidRPr="00F0536E" w:rsidRDefault="00D06FA5" w:rsidP="00D06F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6" w:type="dxa"/>
            <w:vAlign w:val="center"/>
          </w:tcPr>
          <w:p w14:paraId="2DBF0D7D" w14:textId="77777777" w:rsidR="00D06FA5" w:rsidRPr="00F0536E" w:rsidRDefault="00D06FA5" w:rsidP="00D06F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06FA5" w:rsidRPr="007C78DB" w14:paraId="57C9F952" w14:textId="77777777" w:rsidTr="17F63794">
        <w:trPr>
          <w:trHeight w:val="516"/>
        </w:trPr>
        <w:tc>
          <w:tcPr>
            <w:tcW w:w="745" w:type="dxa"/>
            <w:shd w:val="clear" w:color="auto" w:fill="E7E6E6" w:themeFill="background2"/>
            <w:vAlign w:val="center"/>
          </w:tcPr>
          <w:p w14:paraId="706A5F31" w14:textId="77777777" w:rsidR="00D06FA5" w:rsidRDefault="00D06FA5" w:rsidP="7BF42266">
            <w:pPr>
              <w:spacing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7BF4226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</w:t>
            </w:r>
          </w:p>
        </w:tc>
        <w:tc>
          <w:tcPr>
            <w:tcW w:w="961" w:type="dxa"/>
            <w:vAlign w:val="center"/>
          </w:tcPr>
          <w:p w14:paraId="6B62F1B3" w14:textId="77777777" w:rsidR="00D06FA5" w:rsidRPr="00F0536E" w:rsidRDefault="00D06FA5" w:rsidP="00D06F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00" w:type="dxa"/>
            <w:vAlign w:val="center"/>
          </w:tcPr>
          <w:p w14:paraId="02F2C34E" w14:textId="77777777" w:rsidR="00D06FA5" w:rsidRPr="00F0536E" w:rsidRDefault="00D06FA5" w:rsidP="00D06F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3" w:type="dxa"/>
            <w:vAlign w:val="center"/>
          </w:tcPr>
          <w:p w14:paraId="680A4E5D" w14:textId="77777777" w:rsidR="00D06FA5" w:rsidRPr="00F0536E" w:rsidRDefault="00D06FA5" w:rsidP="00D06F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1" w:type="dxa"/>
            <w:vAlign w:val="center"/>
          </w:tcPr>
          <w:p w14:paraId="19219836" w14:textId="77777777" w:rsidR="00D06FA5" w:rsidRPr="00F0536E" w:rsidRDefault="00D06FA5" w:rsidP="00D06F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6" w:type="dxa"/>
            <w:vAlign w:val="center"/>
          </w:tcPr>
          <w:p w14:paraId="296FEF7D" w14:textId="77777777" w:rsidR="00D06FA5" w:rsidRPr="00F0536E" w:rsidRDefault="00D06FA5" w:rsidP="00D06F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14:paraId="7194DBDC" w14:textId="77777777" w:rsidR="000D277C" w:rsidRPr="007C78DB" w:rsidRDefault="000D277C" w:rsidP="000D277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0F5B4A0" w14:textId="77777777" w:rsidR="00E16E7E" w:rsidRPr="007C78DB" w:rsidRDefault="0040454B" w:rsidP="00E16E7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E16E7E" w:rsidRPr="007C78DB">
        <w:rPr>
          <w:rFonts w:ascii="Times New Roman" w:hAnsi="Times New Roman" w:cs="Times New Roman"/>
          <w:sz w:val="18"/>
          <w:szCs w:val="18"/>
        </w:rPr>
        <w:t>Si</w:t>
      </w:r>
      <w:r w:rsidR="00F0536E">
        <w:rPr>
          <w:rFonts w:ascii="Times New Roman" w:hAnsi="Times New Roman" w:cs="Times New Roman"/>
          <w:sz w:val="18"/>
          <w:szCs w:val="18"/>
        </w:rPr>
        <w:t xml:space="preserve">vom bojom označeni su drugi obrazovni materijali </w:t>
      </w:r>
      <w:r w:rsidR="00E16E7E" w:rsidRPr="007C78DB">
        <w:rPr>
          <w:rFonts w:ascii="Times New Roman" w:hAnsi="Times New Roman" w:cs="Times New Roman"/>
          <w:sz w:val="18"/>
          <w:szCs w:val="18"/>
        </w:rPr>
        <w:t xml:space="preserve">za učenike koji se školuju po redovitom programu uz prilagodbu sadržaja i individualizirane postupke. </w:t>
      </w:r>
    </w:p>
    <w:p w14:paraId="4609CF58" w14:textId="6F0A91EF" w:rsidR="00D11C68" w:rsidRPr="00D11C68" w:rsidRDefault="0040454B" w:rsidP="00D11C68">
      <w:pPr>
        <w:spacing w:after="0" w:line="256" w:lineRule="auto"/>
        <w:rPr>
          <w:rFonts w:ascii="Times New Roman" w:eastAsia="Calibri" w:hAnsi="Times New Roman" w:cs="Times New Roman"/>
          <w:sz w:val="18"/>
          <w:szCs w:val="18"/>
        </w:rPr>
      </w:pPr>
      <w:r w:rsidRPr="18CBED48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D11C68" w:rsidRPr="18CBED48">
        <w:rPr>
          <w:rFonts w:ascii="Times New Roman" w:eastAsia="Calibri" w:hAnsi="Times New Roman" w:cs="Times New Roman"/>
          <w:sz w:val="18"/>
          <w:szCs w:val="18"/>
        </w:rPr>
        <w:t xml:space="preserve">Sa 2 uskličnika označeni </w:t>
      </w:r>
      <w:r w:rsidR="00D11C68" w:rsidRPr="18CBED48">
        <w:rPr>
          <w:rFonts w:ascii="Times New Roman" w:hAnsi="Times New Roman" w:cs="Times New Roman"/>
          <w:sz w:val="18"/>
          <w:szCs w:val="18"/>
        </w:rPr>
        <w:t xml:space="preserve">su drugi obrazovni materijali za </w:t>
      </w:r>
      <w:r w:rsidR="00D11C68" w:rsidRPr="18CBED48">
        <w:rPr>
          <w:rFonts w:ascii="Times New Roman" w:eastAsia="Calibri" w:hAnsi="Times New Roman" w:cs="Times New Roman"/>
          <w:sz w:val="18"/>
          <w:szCs w:val="18"/>
        </w:rPr>
        <w:t>izborne predmete: njemački jezi</w:t>
      </w:r>
      <w:r w:rsidR="00D106A1" w:rsidRPr="18CBED48">
        <w:rPr>
          <w:rFonts w:ascii="Times New Roman" w:eastAsia="Calibri" w:hAnsi="Times New Roman" w:cs="Times New Roman"/>
          <w:sz w:val="18"/>
          <w:szCs w:val="18"/>
        </w:rPr>
        <w:t>k</w:t>
      </w:r>
      <w:r w:rsidR="33BE325C" w:rsidRPr="18CBED48">
        <w:rPr>
          <w:rFonts w:ascii="Times New Roman" w:eastAsia="Calibri" w:hAnsi="Times New Roman" w:cs="Times New Roman"/>
          <w:sz w:val="18"/>
          <w:szCs w:val="18"/>
        </w:rPr>
        <w:t>, informatika i vjeronauk</w:t>
      </w:r>
    </w:p>
    <w:p w14:paraId="64FB5DAD" w14:textId="7E51BEC0" w:rsidR="00E16E7E" w:rsidRPr="0040454B" w:rsidRDefault="0040454B" w:rsidP="0040454B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7BF42266"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 xml:space="preserve">          </w:t>
      </w:r>
      <w:r w:rsidRPr="7BF42266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- Plusom su označeni ostali planirani obrazovni materijali</w:t>
      </w:r>
    </w:p>
    <w:p w14:paraId="769D0D3C" w14:textId="77777777" w:rsidR="007C78DB" w:rsidRPr="007C78DB" w:rsidRDefault="007C78D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sectPr w:rsidR="007C78DB" w:rsidRPr="007C78DB" w:rsidSect="000D2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B5863"/>
    <w:multiLevelType w:val="hybridMultilevel"/>
    <w:tmpl w:val="504E3482"/>
    <w:lvl w:ilvl="0" w:tplc="E570B6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7C"/>
    <w:rsid w:val="00082824"/>
    <w:rsid w:val="00084453"/>
    <w:rsid w:val="000D277C"/>
    <w:rsid w:val="001A0A10"/>
    <w:rsid w:val="001A694B"/>
    <w:rsid w:val="00263C62"/>
    <w:rsid w:val="00282B87"/>
    <w:rsid w:val="002E4287"/>
    <w:rsid w:val="003C0D99"/>
    <w:rsid w:val="0040454B"/>
    <w:rsid w:val="005B1323"/>
    <w:rsid w:val="005F3A30"/>
    <w:rsid w:val="00655B18"/>
    <w:rsid w:val="006B6096"/>
    <w:rsid w:val="007C78DB"/>
    <w:rsid w:val="00806C0B"/>
    <w:rsid w:val="00854D45"/>
    <w:rsid w:val="008B100A"/>
    <w:rsid w:val="009268E9"/>
    <w:rsid w:val="0097A89B"/>
    <w:rsid w:val="00A075F2"/>
    <w:rsid w:val="00AE6C95"/>
    <w:rsid w:val="00B84696"/>
    <w:rsid w:val="00CE0CF4"/>
    <w:rsid w:val="00D06FA5"/>
    <w:rsid w:val="00D106A1"/>
    <w:rsid w:val="00D11C68"/>
    <w:rsid w:val="00DF71F4"/>
    <w:rsid w:val="00E16E7E"/>
    <w:rsid w:val="00E73A47"/>
    <w:rsid w:val="00F0536E"/>
    <w:rsid w:val="00FB451E"/>
    <w:rsid w:val="029FC483"/>
    <w:rsid w:val="0388C07D"/>
    <w:rsid w:val="046477D9"/>
    <w:rsid w:val="05B6B77E"/>
    <w:rsid w:val="078980F1"/>
    <w:rsid w:val="0C221F6D"/>
    <w:rsid w:val="0F7271B1"/>
    <w:rsid w:val="0FC7DDDA"/>
    <w:rsid w:val="13ED0648"/>
    <w:rsid w:val="159BE914"/>
    <w:rsid w:val="17F63794"/>
    <w:rsid w:val="18CBED48"/>
    <w:rsid w:val="1AED4E68"/>
    <w:rsid w:val="219F2C89"/>
    <w:rsid w:val="25DA18AD"/>
    <w:rsid w:val="2740BF67"/>
    <w:rsid w:val="28368FF7"/>
    <w:rsid w:val="29A070E0"/>
    <w:rsid w:val="2ED223D1"/>
    <w:rsid w:val="2F98FBF8"/>
    <w:rsid w:val="2FFCD14E"/>
    <w:rsid w:val="301E1BE6"/>
    <w:rsid w:val="32DC40D9"/>
    <w:rsid w:val="33BE325C"/>
    <w:rsid w:val="3705DE7F"/>
    <w:rsid w:val="37CE1CCA"/>
    <w:rsid w:val="3B093ADC"/>
    <w:rsid w:val="3DBFAB97"/>
    <w:rsid w:val="403D8B18"/>
    <w:rsid w:val="4088F596"/>
    <w:rsid w:val="417BFB3B"/>
    <w:rsid w:val="42A8CA6C"/>
    <w:rsid w:val="44B5035B"/>
    <w:rsid w:val="45943B5D"/>
    <w:rsid w:val="469FD876"/>
    <w:rsid w:val="476D543E"/>
    <w:rsid w:val="4957BE61"/>
    <w:rsid w:val="4B19951A"/>
    <w:rsid w:val="4BEF869D"/>
    <w:rsid w:val="4BFF27D4"/>
    <w:rsid w:val="4D340C8C"/>
    <w:rsid w:val="4FE1ED4F"/>
    <w:rsid w:val="5448BD2C"/>
    <w:rsid w:val="55B30204"/>
    <w:rsid w:val="576BD7F7"/>
    <w:rsid w:val="59834EBE"/>
    <w:rsid w:val="599B67EA"/>
    <w:rsid w:val="5BA3C74B"/>
    <w:rsid w:val="5D06213D"/>
    <w:rsid w:val="5DF8E955"/>
    <w:rsid w:val="5E0B52DA"/>
    <w:rsid w:val="608BE117"/>
    <w:rsid w:val="60DED096"/>
    <w:rsid w:val="64EC2EB8"/>
    <w:rsid w:val="65036DBA"/>
    <w:rsid w:val="65D1649B"/>
    <w:rsid w:val="6B08B4DB"/>
    <w:rsid w:val="6B723F75"/>
    <w:rsid w:val="6C289C06"/>
    <w:rsid w:val="6C5A8876"/>
    <w:rsid w:val="6DFB1F16"/>
    <w:rsid w:val="6E214F34"/>
    <w:rsid w:val="6ECE1D4B"/>
    <w:rsid w:val="7176214D"/>
    <w:rsid w:val="72321A5C"/>
    <w:rsid w:val="72CF80F7"/>
    <w:rsid w:val="7BF42266"/>
    <w:rsid w:val="7FA9D601"/>
    <w:rsid w:val="7FE19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5AD5F"/>
  <w15:docId w15:val="{C73708A0-8BC4-497F-B7A3-2FE310A7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7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D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71F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1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7" ma:contentTypeDescription="Stvaranje novog dokumenta." ma:contentTypeScope="" ma:versionID="20b80ec6fd7a26faeadaabc6912dbe1c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3616ba83139ca6045aca65fd2d2bca26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11D997-4CE6-4CCC-9BD5-892A1A45C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8BC5EB-D27B-4996-8967-E798F5DB1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867C6-7C1A-43BA-AEFF-624C4F9DA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Goranka Krizan</cp:lastModifiedBy>
  <cp:revision>21</cp:revision>
  <cp:lastPrinted>2019-06-13T15:11:00Z</cp:lastPrinted>
  <dcterms:created xsi:type="dcterms:W3CDTF">2020-06-21T17:25:00Z</dcterms:created>
  <dcterms:modified xsi:type="dcterms:W3CDTF">2020-07-03T06:00:00Z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