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2B676" w14:textId="064C9B3E" w:rsidR="000D277C" w:rsidRDefault="27E6EA68" w:rsidP="01556953">
      <w:pPr>
        <w:spacing w:after="0"/>
        <w:rPr>
          <w:rFonts w:ascii="Times New Roman" w:hAnsi="Times New Roman" w:cs="Times New Roman"/>
          <w:b/>
          <w:bCs/>
        </w:rPr>
      </w:pPr>
      <w:r w:rsidRPr="01556953">
        <w:rPr>
          <w:rFonts w:ascii="Times New Roman" w:hAnsi="Times New Roman" w:cs="Times New Roman"/>
          <w:b/>
          <w:bCs/>
        </w:rPr>
        <w:t>OSNOVNA ŠKOLA IVANSKA, IVANSKA</w:t>
      </w:r>
      <w:r w:rsidR="6859DC52" w:rsidRPr="0155695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  <w:r w:rsidRPr="01556953">
        <w:rPr>
          <w:rFonts w:ascii="Times New Roman" w:hAnsi="Times New Roman" w:cs="Times New Roman"/>
          <w:b/>
          <w:bCs/>
        </w:rPr>
        <w:t>OBRAZAC A</w:t>
      </w:r>
    </w:p>
    <w:p w14:paraId="78465BF2" w14:textId="0B4D43BC" w:rsidR="000D277C" w:rsidRDefault="000D277C" w:rsidP="01556953">
      <w:pPr>
        <w:spacing w:after="0"/>
        <w:rPr>
          <w:rFonts w:ascii="Times New Roman" w:hAnsi="Times New Roman" w:cs="Times New Roman"/>
          <w:b/>
          <w:bCs/>
        </w:rPr>
      </w:pPr>
    </w:p>
    <w:p w14:paraId="6EB1E3DF" w14:textId="2C206B5B" w:rsidR="000D277C" w:rsidRDefault="27E6EA68" w:rsidP="0155695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1556953">
        <w:rPr>
          <w:rFonts w:ascii="Times New Roman" w:hAnsi="Times New Roman" w:cs="Times New Roman"/>
          <w:b/>
          <w:bCs/>
          <w:sz w:val="28"/>
          <w:szCs w:val="28"/>
        </w:rPr>
        <w:t xml:space="preserve">POPIS ODOBRENIH UDŽBENIKA U </w:t>
      </w:r>
      <w:r w:rsidR="2A4B60B5" w:rsidRPr="0155695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1556953">
        <w:rPr>
          <w:rFonts w:ascii="Times New Roman" w:hAnsi="Times New Roman" w:cs="Times New Roman"/>
          <w:b/>
          <w:bCs/>
          <w:sz w:val="28"/>
          <w:szCs w:val="28"/>
        </w:rPr>
        <w:t>. RAZREDU ZA ŠK. GOD. 202</w:t>
      </w:r>
      <w:r w:rsidR="006D1D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1556953">
        <w:rPr>
          <w:rFonts w:ascii="Times New Roman" w:hAnsi="Times New Roman" w:cs="Times New Roman"/>
          <w:b/>
          <w:bCs/>
          <w:sz w:val="28"/>
          <w:szCs w:val="28"/>
        </w:rPr>
        <w:t>./2</w:t>
      </w:r>
      <w:r w:rsidR="006D1D5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15569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9D50303" w14:textId="4539C94A" w:rsidR="000D277C" w:rsidRDefault="27E6EA68" w:rsidP="0155695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1556953">
        <w:rPr>
          <w:rFonts w:ascii="Times New Roman" w:hAnsi="Times New Roman" w:cs="Times New Roman"/>
          <w:b/>
          <w:bCs/>
          <w:sz w:val="24"/>
          <w:szCs w:val="24"/>
        </w:rPr>
        <w:t>(koji se financiraju iz Državnog proračuna posredstvom MZO-a/ besplatni za roditelje)</w:t>
      </w:r>
    </w:p>
    <w:p w14:paraId="672A6659" w14:textId="5ED0E99E" w:rsidR="000D277C" w:rsidRDefault="000D277C" w:rsidP="0155695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4819"/>
        <w:gridCol w:w="3402"/>
      </w:tblGrid>
      <w:tr w:rsidR="00DD3A04" w:rsidRPr="00DD3A04" w14:paraId="00649D35" w14:textId="77777777" w:rsidTr="00DD3A04">
        <w:tc>
          <w:tcPr>
            <w:tcW w:w="704" w:type="dxa"/>
          </w:tcPr>
          <w:p w14:paraId="01B33A5E" w14:textId="77777777" w:rsidR="00DD3A04" w:rsidRPr="00DD3A04" w:rsidRDefault="00DD3A04" w:rsidP="000D27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 w:colFirst="2" w:colLast="3"/>
            <w:r w:rsidRPr="00DD3A04">
              <w:rPr>
                <w:rFonts w:ascii="Times New Roman" w:hAnsi="Times New Roman" w:cs="Times New Roman"/>
                <w:b/>
                <w:sz w:val="16"/>
                <w:szCs w:val="16"/>
              </w:rPr>
              <w:t>Reg. broj</w:t>
            </w:r>
          </w:p>
        </w:tc>
        <w:tc>
          <w:tcPr>
            <w:tcW w:w="851" w:type="dxa"/>
          </w:tcPr>
          <w:p w14:paraId="466673DD" w14:textId="77777777" w:rsidR="00DD3A04" w:rsidRPr="00DD3A04" w:rsidRDefault="00DD3A04" w:rsidP="000D27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b/>
                <w:sz w:val="16"/>
                <w:szCs w:val="16"/>
              </w:rPr>
              <w:t>Šifra</w:t>
            </w:r>
          </w:p>
        </w:tc>
        <w:tc>
          <w:tcPr>
            <w:tcW w:w="4819" w:type="dxa"/>
          </w:tcPr>
          <w:p w14:paraId="3AE097D2" w14:textId="77777777" w:rsidR="00DD3A04" w:rsidRPr="00DD3A04" w:rsidRDefault="00DD3A04" w:rsidP="00DD3A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</w:t>
            </w:r>
          </w:p>
        </w:tc>
        <w:tc>
          <w:tcPr>
            <w:tcW w:w="3402" w:type="dxa"/>
          </w:tcPr>
          <w:p w14:paraId="3B52C2B0" w14:textId="77777777" w:rsidR="00DD3A04" w:rsidRPr="00DD3A04" w:rsidRDefault="00DD3A04" w:rsidP="00DD3A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</w:tr>
      <w:bookmarkEnd w:id="0"/>
      <w:tr w:rsidR="00DD3A04" w:rsidRPr="00DD3A04" w14:paraId="1D3A0E73" w14:textId="77777777" w:rsidTr="00DD3A04">
        <w:trPr>
          <w:trHeight w:val="1035"/>
        </w:trPr>
        <w:tc>
          <w:tcPr>
            <w:tcW w:w="704" w:type="dxa"/>
            <w:vAlign w:val="center"/>
          </w:tcPr>
          <w:p w14:paraId="40FC5A7E" w14:textId="4D738F11" w:rsidR="00DD3A04" w:rsidRPr="00DD3A04" w:rsidRDefault="00DD3A04" w:rsidP="07B5D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7694</w:t>
            </w:r>
          </w:p>
        </w:tc>
        <w:tc>
          <w:tcPr>
            <w:tcW w:w="851" w:type="dxa"/>
            <w:vAlign w:val="center"/>
          </w:tcPr>
          <w:p w14:paraId="7AE10F8A" w14:textId="2669E749" w:rsidR="00DD3A04" w:rsidRPr="00DD3A04" w:rsidRDefault="00DD3A04" w:rsidP="07B5D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5329</w:t>
            </w:r>
          </w:p>
        </w:tc>
        <w:tc>
          <w:tcPr>
            <w:tcW w:w="4819" w:type="dxa"/>
            <w:vAlign w:val="center"/>
          </w:tcPr>
          <w:p w14:paraId="76D46643" w14:textId="49CCCA58" w:rsidR="00DD3A04" w:rsidRPr="00DD3A04" w:rsidRDefault="00DD3A04" w:rsidP="07B5D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DDF1AEC" w14:textId="77777777" w:rsidR="00DD3A04" w:rsidRPr="00DD3A04" w:rsidRDefault="00DD3A04" w:rsidP="006637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SNAGA RIJEČI 8 : hrvatska čitanka za osmi razred osnovne škole s dodatnim digitalnim sadržajima</w:t>
            </w:r>
          </w:p>
          <w:p w14:paraId="7ED43227" w14:textId="150B8AB1" w:rsidR="00DD3A04" w:rsidRPr="00DD3A04" w:rsidRDefault="00DD3A04" w:rsidP="07B5D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726055CC" w14:textId="77777777" w:rsidR="00DD3A04" w:rsidRPr="00DD3A04" w:rsidRDefault="00DD3A04" w:rsidP="07B5D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Anita Šojat</w:t>
            </w:r>
          </w:p>
        </w:tc>
      </w:tr>
      <w:tr w:rsidR="00DD3A04" w:rsidRPr="00DD3A04" w14:paraId="6EA045C4" w14:textId="77777777" w:rsidTr="00DD3A04">
        <w:tc>
          <w:tcPr>
            <w:tcW w:w="704" w:type="dxa"/>
            <w:vAlign w:val="center"/>
          </w:tcPr>
          <w:p w14:paraId="7439FB2F" w14:textId="0BC6ECBB" w:rsidR="00DD3A04" w:rsidRPr="00DD3A04" w:rsidRDefault="00DD3A04" w:rsidP="07B5D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7693</w:t>
            </w:r>
          </w:p>
        </w:tc>
        <w:tc>
          <w:tcPr>
            <w:tcW w:w="851" w:type="dxa"/>
            <w:vAlign w:val="center"/>
          </w:tcPr>
          <w:p w14:paraId="44E847DA" w14:textId="665F3190" w:rsidR="00DD3A04" w:rsidRPr="00DD3A04" w:rsidRDefault="00DD3A04" w:rsidP="07B5D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5329</w:t>
            </w:r>
          </w:p>
        </w:tc>
        <w:tc>
          <w:tcPr>
            <w:tcW w:w="4819" w:type="dxa"/>
            <w:vAlign w:val="center"/>
          </w:tcPr>
          <w:p w14:paraId="37D4F808" w14:textId="436BD91D" w:rsidR="00DD3A04" w:rsidRPr="00DD3A04" w:rsidRDefault="00DD3A04" w:rsidP="07B5D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VOLIM HRVATSKI 8 : udžbenik hrvatskoga jezika u osmom razred osnovne škole s dodatnim digitalnim sadržajem</w:t>
            </w:r>
          </w:p>
        </w:tc>
        <w:tc>
          <w:tcPr>
            <w:tcW w:w="3402" w:type="dxa"/>
            <w:vAlign w:val="center"/>
          </w:tcPr>
          <w:p w14:paraId="7752F26F" w14:textId="7D173F40" w:rsidR="00DD3A04" w:rsidRPr="00DD3A04" w:rsidRDefault="00DD3A04" w:rsidP="07B5D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79BBEC5" w14:textId="77777777" w:rsidR="00DD3A04" w:rsidRPr="00DD3A04" w:rsidRDefault="00DD3A04" w:rsidP="006637F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Rihtarić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Vesna Samardžić, Sanja Latin</w:t>
            </w:r>
          </w:p>
          <w:p w14:paraId="347EE246" w14:textId="0FF2F94F" w:rsidR="00DD3A04" w:rsidRPr="00DD3A04" w:rsidRDefault="00DD3A04" w:rsidP="07B5D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DD3A04" w:rsidRPr="00DD3A04" w14:paraId="61EF3AB8" w14:textId="77777777" w:rsidTr="00DD3A04">
        <w:tc>
          <w:tcPr>
            <w:tcW w:w="704" w:type="dxa"/>
            <w:vAlign w:val="center"/>
          </w:tcPr>
          <w:p w14:paraId="26479897" w14:textId="4CF2CD52" w:rsidR="00DD3A04" w:rsidRPr="00DD3A04" w:rsidRDefault="00DD3A04" w:rsidP="27917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6F4E0F75" w14:textId="01A6374F" w:rsidR="00DD3A04" w:rsidRPr="00DD3A04" w:rsidRDefault="00DD3A04" w:rsidP="27917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5246</w:t>
            </w:r>
          </w:p>
        </w:tc>
        <w:tc>
          <w:tcPr>
            <w:tcW w:w="4819" w:type="dxa"/>
            <w:vAlign w:val="center"/>
          </w:tcPr>
          <w:p w14:paraId="249C50FD" w14:textId="3DD2CE3A" w:rsidR="00DD3A04" w:rsidRPr="00DD3A04" w:rsidRDefault="00DD3A04" w:rsidP="27917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Dip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8: radni udžbenik engleskog jezika u 8. razredu osnovne škole, 8. godina učenja s dodatnim digitalnim sadržajima </w:t>
            </w:r>
          </w:p>
        </w:tc>
        <w:tc>
          <w:tcPr>
            <w:tcW w:w="3402" w:type="dxa"/>
            <w:vAlign w:val="center"/>
          </w:tcPr>
          <w:p w14:paraId="2C68F65B" w14:textId="0D349E01" w:rsidR="00DD3A04" w:rsidRPr="00DD3A04" w:rsidRDefault="00DD3A04" w:rsidP="27917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Olinka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Breka </w:t>
            </w:r>
          </w:p>
        </w:tc>
      </w:tr>
      <w:tr w:rsidR="00DD3A04" w:rsidRPr="00DD3A04" w14:paraId="521F713C" w14:textId="77777777" w:rsidTr="00DD3A04">
        <w:tc>
          <w:tcPr>
            <w:tcW w:w="704" w:type="dxa"/>
            <w:vAlign w:val="center"/>
          </w:tcPr>
          <w:p w14:paraId="29526CA2" w14:textId="65C7DF21" w:rsidR="00DD3A04" w:rsidRPr="00DD3A04" w:rsidRDefault="00DD3A04" w:rsidP="7DDFD6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7601</w:t>
            </w:r>
          </w:p>
          <w:p w14:paraId="45E4094F" w14:textId="312B0026" w:rsidR="00DD3A04" w:rsidRPr="00DD3A04" w:rsidRDefault="00DD3A04" w:rsidP="7DDFD6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!!</w:t>
            </w:r>
          </w:p>
        </w:tc>
        <w:tc>
          <w:tcPr>
            <w:tcW w:w="851" w:type="dxa"/>
            <w:vAlign w:val="center"/>
          </w:tcPr>
          <w:p w14:paraId="0EA04CAA" w14:textId="14537DD2" w:rsidR="00DD3A04" w:rsidRPr="00DD3A04" w:rsidRDefault="00DD3A04" w:rsidP="7DDFD6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5238</w:t>
            </w:r>
          </w:p>
          <w:p w14:paraId="29813A79" w14:textId="0268EC74" w:rsidR="00DD3A04" w:rsidRPr="00DD3A04" w:rsidRDefault="00DD3A04" w:rsidP="7DDFD6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!!</w:t>
            </w:r>
          </w:p>
        </w:tc>
        <w:tc>
          <w:tcPr>
            <w:tcW w:w="4819" w:type="dxa"/>
            <w:vAlign w:val="center"/>
          </w:tcPr>
          <w:p w14:paraId="16D95E10" w14:textId="40C8182C" w:rsidR="00DD3A04" w:rsidRPr="00DD3A04" w:rsidRDefault="00DD3A04" w:rsidP="5C2D0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#MOJPORTAL8 : udžbenik informatike u osmom razredu osnovne škole s dodatnim digitalnim sadržajima</w:t>
            </w:r>
          </w:p>
        </w:tc>
        <w:tc>
          <w:tcPr>
            <w:tcW w:w="3402" w:type="dxa"/>
            <w:vAlign w:val="center"/>
          </w:tcPr>
          <w:p w14:paraId="54C37A71" w14:textId="20F161C4" w:rsidR="00DD3A04" w:rsidRPr="00DD3A04" w:rsidRDefault="00DD3A04" w:rsidP="5C2D0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Magdalena Babić, Nikolina Bubica, Zoran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Dimovski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Stanko Leko, Nikola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Mihočka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Ivana Ružić, Mario Stančić, Branko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</w:tr>
      <w:tr w:rsidR="00DD3A04" w:rsidRPr="00DD3A04" w14:paraId="30152F6E" w14:textId="77777777" w:rsidTr="00DD3A04">
        <w:tc>
          <w:tcPr>
            <w:tcW w:w="704" w:type="dxa"/>
            <w:vAlign w:val="center"/>
          </w:tcPr>
          <w:p w14:paraId="48105CE3" w14:textId="29229967" w:rsidR="00DD3A04" w:rsidRPr="00DD3A04" w:rsidRDefault="00DD3A04" w:rsidP="07B5D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7264</w:t>
            </w:r>
          </w:p>
        </w:tc>
        <w:tc>
          <w:tcPr>
            <w:tcW w:w="851" w:type="dxa"/>
            <w:vAlign w:val="center"/>
          </w:tcPr>
          <w:p w14:paraId="1DA80D3B" w14:textId="07FC67BF" w:rsidR="00DD3A04" w:rsidRPr="00DD3A04" w:rsidRDefault="00DD3A04" w:rsidP="07B5D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4940</w:t>
            </w:r>
          </w:p>
        </w:tc>
        <w:tc>
          <w:tcPr>
            <w:tcW w:w="4819" w:type="dxa"/>
            <w:vAlign w:val="center"/>
          </w:tcPr>
          <w:p w14:paraId="59246975" w14:textId="7481DDD3" w:rsidR="00DD3A04" w:rsidRPr="00DD3A04" w:rsidRDefault="00DD3A04" w:rsidP="07B5D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MATEMATIČKI IZAZOVI 8, PRVI DIO: udžbenik sa zadatcima za vježbanje iz matematike za osmi razred osnovne škole </w:t>
            </w:r>
          </w:p>
        </w:tc>
        <w:tc>
          <w:tcPr>
            <w:tcW w:w="3402" w:type="dxa"/>
            <w:vAlign w:val="center"/>
          </w:tcPr>
          <w:p w14:paraId="176D8C34" w14:textId="0C729E3C" w:rsidR="00DD3A04" w:rsidRPr="00DD3A04" w:rsidRDefault="00DD3A04" w:rsidP="07B5D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Čulina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Niko Grgić</w:t>
            </w:r>
          </w:p>
        </w:tc>
      </w:tr>
      <w:tr w:rsidR="00DD3A04" w:rsidRPr="00DD3A04" w14:paraId="4BD1A45C" w14:textId="77777777" w:rsidTr="00DD3A04">
        <w:tc>
          <w:tcPr>
            <w:tcW w:w="704" w:type="dxa"/>
            <w:vAlign w:val="center"/>
          </w:tcPr>
          <w:p w14:paraId="7B9E1426" w14:textId="73B30116" w:rsidR="00DD3A04" w:rsidRPr="00DD3A04" w:rsidRDefault="00DD3A04" w:rsidP="07B5D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7265</w:t>
            </w:r>
          </w:p>
        </w:tc>
        <w:tc>
          <w:tcPr>
            <w:tcW w:w="851" w:type="dxa"/>
            <w:vAlign w:val="center"/>
          </w:tcPr>
          <w:p w14:paraId="69C0038E" w14:textId="56A43816" w:rsidR="00DD3A04" w:rsidRPr="00DD3A04" w:rsidRDefault="00DD3A04" w:rsidP="07B5DF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4940</w:t>
            </w:r>
          </w:p>
        </w:tc>
        <w:tc>
          <w:tcPr>
            <w:tcW w:w="4819" w:type="dxa"/>
            <w:vAlign w:val="center"/>
          </w:tcPr>
          <w:p w14:paraId="773C18D6" w14:textId="52B8EBB6" w:rsidR="00DD3A04" w:rsidRPr="00DD3A04" w:rsidRDefault="00DD3A04" w:rsidP="76E0C0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MATEMATIČKI IZAZOVI 8, DRUGI DIO: udžbenik sa zadatcima za vježbanje iz matematike za osmi razred osnovne škole</w:t>
            </w:r>
          </w:p>
          <w:p w14:paraId="1886070F" w14:textId="3DF3519F" w:rsidR="00DD3A04" w:rsidRPr="00DD3A04" w:rsidRDefault="00DD3A04" w:rsidP="76E0C0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0B16F3F0" w14:textId="0C729E3C" w:rsidR="00DD3A04" w:rsidRPr="00DD3A04" w:rsidRDefault="00DD3A04" w:rsidP="76E0C0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Čulina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Niko Grgić</w:t>
            </w:r>
          </w:p>
          <w:p w14:paraId="2600D9AD" w14:textId="3188ED70" w:rsidR="00DD3A04" w:rsidRPr="00DD3A04" w:rsidRDefault="00DD3A04" w:rsidP="76E0C0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DD3A04" w:rsidRPr="00DD3A04" w14:paraId="012D2CEF" w14:textId="77777777" w:rsidTr="00DD3A04">
        <w:tc>
          <w:tcPr>
            <w:tcW w:w="704" w:type="dxa"/>
            <w:shd w:val="clear" w:color="auto" w:fill="E7E6E6" w:themeFill="background2"/>
            <w:vAlign w:val="center"/>
          </w:tcPr>
          <w:p w14:paraId="4A2F88A0" w14:textId="0D48025E" w:rsidR="00DD3A04" w:rsidRPr="00DD3A04" w:rsidRDefault="00DD3A04" w:rsidP="07B5D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8A38221" w14:textId="5D93FFDC" w:rsidR="00DD3A04" w:rsidRPr="00DD3A04" w:rsidRDefault="00DD3A04" w:rsidP="07B5D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E7E6E6" w:themeFill="background2"/>
            <w:vAlign w:val="center"/>
          </w:tcPr>
          <w:p w14:paraId="620746DC" w14:textId="186382BD" w:rsidR="00DD3A04" w:rsidRPr="00DD3A04" w:rsidRDefault="00DD3A04" w:rsidP="07B5D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MATEMATIČKI IZAZOVI 8: udžbenik sa zadatcima za vježbanje iz matematike za osmi razred osnovne škole (za učenike kojima je određen primjereni program osnovnog odgoja i obrazovanja)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07D3E3E1" w14:textId="0C729E3C" w:rsidR="00DD3A04" w:rsidRPr="00DD3A04" w:rsidRDefault="00DD3A04" w:rsidP="47697D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Čulina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Niko Grgić</w:t>
            </w:r>
          </w:p>
          <w:p w14:paraId="2121263B" w14:textId="3B1F291F" w:rsidR="00DD3A04" w:rsidRPr="00DD3A04" w:rsidRDefault="00DD3A04" w:rsidP="47697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A04" w:rsidRPr="00DD3A04" w14:paraId="0F4AECC0" w14:textId="77777777" w:rsidTr="00DD3A04">
        <w:tc>
          <w:tcPr>
            <w:tcW w:w="704" w:type="dxa"/>
            <w:vAlign w:val="center"/>
          </w:tcPr>
          <w:p w14:paraId="090C00C7" w14:textId="4A01E583" w:rsidR="00DD3A04" w:rsidRPr="00DD3A04" w:rsidRDefault="00DD3A04" w:rsidP="4204E8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  <w:t>6814</w:t>
            </w:r>
          </w:p>
        </w:tc>
        <w:tc>
          <w:tcPr>
            <w:tcW w:w="851" w:type="dxa"/>
            <w:vAlign w:val="center"/>
          </w:tcPr>
          <w:p w14:paraId="443BC340" w14:textId="0BA8AA43" w:rsidR="00DD3A04" w:rsidRPr="00DD3A04" w:rsidRDefault="00DD3A04" w:rsidP="4204E8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  <w:t>4571</w:t>
            </w:r>
          </w:p>
        </w:tc>
        <w:tc>
          <w:tcPr>
            <w:tcW w:w="4819" w:type="dxa"/>
            <w:vAlign w:val="center"/>
          </w:tcPr>
          <w:p w14:paraId="1EC91398" w14:textId="2657E387" w:rsidR="00DD3A04" w:rsidRPr="00DD3A04" w:rsidRDefault="00DD3A04" w:rsidP="4204E8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  <w:t>BIOLOGIJA 8 : udžbenik  iz biologije za 8. razred osnovne škole</w:t>
            </w:r>
          </w:p>
        </w:tc>
        <w:tc>
          <w:tcPr>
            <w:tcW w:w="3402" w:type="dxa"/>
            <w:vAlign w:val="center"/>
          </w:tcPr>
          <w:p w14:paraId="00B026E0" w14:textId="6D97DA9C" w:rsidR="00DD3A04" w:rsidRPr="00DD3A04" w:rsidRDefault="00DD3A04" w:rsidP="4204E8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  <w:t xml:space="preserve">Anica Banović, Martina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  <w:t>Čiček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  <w:t>Ozrenka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  <w:t xml:space="preserve"> Meštrović, Sunčana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  <w:t>Mumleaš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  <w:t>, Tanja Petrač</w:t>
            </w:r>
          </w:p>
        </w:tc>
      </w:tr>
      <w:tr w:rsidR="00DD3A04" w:rsidRPr="00DD3A04" w14:paraId="6241087D" w14:textId="77777777" w:rsidTr="00DD3A04">
        <w:tc>
          <w:tcPr>
            <w:tcW w:w="704" w:type="dxa"/>
            <w:vAlign w:val="center"/>
          </w:tcPr>
          <w:p w14:paraId="0E91BDBF" w14:textId="07003D75" w:rsidR="00DD3A04" w:rsidRPr="00DD3A04" w:rsidRDefault="00DD3A04" w:rsidP="73EBB086">
            <w:pPr>
              <w:rPr>
                <w:sz w:val="16"/>
                <w:szCs w:val="16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7012</w:t>
            </w:r>
          </w:p>
        </w:tc>
        <w:tc>
          <w:tcPr>
            <w:tcW w:w="851" w:type="dxa"/>
            <w:vAlign w:val="center"/>
          </w:tcPr>
          <w:p w14:paraId="4C8482D2" w14:textId="33F5C8F0" w:rsidR="00DD3A04" w:rsidRPr="00DD3A04" w:rsidRDefault="00DD3A04" w:rsidP="73EBB086">
            <w:pPr>
              <w:rPr>
                <w:sz w:val="16"/>
                <w:szCs w:val="16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4752</w:t>
            </w:r>
          </w:p>
        </w:tc>
        <w:tc>
          <w:tcPr>
            <w:tcW w:w="4819" w:type="dxa"/>
            <w:vAlign w:val="center"/>
          </w:tcPr>
          <w:p w14:paraId="7A0A267A" w14:textId="0AFA8F92" w:rsidR="00DD3A04" w:rsidRPr="00DD3A04" w:rsidRDefault="00DD3A04" w:rsidP="73EBB086">
            <w:pPr>
              <w:rPr>
                <w:sz w:val="16"/>
                <w:szCs w:val="16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FIZIKA OKO NAS 8: udžbenik fizike s dodatnim digitalnim sadržajima u osmom razredu osnovne škole</w:t>
            </w:r>
          </w:p>
        </w:tc>
        <w:tc>
          <w:tcPr>
            <w:tcW w:w="3402" w:type="dxa"/>
            <w:vAlign w:val="center"/>
          </w:tcPr>
          <w:p w14:paraId="479F1EDC" w14:textId="3EB011F6" w:rsidR="00DD3A04" w:rsidRPr="00DD3A04" w:rsidRDefault="00DD3A04" w:rsidP="73EBB086">
            <w:pPr>
              <w:rPr>
                <w:sz w:val="16"/>
                <w:szCs w:val="16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Vladimir Paar, Sanja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Martinko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Tanja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Ćulibrk</w:t>
            </w:r>
            <w:proofErr w:type="spellEnd"/>
          </w:p>
        </w:tc>
      </w:tr>
      <w:tr w:rsidR="00DD3A04" w:rsidRPr="00DD3A04" w14:paraId="1FAACBAC" w14:textId="77777777" w:rsidTr="00DD3A04">
        <w:trPr>
          <w:trHeight w:val="629"/>
        </w:trPr>
        <w:tc>
          <w:tcPr>
            <w:tcW w:w="704" w:type="dxa"/>
            <w:noWrap/>
            <w:hideMark/>
          </w:tcPr>
          <w:p w14:paraId="61DCA189" w14:textId="77777777" w:rsidR="00DD3A04" w:rsidRPr="00DD3A04" w:rsidRDefault="00DD3A04" w:rsidP="6F7B35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6867</w:t>
            </w:r>
          </w:p>
          <w:p w14:paraId="5DFB6CE6" w14:textId="7D9D8BD2" w:rsidR="00DD3A04" w:rsidRPr="00DD3A04" w:rsidRDefault="00DD3A04" w:rsidP="6F7B35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noWrap/>
            <w:hideMark/>
          </w:tcPr>
          <w:p w14:paraId="5D2EDB45" w14:textId="53809D75" w:rsidR="00DD3A04" w:rsidRPr="00DD3A04" w:rsidRDefault="00DD3A04" w:rsidP="6F7B35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4621</w:t>
            </w:r>
          </w:p>
        </w:tc>
        <w:tc>
          <w:tcPr>
            <w:tcW w:w="4819" w:type="dxa"/>
            <w:hideMark/>
          </w:tcPr>
          <w:p w14:paraId="502AC8A9" w14:textId="77777777" w:rsidR="00DD3A04" w:rsidRPr="00DD3A04" w:rsidRDefault="00DD3A04" w:rsidP="6F7B35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KEMIJA 8 : udžbenik kemije za osmi razred osnovne škole</w:t>
            </w:r>
          </w:p>
        </w:tc>
        <w:tc>
          <w:tcPr>
            <w:tcW w:w="3402" w:type="dxa"/>
            <w:hideMark/>
          </w:tcPr>
          <w:p w14:paraId="65553DB0" w14:textId="734DD21E" w:rsidR="00DD3A04" w:rsidRPr="00DD3A04" w:rsidRDefault="00DD3A04" w:rsidP="6F7B35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Roko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Vladušić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Sanda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Šimičić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Miroslav Pernar</w:t>
            </w:r>
          </w:p>
        </w:tc>
      </w:tr>
      <w:tr w:rsidR="00DD3A04" w:rsidRPr="00DD3A04" w14:paraId="680C7F0E" w14:textId="77777777" w:rsidTr="00DD3A04">
        <w:tc>
          <w:tcPr>
            <w:tcW w:w="704" w:type="dxa"/>
            <w:vAlign w:val="center"/>
          </w:tcPr>
          <w:p w14:paraId="332FDFA8" w14:textId="77777777" w:rsidR="00DD3A04" w:rsidRPr="00DD3A04" w:rsidRDefault="00DD3A04" w:rsidP="4204E8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5607</w:t>
            </w:r>
          </w:p>
        </w:tc>
        <w:tc>
          <w:tcPr>
            <w:tcW w:w="851" w:type="dxa"/>
            <w:vAlign w:val="center"/>
          </w:tcPr>
          <w:p w14:paraId="31B0EF5F" w14:textId="77777777" w:rsidR="00DD3A04" w:rsidRPr="00DD3A04" w:rsidRDefault="00DD3A04" w:rsidP="4204E8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3598</w:t>
            </w:r>
          </w:p>
        </w:tc>
        <w:tc>
          <w:tcPr>
            <w:tcW w:w="4819" w:type="dxa"/>
            <w:vAlign w:val="center"/>
          </w:tcPr>
          <w:p w14:paraId="6827AFF1" w14:textId="77777777" w:rsidR="00DD3A04" w:rsidRPr="00DD3A04" w:rsidRDefault="00DD3A04" w:rsidP="4204E8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402" w:type="dxa"/>
            <w:vAlign w:val="center"/>
          </w:tcPr>
          <w:p w14:paraId="218C2774" w14:textId="77777777" w:rsidR="00DD3A04" w:rsidRPr="00DD3A04" w:rsidRDefault="00DD3A04" w:rsidP="4204E8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Igor Tišma</w:t>
            </w:r>
          </w:p>
        </w:tc>
      </w:tr>
      <w:tr w:rsidR="00DD3A04" w:rsidRPr="00DD3A04" w14:paraId="0BB65209" w14:textId="77777777" w:rsidTr="00DD3A04">
        <w:tc>
          <w:tcPr>
            <w:tcW w:w="704" w:type="dxa"/>
            <w:vAlign w:val="center"/>
          </w:tcPr>
          <w:p w14:paraId="6AB17C6D" w14:textId="67E171A8" w:rsidR="00DD3A04" w:rsidRPr="00DD3A04" w:rsidRDefault="00DD3A04" w:rsidP="19B87D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7361</w:t>
            </w:r>
          </w:p>
        </w:tc>
        <w:tc>
          <w:tcPr>
            <w:tcW w:w="851" w:type="dxa"/>
            <w:vAlign w:val="center"/>
          </w:tcPr>
          <w:p w14:paraId="4FDA702F" w14:textId="780DCA02" w:rsidR="00DD3A04" w:rsidRPr="00DD3A04" w:rsidRDefault="00DD3A04" w:rsidP="19B87D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5020</w:t>
            </w:r>
          </w:p>
        </w:tc>
        <w:tc>
          <w:tcPr>
            <w:tcW w:w="4819" w:type="dxa"/>
            <w:vAlign w:val="center"/>
          </w:tcPr>
          <w:p w14:paraId="4193BB9E" w14:textId="43EC32ED" w:rsidR="00DD3A04" w:rsidRPr="00DD3A04" w:rsidRDefault="00DD3A04" w:rsidP="19B87D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UKORAK S ISUSOM, udžbenik za katolički vjeronauk osmoga razreda osnovne škole</w:t>
            </w:r>
          </w:p>
        </w:tc>
        <w:tc>
          <w:tcPr>
            <w:tcW w:w="3402" w:type="dxa"/>
            <w:vAlign w:val="center"/>
          </w:tcPr>
          <w:p w14:paraId="6C2DCF63" w14:textId="5DAD8202" w:rsidR="00DD3A04" w:rsidRPr="00DD3A04" w:rsidRDefault="00DD3A04" w:rsidP="19B87D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Periš</w:t>
            </w:r>
            <w:proofErr w:type="spellEnd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, M. Šimić, I. </w:t>
            </w:r>
            <w:proofErr w:type="spellStart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Perčić</w:t>
            </w:r>
            <w:proofErr w:type="spellEnd"/>
          </w:p>
          <w:p w14:paraId="288C8FE7" w14:textId="0455D735" w:rsidR="00DD3A04" w:rsidRPr="00DD3A04" w:rsidRDefault="00DD3A04" w:rsidP="19B87D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A04" w:rsidRPr="00DD3A04" w14:paraId="0E410867" w14:textId="77777777" w:rsidTr="00DD3A04">
        <w:tc>
          <w:tcPr>
            <w:tcW w:w="704" w:type="dxa"/>
            <w:shd w:val="clear" w:color="auto" w:fill="FFFFFF" w:themeFill="background1"/>
            <w:vAlign w:val="center"/>
          </w:tcPr>
          <w:p w14:paraId="3C857CEE" w14:textId="77777777" w:rsidR="00DD3A04" w:rsidRPr="00DD3A04" w:rsidRDefault="00DD3A04" w:rsidP="19B87D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D2B6ABD" w14:textId="26E32696" w:rsidR="00DD3A04" w:rsidRPr="00DD3A04" w:rsidRDefault="00DD3A04" w:rsidP="74AB9D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7663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038B45" w14:textId="6B66049F" w:rsidR="00DD3A04" w:rsidRPr="00DD3A04" w:rsidRDefault="00DD3A04" w:rsidP="74AB9D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95A30DA" w14:textId="3575E463" w:rsidR="00DD3A04" w:rsidRPr="00DD3A04" w:rsidRDefault="00DD3A04" w:rsidP="74AB9D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MOJE BOJE 8, udžbenik likovne kulture u osmom razredu osnovne škole s dodatnim digitalnim sadržajima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676FF2" w14:textId="296A38ED" w:rsidR="00DD3A04" w:rsidRPr="00DD3A04" w:rsidRDefault="00DD3A04" w:rsidP="74AB9D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Miroslav Huzjak</w:t>
            </w:r>
          </w:p>
        </w:tc>
      </w:tr>
      <w:tr w:rsidR="00DD3A04" w:rsidRPr="00DD3A04" w14:paraId="71694033" w14:textId="77777777" w:rsidTr="00DD3A04">
        <w:tc>
          <w:tcPr>
            <w:tcW w:w="704" w:type="dxa"/>
            <w:vAlign w:val="center"/>
          </w:tcPr>
          <w:p w14:paraId="1DCFE8C7" w14:textId="77777777" w:rsidR="00DD3A04" w:rsidRPr="00DD3A04" w:rsidRDefault="00DD3A04" w:rsidP="00DF71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7785AC" w14:textId="2124D486" w:rsidR="00DD3A04" w:rsidRPr="00DD3A04" w:rsidRDefault="00DD3A04" w:rsidP="00DF71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7603</w:t>
            </w:r>
          </w:p>
        </w:tc>
        <w:tc>
          <w:tcPr>
            <w:tcW w:w="851" w:type="dxa"/>
            <w:vAlign w:val="center"/>
          </w:tcPr>
          <w:p w14:paraId="18AD95C6" w14:textId="4B07827B" w:rsidR="00DD3A04" w:rsidRPr="00DD3A04" w:rsidRDefault="00DD3A04" w:rsidP="00DF71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5240</w:t>
            </w:r>
          </w:p>
        </w:tc>
        <w:tc>
          <w:tcPr>
            <w:tcW w:w="4819" w:type="dxa"/>
            <w:vAlign w:val="center"/>
          </w:tcPr>
          <w:p w14:paraId="3094C850" w14:textId="4DE67DC3" w:rsidR="00DD3A04" w:rsidRPr="00DD3A04" w:rsidRDefault="00DD3A04" w:rsidP="00DF71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ALLEGRO 8, udžbenik glazbene kulture u osmom razredu osnovne škole s dodatnim digitalnim sadržajima</w:t>
            </w:r>
          </w:p>
        </w:tc>
        <w:tc>
          <w:tcPr>
            <w:tcW w:w="3402" w:type="dxa"/>
            <w:vAlign w:val="center"/>
          </w:tcPr>
          <w:p w14:paraId="5478B78C" w14:textId="3F1470F8" w:rsidR="00DD3A04" w:rsidRPr="00DD3A04" w:rsidRDefault="00DD3A04" w:rsidP="00DF71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N. Banov, D. </w:t>
            </w:r>
            <w:proofErr w:type="spellStart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Brđanović</w:t>
            </w:r>
            <w:proofErr w:type="spellEnd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, S. </w:t>
            </w:r>
            <w:proofErr w:type="spellStart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Frančišković</w:t>
            </w:r>
            <w:proofErr w:type="spellEnd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, S. Ivančić, E. </w:t>
            </w:r>
            <w:proofErr w:type="spellStart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Kirchmayer</w:t>
            </w:r>
            <w:proofErr w:type="spellEnd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 Bilić, A. Martinović, D. Novosel, T. Pehar, F. </w:t>
            </w:r>
            <w:proofErr w:type="spellStart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Aver</w:t>
            </w:r>
            <w:proofErr w:type="spellEnd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 Jelavić</w:t>
            </w:r>
          </w:p>
        </w:tc>
      </w:tr>
      <w:tr w:rsidR="00DD3A04" w:rsidRPr="00DD3A04" w14:paraId="42D66832" w14:textId="77777777" w:rsidTr="00DD3A04">
        <w:tc>
          <w:tcPr>
            <w:tcW w:w="704" w:type="dxa"/>
            <w:vAlign w:val="center"/>
          </w:tcPr>
          <w:p w14:paraId="637D0BD3" w14:textId="5B04E3AD" w:rsidR="00DD3A04" w:rsidRPr="00DD3A04" w:rsidRDefault="00DD3A04" w:rsidP="0A4EFF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7284</w:t>
            </w:r>
          </w:p>
        </w:tc>
        <w:tc>
          <w:tcPr>
            <w:tcW w:w="851" w:type="dxa"/>
            <w:vAlign w:val="center"/>
          </w:tcPr>
          <w:p w14:paraId="5D423C36" w14:textId="57C9EBFF" w:rsidR="00DD3A04" w:rsidRPr="00DD3A04" w:rsidRDefault="00DD3A04" w:rsidP="0A4EFF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4954</w:t>
            </w:r>
          </w:p>
        </w:tc>
        <w:tc>
          <w:tcPr>
            <w:tcW w:w="4819" w:type="dxa"/>
            <w:vAlign w:val="center"/>
          </w:tcPr>
          <w:p w14:paraId="028C5793" w14:textId="504CB90A" w:rsidR="00DD3A04" w:rsidRPr="00DD3A04" w:rsidRDefault="00DD3A04" w:rsidP="0A4EFF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POVIJEST 8 : udžbenik iz povijesti za osmi razred osnovne škole</w:t>
            </w:r>
          </w:p>
        </w:tc>
        <w:tc>
          <w:tcPr>
            <w:tcW w:w="3402" w:type="dxa"/>
            <w:vAlign w:val="center"/>
          </w:tcPr>
          <w:p w14:paraId="57992244" w14:textId="01BCF479" w:rsidR="00DD3A04" w:rsidRPr="00DD3A04" w:rsidRDefault="00DD3A04" w:rsidP="0A4EFF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Ante Nazor, Nikica Barić, Ivan </w:t>
            </w:r>
            <w:proofErr w:type="spellStart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Brigović</w:t>
            </w:r>
            <w:proofErr w:type="spellEnd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Zaviša</w:t>
            </w:r>
            <w:proofErr w:type="spellEnd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 Kačić </w:t>
            </w:r>
            <w:proofErr w:type="spellStart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Alesić</w:t>
            </w:r>
            <w:proofErr w:type="spellEnd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, Mira </w:t>
            </w:r>
            <w:proofErr w:type="spellStart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Racić</w:t>
            </w:r>
            <w:proofErr w:type="spellEnd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, Zrinka </w:t>
            </w:r>
            <w:proofErr w:type="spellStart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Racić</w:t>
            </w:r>
            <w:proofErr w:type="spellEnd"/>
          </w:p>
        </w:tc>
      </w:tr>
      <w:tr w:rsidR="00DD3A04" w:rsidRPr="00DD3A04" w14:paraId="2F99CD68" w14:textId="77777777" w:rsidTr="00DD3A04">
        <w:tc>
          <w:tcPr>
            <w:tcW w:w="704" w:type="dxa"/>
            <w:vAlign w:val="center"/>
          </w:tcPr>
          <w:p w14:paraId="75A07473" w14:textId="03241896" w:rsidR="00DD3A04" w:rsidRPr="00DD3A04" w:rsidRDefault="00DD3A04" w:rsidP="48F55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58B51B7" w14:textId="3C622F05" w:rsidR="00DD3A04" w:rsidRPr="00DD3A04" w:rsidRDefault="00DD3A04" w:rsidP="07B5D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7598</w:t>
            </w:r>
          </w:p>
          <w:p w14:paraId="5B6C8E80" w14:textId="64BC3C92" w:rsidR="00DD3A04" w:rsidRPr="00DD3A04" w:rsidRDefault="00DD3A04" w:rsidP="48F55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   !!</w:t>
            </w:r>
          </w:p>
          <w:p w14:paraId="33AED78B" w14:textId="398D8746" w:rsidR="00DD3A04" w:rsidRPr="00DD3A04" w:rsidRDefault="00DD3A04" w:rsidP="07B5D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8DC0F77" w14:textId="6D3661F9" w:rsidR="00DD3A04" w:rsidRPr="00DD3A04" w:rsidRDefault="00DD3A04" w:rsidP="48F55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5235</w:t>
            </w:r>
          </w:p>
          <w:p w14:paraId="62AE99D3" w14:textId="06609CB9" w:rsidR="00DD3A04" w:rsidRPr="00DD3A04" w:rsidRDefault="00DD3A04" w:rsidP="48F55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   !!</w:t>
            </w:r>
          </w:p>
        </w:tc>
        <w:tc>
          <w:tcPr>
            <w:tcW w:w="4819" w:type="dxa"/>
            <w:vAlign w:val="center"/>
          </w:tcPr>
          <w:p w14:paraId="7CD2493C" w14:textId="003A5F0A" w:rsidR="00DD3A04" w:rsidRPr="00DD3A04" w:rsidRDefault="00DD3A04" w:rsidP="07B5D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#DEUTSCH5: radni udžbenik njemačkog jezika u osmom razredu osnovne škole, 5. godina učenja s dodatnim digitalnim sadržajima</w:t>
            </w:r>
          </w:p>
        </w:tc>
        <w:tc>
          <w:tcPr>
            <w:tcW w:w="3402" w:type="dxa"/>
            <w:vAlign w:val="center"/>
          </w:tcPr>
          <w:p w14:paraId="68AFA9C8" w14:textId="5B7F5E6F" w:rsidR="00DD3A04" w:rsidRPr="00DD3A04" w:rsidRDefault="00DD3A04" w:rsidP="07B5D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Alexa</w:t>
            </w:r>
            <w:proofErr w:type="spellEnd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Mathias</w:t>
            </w:r>
            <w:proofErr w:type="spellEnd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, Jasmina </w:t>
            </w:r>
            <w:proofErr w:type="spellStart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Troha</w:t>
            </w:r>
            <w:proofErr w:type="spellEnd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, Andrea </w:t>
            </w:r>
            <w:proofErr w:type="spellStart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Tukša</w:t>
            </w:r>
            <w:proofErr w:type="spellEnd"/>
          </w:p>
        </w:tc>
      </w:tr>
      <w:tr w:rsidR="00DD3A04" w:rsidRPr="00DD3A04" w14:paraId="63F3CD31" w14:textId="77777777" w:rsidTr="00DD3A04">
        <w:tc>
          <w:tcPr>
            <w:tcW w:w="704" w:type="dxa"/>
            <w:vAlign w:val="center"/>
          </w:tcPr>
          <w:p w14:paraId="501465AD" w14:textId="77777777" w:rsidR="00DD3A04" w:rsidRPr="00DD3A04" w:rsidRDefault="00DD3A04" w:rsidP="0C9939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59C6DE" w14:textId="1BCDD885" w:rsidR="00DD3A04" w:rsidRPr="00DD3A04" w:rsidRDefault="00DD3A04" w:rsidP="0C993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7687</w:t>
            </w:r>
          </w:p>
        </w:tc>
        <w:tc>
          <w:tcPr>
            <w:tcW w:w="851" w:type="dxa"/>
            <w:vAlign w:val="center"/>
          </w:tcPr>
          <w:p w14:paraId="3BD40105" w14:textId="7137FD5B" w:rsidR="00DD3A04" w:rsidRPr="00DD3A04" w:rsidRDefault="00DD3A04" w:rsidP="0C993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5323</w:t>
            </w:r>
          </w:p>
        </w:tc>
        <w:tc>
          <w:tcPr>
            <w:tcW w:w="4819" w:type="dxa"/>
            <w:vAlign w:val="center"/>
          </w:tcPr>
          <w:p w14:paraId="6B55B4FA" w14:textId="708FF49C" w:rsidR="00DD3A04" w:rsidRPr="00DD3A04" w:rsidRDefault="00DD3A04" w:rsidP="3E925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Svijet tehnike 8  udžbenik tehničke kulture u osmom razredu osnovne škole s dodatnim digitalnim sadržajima</w:t>
            </w:r>
          </w:p>
        </w:tc>
        <w:tc>
          <w:tcPr>
            <w:tcW w:w="3402" w:type="dxa"/>
            <w:vAlign w:val="center"/>
          </w:tcPr>
          <w:p w14:paraId="635014DA" w14:textId="7878C796" w:rsidR="00DD3A04" w:rsidRPr="00DD3A04" w:rsidRDefault="00DD3A04" w:rsidP="0C993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Marino Čikeš, Vladimir Delić, Ivica Kolarić, Dragan Stanojević, Paolo </w:t>
            </w:r>
            <w:proofErr w:type="spellStart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Zenzerović</w:t>
            </w:r>
            <w:proofErr w:type="spellEnd"/>
          </w:p>
        </w:tc>
      </w:tr>
      <w:tr w:rsidR="00DD3A04" w:rsidRPr="00DD3A04" w14:paraId="2DF7B840" w14:textId="77777777" w:rsidTr="00DD3A04"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4E5A72A0" w14:textId="5D5DD206" w:rsidR="00DD3A04" w:rsidRPr="00DD3A04" w:rsidRDefault="00DD3A04" w:rsidP="2D9F54DD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3657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2FF17B2" w14:textId="03AD1C13" w:rsidR="00DD3A04" w:rsidRPr="00DD3A04" w:rsidRDefault="00DD3A04" w:rsidP="2D9F54DD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2321</w:t>
            </w:r>
          </w:p>
        </w:tc>
        <w:tc>
          <w:tcPr>
            <w:tcW w:w="4819" w:type="dxa"/>
            <w:shd w:val="clear" w:color="auto" w:fill="D0CECE" w:themeFill="background2" w:themeFillShade="E6"/>
            <w:vAlign w:val="center"/>
          </w:tcPr>
          <w:p w14:paraId="104B459F" w14:textId="3C0BE521" w:rsidR="00DD3A04" w:rsidRPr="00DD3A04" w:rsidRDefault="00DD3A04" w:rsidP="2D9F54DD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GEOGRAFIJA 8: udžbenik s radnom bilježnicom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30D2BC4E" w14:textId="44AD1335" w:rsidR="00DD3A04" w:rsidRPr="00DD3A04" w:rsidRDefault="00DD3A04" w:rsidP="2D9F54DD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 xml:space="preserve">Silvija </w:t>
            </w:r>
            <w:proofErr w:type="spellStart"/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Krpes</w:t>
            </w:r>
            <w:proofErr w:type="spellEnd"/>
          </w:p>
        </w:tc>
      </w:tr>
      <w:tr w:rsidR="00DD3A04" w:rsidRPr="00DD3A04" w14:paraId="3EF726FA" w14:textId="77777777" w:rsidTr="00DD3A04"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0B6D52AE" w14:textId="2F810158" w:rsidR="00DD3A04" w:rsidRPr="00DD3A04" w:rsidRDefault="00DD3A04" w:rsidP="52FB4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6614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501A4FAB" w14:textId="304747A9" w:rsidR="00DD3A04" w:rsidRPr="00DD3A04" w:rsidRDefault="00DD3A04" w:rsidP="52FB4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4388</w:t>
            </w:r>
          </w:p>
        </w:tc>
        <w:tc>
          <w:tcPr>
            <w:tcW w:w="4819" w:type="dxa"/>
            <w:shd w:val="clear" w:color="auto" w:fill="D0CECE" w:themeFill="background2" w:themeFillShade="E6"/>
            <w:vAlign w:val="center"/>
          </w:tcPr>
          <w:p w14:paraId="6A3A82DE" w14:textId="2E53BEE7" w:rsidR="00DD3A04" w:rsidRPr="00DD3A04" w:rsidRDefault="00DD3A04" w:rsidP="52FB4C00">
            <w:pPr>
              <w:rPr>
                <w:sz w:val="16"/>
                <w:szCs w:val="16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MOJA NAJDRAŽA FIZIKA 8 : udžbenik Fizike za 8. razred osnovne škole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B3D9848" w14:textId="68E249CA" w:rsidR="00DD3A04" w:rsidRPr="00DD3A04" w:rsidRDefault="00DD3A04" w:rsidP="52FB4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Nevenka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Jakuš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Ivana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Matuš</w:t>
            </w:r>
            <w:proofErr w:type="spellEnd"/>
          </w:p>
        </w:tc>
      </w:tr>
      <w:tr w:rsidR="00DD3A04" w:rsidRPr="00DD3A04" w14:paraId="588402C7" w14:textId="77777777" w:rsidTr="00DD3A04"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19A99FCE" w14:textId="51F2F6F4" w:rsidR="00DD3A04" w:rsidRPr="00DD3A04" w:rsidRDefault="00DD3A04" w:rsidP="26C72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6617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0EAE929" w14:textId="0842B9B9" w:rsidR="00DD3A04" w:rsidRPr="00DD3A04" w:rsidRDefault="00DD3A04" w:rsidP="26C72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4391</w:t>
            </w:r>
          </w:p>
        </w:tc>
        <w:tc>
          <w:tcPr>
            <w:tcW w:w="4819" w:type="dxa"/>
            <w:shd w:val="clear" w:color="auto" w:fill="D0CECE" w:themeFill="background2" w:themeFillShade="E6"/>
            <w:vAlign w:val="center"/>
          </w:tcPr>
          <w:p w14:paraId="0C87694F" w14:textId="2C4E0552" w:rsidR="00DD3A04" w:rsidRPr="00DD3A04" w:rsidRDefault="00DD3A04" w:rsidP="26C72F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MOJA NAJDRAŽA KEMIJA 8: udžbenik kemije za 8. razred osnovne škole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07295D4" w14:textId="4CA80051" w:rsidR="00DD3A04" w:rsidRPr="00DD3A04" w:rsidRDefault="00DD3A04" w:rsidP="26C72F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Nikolina Bekić, Andrea Pehar,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Julian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Hiti</w:t>
            </w:r>
          </w:p>
        </w:tc>
      </w:tr>
      <w:tr w:rsidR="00DD3A04" w:rsidRPr="00DD3A04" w14:paraId="1BCD185E" w14:textId="77777777" w:rsidTr="00DD3A04"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4E08C8B3" w14:textId="7515D50A" w:rsidR="00DD3A04" w:rsidRPr="00DD3A04" w:rsidRDefault="00DD3A04" w:rsidP="78E6B9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CEC41" w14:textId="4CAE8A67" w:rsidR="00DD3A04" w:rsidRPr="00DD3A04" w:rsidRDefault="00DD3A04" w:rsidP="78E6B9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6612</w:t>
            </w:r>
          </w:p>
          <w:p w14:paraId="2A622F9A" w14:textId="25D9647B" w:rsidR="00DD3A04" w:rsidRPr="00DD3A04" w:rsidRDefault="00DD3A04" w:rsidP="78E6B9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792EA4FD" w14:textId="587F4112" w:rsidR="00DD3A04" w:rsidRPr="00DD3A04" w:rsidRDefault="00DD3A04" w:rsidP="78E6B9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hAnsi="Times New Roman" w:cs="Times New Roman"/>
                <w:sz w:val="16"/>
                <w:szCs w:val="16"/>
              </w:rPr>
              <w:t>4386</w:t>
            </w:r>
          </w:p>
        </w:tc>
        <w:tc>
          <w:tcPr>
            <w:tcW w:w="4819" w:type="dxa"/>
            <w:shd w:val="clear" w:color="auto" w:fill="D0CECE" w:themeFill="background2" w:themeFillShade="E6"/>
            <w:vAlign w:val="center"/>
          </w:tcPr>
          <w:p w14:paraId="055090AA" w14:textId="122969A0" w:rsidR="00DD3A04" w:rsidRPr="00DD3A04" w:rsidRDefault="00DD3A04" w:rsidP="78E6B9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MOJA NAJDRAŽA BIOLOGIJA 8; udžbenik iz biologije za 8. razred osnovne škole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CDEC08D" w14:textId="4E6F55DF" w:rsidR="00DD3A04" w:rsidRPr="00DD3A04" w:rsidRDefault="00DD3A04" w:rsidP="78E6B9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Nataša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Kletečki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, Ines Kovačić, Maja Novosel</w:t>
            </w:r>
          </w:p>
        </w:tc>
      </w:tr>
      <w:tr w:rsidR="00DD3A04" w:rsidRPr="00DD3A04" w14:paraId="04416311" w14:textId="77777777" w:rsidTr="00DD3A04"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682C9227" w14:textId="68BDAB17" w:rsidR="00DD3A04" w:rsidRPr="00DD3A04" w:rsidRDefault="00DD3A04" w:rsidP="6F7BB6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036F5CB" w14:textId="715A5429" w:rsidR="00DD3A04" w:rsidRPr="00DD3A04" w:rsidRDefault="00DD3A04" w:rsidP="6F7BB6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  <w:vAlign w:val="center"/>
          </w:tcPr>
          <w:p w14:paraId="30F8E9E5" w14:textId="711A1CCC" w:rsidR="00DD3A04" w:rsidRPr="00DD3A04" w:rsidRDefault="00DD3A04" w:rsidP="6F7BB6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KLIO 8- udžbenik za pomoć u učenju povijesti u osmom razredu osnovne škole (JOŠ NIJE ODOBREN OD STRANE MINISTARSTVA)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72D498B7" w14:textId="612EA2C6" w:rsidR="00DD3A04" w:rsidRPr="00DD3A04" w:rsidRDefault="00DD3A04" w:rsidP="6F7BB6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Krešimir Erdelja, Igor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16"/>
                <w:szCs w:val="16"/>
              </w:rPr>
              <w:t>Stojaković</w:t>
            </w:r>
            <w:proofErr w:type="spellEnd"/>
          </w:p>
        </w:tc>
      </w:tr>
    </w:tbl>
    <w:p w14:paraId="2D7D256C" w14:textId="7654B446" w:rsidR="78E6B9BD" w:rsidRPr="00DD3A04" w:rsidRDefault="78E6B9BD" w:rsidP="78E6B9B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A8AAF4" w14:textId="6873B39F" w:rsidR="3789EB87" w:rsidRPr="00DD3A04" w:rsidRDefault="00E16E7E" w:rsidP="7DDFD6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D3A04">
        <w:rPr>
          <w:rFonts w:ascii="Times New Roman" w:hAnsi="Times New Roman" w:cs="Times New Roman"/>
          <w:sz w:val="16"/>
          <w:szCs w:val="16"/>
        </w:rPr>
        <w:t xml:space="preserve">*Sivom bojom označeni su udžbenici za učenike koji se školuju po redovitom programu uz prilagodbu sadržaja i individualizirane postupke. </w:t>
      </w:r>
      <w:r w:rsidR="3789EB87" w:rsidRPr="00DD3A04">
        <w:rPr>
          <w:rFonts w:ascii="Times New Roman" w:hAnsi="Times New Roman" w:cs="Times New Roman"/>
          <w:sz w:val="16"/>
          <w:szCs w:val="16"/>
        </w:rPr>
        <w:t>S dva uskličnika označeni su udžbenici za izborne predmete</w:t>
      </w:r>
    </w:p>
    <w:p w14:paraId="5DAB6C7B" w14:textId="77777777" w:rsidR="00E16E7E" w:rsidRDefault="00E16E7E" w:rsidP="00E16E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6E7E" w:rsidSect="000D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B5863"/>
    <w:multiLevelType w:val="hybridMultilevel"/>
    <w:tmpl w:val="504E3482"/>
    <w:lvl w:ilvl="0" w:tplc="E570B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7C"/>
    <w:rsid w:val="00082824"/>
    <w:rsid w:val="000D277C"/>
    <w:rsid w:val="002003FF"/>
    <w:rsid w:val="003C0D99"/>
    <w:rsid w:val="00401DE0"/>
    <w:rsid w:val="00655B18"/>
    <w:rsid w:val="006637FE"/>
    <w:rsid w:val="006D1D57"/>
    <w:rsid w:val="00806C0B"/>
    <w:rsid w:val="008F5BC4"/>
    <w:rsid w:val="00901623"/>
    <w:rsid w:val="009268E9"/>
    <w:rsid w:val="00933390"/>
    <w:rsid w:val="00B84696"/>
    <w:rsid w:val="00DD3A04"/>
    <w:rsid w:val="00DF71F4"/>
    <w:rsid w:val="00E16E7E"/>
    <w:rsid w:val="00FB451E"/>
    <w:rsid w:val="013A8125"/>
    <w:rsid w:val="01556953"/>
    <w:rsid w:val="01C3D6BF"/>
    <w:rsid w:val="029EDFBA"/>
    <w:rsid w:val="03BB9FBA"/>
    <w:rsid w:val="03C3D33A"/>
    <w:rsid w:val="04C9E135"/>
    <w:rsid w:val="05F0D337"/>
    <w:rsid w:val="061A2C18"/>
    <w:rsid w:val="07342346"/>
    <w:rsid w:val="07B5DFFD"/>
    <w:rsid w:val="07B5FC79"/>
    <w:rsid w:val="09061338"/>
    <w:rsid w:val="09BC7C01"/>
    <w:rsid w:val="0A1B5BF1"/>
    <w:rsid w:val="0A385642"/>
    <w:rsid w:val="0A4EFF2D"/>
    <w:rsid w:val="0ABDA8CF"/>
    <w:rsid w:val="0ADD6673"/>
    <w:rsid w:val="0B68F369"/>
    <w:rsid w:val="0C9939BC"/>
    <w:rsid w:val="0CD15B5C"/>
    <w:rsid w:val="0D0AE239"/>
    <w:rsid w:val="0D237847"/>
    <w:rsid w:val="0DE61F54"/>
    <w:rsid w:val="0E3041F2"/>
    <w:rsid w:val="0E548143"/>
    <w:rsid w:val="0FC327EC"/>
    <w:rsid w:val="0FED979D"/>
    <w:rsid w:val="101493B9"/>
    <w:rsid w:val="10843CD4"/>
    <w:rsid w:val="127B826A"/>
    <w:rsid w:val="136E23E9"/>
    <w:rsid w:val="13DA7432"/>
    <w:rsid w:val="141DE8B8"/>
    <w:rsid w:val="1494D75C"/>
    <w:rsid w:val="14DA9AAF"/>
    <w:rsid w:val="157DC81C"/>
    <w:rsid w:val="15C11E7E"/>
    <w:rsid w:val="166A85C4"/>
    <w:rsid w:val="16A7B2AA"/>
    <w:rsid w:val="16AFFC20"/>
    <w:rsid w:val="16F0BBEA"/>
    <w:rsid w:val="18215665"/>
    <w:rsid w:val="18249089"/>
    <w:rsid w:val="18375A51"/>
    <w:rsid w:val="193E786F"/>
    <w:rsid w:val="199C3187"/>
    <w:rsid w:val="19A66C9E"/>
    <w:rsid w:val="19B87D35"/>
    <w:rsid w:val="1A960404"/>
    <w:rsid w:val="1B36E5F6"/>
    <w:rsid w:val="1B6C6AD4"/>
    <w:rsid w:val="1C1B0407"/>
    <w:rsid w:val="1C54DDB2"/>
    <w:rsid w:val="1C8742D0"/>
    <w:rsid w:val="1D5FF71B"/>
    <w:rsid w:val="1DB8A91B"/>
    <w:rsid w:val="1F460F5B"/>
    <w:rsid w:val="1F57AC67"/>
    <w:rsid w:val="1F68D966"/>
    <w:rsid w:val="20D30245"/>
    <w:rsid w:val="2137601E"/>
    <w:rsid w:val="217457EB"/>
    <w:rsid w:val="21E0E80E"/>
    <w:rsid w:val="21E77786"/>
    <w:rsid w:val="21EEEBCC"/>
    <w:rsid w:val="2398350D"/>
    <w:rsid w:val="241192D2"/>
    <w:rsid w:val="246AE21D"/>
    <w:rsid w:val="258ACC78"/>
    <w:rsid w:val="2595CE21"/>
    <w:rsid w:val="25E159B2"/>
    <w:rsid w:val="26355538"/>
    <w:rsid w:val="269F350F"/>
    <w:rsid w:val="26BAE8A9"/>
    <w:rsid w:val="26C72F9B"/>
    <w:rsid w:val="279178D4"/>
    <w:rsid w:val="27C7D3F9"/>
    <w:rsid w:val="27E6EA68"/>
    <w:rsid w:val="292D82F1"/>
    <w:rsid w:val="298D30E9"/>
    <w:rsid w:val="29CE0212"/>
    <w:rsid w:val="2A4B60B5"/>
    <w:rsid w:val="2A4BCE22"/>
    <w:rsid w:val="2AE2B053"/>
    <w:rsid w:val="2B4A58A0"/>
    <w:rsid w:val="2CDF0D1B"/>
    <w:rsid w:val="2CFE24B5"/>
    <w:rsid w:val="2D9F54DD"/>
    <w:rsid w:val="2E236905"/>
    <w:rsid w:val="2E5BCCFF"/>
    <w:rsid w:val="2E634671"/>
    <w:rsid w:val="2F307140"/>
    <w:rsid w:val="2F741EBB"/>
    <w:rsid w:val="2FD92899"/>
    <w:rsid w:val="30885FFC"/>
    <w:rsid w:val="3282DD93"/>
    <w:rsid w:val="337C9C9D"/>
    <w:rsid w:val="34BF125C"/>
    <w:rsid w:val="34FCF57E"/>
    <w:rsid w:val="35316CA4"/>
    <w:rsid w:val="36C1F5D9"/>
    <w:rsid w:val="3782E791"/>
    <w:rsid w:val="3789EB87"/>
    <w:rsid w:val="37D722CB"/>
    <w:rsid w:val="38576627"/>
    <w:rsid w:val="3A4C754D"/>
    <w:rsid w:val="3A924299"/>
    <w:rsid w:val="3B118A8A"/>
    <w:rsid w:val="3CEEDF06"/>
    <w:rsid w:val="3D89A287"/>
    <w:rsid w:val="3D9538B9"/>
    <w:rsid w:val="3D99ACA0"/>
    <w:rsid w:val="3DB3850C"/>
    <w:rsid w:val="3E9254BA"/>
    <w:rsid w:val="3FB69C7A"/>
    <w:rsid w:val="3FCFE164"/>
    <w:rsid w:val="4204E8E1"/>
    <w:rsid w:val="42977170"/>
    <w:rsid w:val="4328EBC2"/>
    <w:rsid w:val="438E62D8"/>
    <w:rsid w:val="443170B8"/>
    <w:rsid w:val="454A4608"/>
    <w:rsid w:val="462B5CBB"/>
    <w:rsid w:val="466F6CCE"/>
    <w:rsid w:val="47697D28"/>
    <w:rsid w:val="48CCA860"/>
    <w:rsid w:val="48F55AB1"/>
    <w:rsid w:val="4907473D"/>
    <w:rsid w:val="492554A0"/>
    <w:rsid w:val="4926C6BE"/>
    <w:rsid w:val="4CB4923D"/>
    <w:rsid w:val="4D0CF056"/>
    <w:rsid w:val="4D3ADD44"/>
    <w:rsid w:val="4DAE3F71"/>
    <w:rsid w:val="4E04ED8B"/>
    <w:rsid w:val="4E9871C6"/>
    <w:rsid w:val="50DC204A"/>
    <w:rsid w:val="51B3D9C7"/>
    <w:rsid w:val="52FB4C00"/>
    <w:rsid w:val="530FFEE5"/>
    <w:rsid w:val="5315BCA0"/>
    <w:rsid w:val="534467D1"/>
    <w:rsid w:val="54BE8DD4"/>
    <w:rsid w:val="54E415F3"/>
    <w:rsid w:val="55BD6171"/>
    <w:rsid w:val="55D9DE33"/>
    <w:rsid w:val="56B8547B"/>
    <w:rsid w:val="57B5BAEA"/>
    <w:rsid w:val="580C0D17"/>
    <w:rsid w:val="5839AC81"/>
    <w:rsid w:val="58C5A676"/>
    <w:rsid w:val="58E55856"/>
    <w:rsid w:val="59044C97"/>
    <w:rsid w:val="59707FD2"/>
    <w:rsid w:val="5B6A7DD8"/>
    <w:rsid w:val="5B9A780B"/>
    <w:rsid w:val="5BEA0D81"/>
    <w:rsid w:val="5BF07067"/>
    <w:rsid w:val="5C2D0770"/>
    <w:rsid w:val="5D8F09AA"/>
    <w:rsid w:val="5E0E674E"/>
    <w:rsid w:val="608C5096"/>
    <w:rsid w:val="60960FE3"/>
    <w:rsid w:val="60C2FD61"/>
    <w:rsid w:val="6185BAA2"/>
    <w:rsid w:val="61DDCED9"/>
    <w:rsid w:val="622B5FFC"/>
    <w:rsid w:val="62C77361"/>
    <w:rsid w:val="62DEE620"/>
    <w:rsid w:val="643E6622"/>
    <w:rsid w:val="65270158"/>
    <w:rsid w:val="6547F48F"/>
    <w:rsid w:val="65CB9EEF"/>
    <w:rsid w:val="666345C8"/>
    <w:rsid w:val="66A32C53"/>
    <w:rsid w:val="67C6CAA2"/>
    <w:rsid w:val="68493E33"/>
    <w:rsid w:val="6859DC52"/>
    <w:rsid w:val="68864010"/>
    <w:rsid w:val="69BD144E"/>
    <w:rsid w:val="6AA1C21A"/>
    <w:rsid w:val="6BFBA710"/>
    <w:rsid w:val="6CB8A93E"/>
    <w:rsid w:val="6DB9A8DB"/>
    <w:rsid w:val="6DC754E3"/>
    <w:rsid w:val="6EA0D139"/>
    <w:rsid w:val="6F29DAF1"/>
    <w:rsid w:val="6F67243A"/>
    <w:rsid w:val="6F78C352"/>
    <w:rsid w:val="6F7B351F"/>
    <w:rsid w:val="6F7BB699"/>
    <w:rsid w:val="70D77131"/>
    <w:rsid w:val="715D5BBC"/>
    <w:rsid w:val="716185AE"/>
    <w:rsid w:val="71C3A42D"/>
    <w:rsid w:val="720B2D60"/>
    <w:rsid w:val="7265087C"/>
    <w:rsid w:val="727FC04F"/>
    <w:rsid w:val="72C988E4"/>
    <w:rsid w:val="7365F4DB"/>
    <w:rsid w:val="73D183D0"/>
    <w:rsid w:val="73EBB086"/>
    <w:rsid w:val="7435A0CD"/>
    <w:rsid w:val="74AB9D5F"/>
    <w:rsid w:val="76D1F412"/>
    <w:rsid w:val="76E0C05D"/>
    <w:rsid w:val="77771C6E"/>
    <w:rsid w:val="78DDB282"/>
    <w:rsid w:val="78E6B9BD"/>
    <w:rsid w:val="7968D0CC"/>
    <w:rsid w:val="79B2919D"/>
    <w:rsid w:val="7A652B1A"/>
    <w:rsid w:val="7B22B2E5"/>
    <w:rsid w:val="7C6C2728"/>
    <w:rsid w:val="7CF66E68"/>
    <w:rsid w:val="7CF6AC2D"/>
    <w:rsid w:val="7D8FDA42"/>
    <w:rsid w:val="7DDFD6FD"/>
    <w:rsid w:val="7E54A5F5"/>
    <w:rsid w:val="7F82A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FDCF"/>
  <w15:chartTrackingRefBased/>
  <w15:docId w15:val="{5556121B-CDD0-4BB4-82D2-9F879169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1F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9" ma:contentTypeDescription="Stvaranje novog dokumenta." ma:contentTypeScope="" ma:versionID="5c12f3cce50d9b0b2dc32dbcc7c7a961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5ff1ab47ed7d80b51305f86361c8c61e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21559-3ABA-4CF1-82B8-1A525C8C7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088A2-E52A-431D-ABAC-69A05874A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C6278-DA55-4A7F-9DD2-63AD1F70C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</cp:lastModifiedBy>
  <cp:revision>62</cp:revision>
  <cp:lastPrinted>2019-06-12T17:57:00Z</cp:lastPrinted>
  <dcterms:created xsi:type="dcterms:W3CDTF">2019-06-12T16:49:00Z</dcterms:created>
  <dcterms:modified xsi:type="dcterms:W3CDTF">2021-07-06T11:15:00Z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