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B523" w14:textId="54477047" w:rsidR="00AF00D7" w:rsidRPr="00CB6571" w:rsidRDefault="00AF00D7" w:rsidP="00AF00D7">
      <w:pPr>
        <w:tabs>
          <w:tab w:val="left" w:pos="8080"/>
          <w:tab w:val="left" w:pos="8222"/>
        </w:tabs>
        <w:ind w:right="-828"/>
        <w:rPr>
          <w:rFonts w:ascii="Arial" w:hAnsi="Arial" w:cs="Arial"/>
          <w:b/>
        </w:rPr>
      </w:pPr>
      <w:r w:rsidRPr="00CB6571">
        <w:rPr>
          <w:rFonts w:ascii="Arial" w:hAnsi="Arial" w:cs="Arial"/>
          <w:b/>
        </w:rPr>
        <w:t>OSNOVNA ŠKOLA IVANSKA</w:t>
      </w:r>
      <w:r w:rsidR="004353C1">
        <w:rPr>
          <w:rFonts w:ascii="Arial" w:hAnsi="Arial" w:cs="Arial"/>
          <w:b/>
        </w:rPr>
        <w:t xml:space="preserve">  </w:t>
      </w:r>
    </w:p>
    <w:p w14:paraId="6627CFE3" w14:textId="77777777" w:rsidR="00AF00D7" w:rsidRPr="00431F8A" w:rsidRDefault="00AF00D7" w:rsidP="00AF00D7">
      <w:pPr>
        <w:tabs>
          <w:tab w:val="left" w:pos="8080"/>
          <w:tab w:val="left" w:pos="8222"/>
        </w:tabs>
        <w:ind w:left="-1134" w:right="-82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Pr="00431F8A">
        <w:rPr>
          <w:rFonts w:ascii="Arial" w:hAnsi="Arial" w:cs="Arial"/>
          <w:b/>
        </w:rPr>
        <w:t>OBRAZAC A</w:t>
      </w:r>
      <w:r>
        <w:rPr>
          <w:rFonts w:ascii="Arial" w:hAnsi="Arial" w:cs="Arial"/>
          <w:b/>
        </w:rPr>
        <w:t>-1</w:t>
      </w:r>
    </w:p>
    <w:p w14:paraId="205F1EF1" w14:textId="77777777" w:rsidR="00AF00D7" w:rsidRPr="00431F8A" w:rsidRDefault="00AF00D7" w:rsidP="00AF00D7">
      <w:pPr>
        <w:ind w:left="-540" w:right="-468"/>
        <w:rPr>
          <w:rFonts w:ascii="Arial" w:hAnsi="Arial" w:cs="Arial"/>
        </w:rPr>
      </w:pPr>
    </w:p>
    <w:p w14:paraId="7C32D778" w14:textId="77777777" w:rsidR="00AF00D7" w:rsidRDefault="00AF00D7" w:rsidP="00AF00D7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DRUGOG OBRAZOVNOG MATERIJALA U 3. RAZREDU ZA ŠK.</w:t>
      </w:r>
      <w:r w:rsidRPr="00431F8A">
        <w:rPr>
          <w:rFonts w:ascii="Arial" w:hAnsi="Arial" w:cs="Arial"/>
          <w:b/>
        </w:rPr>
        <w:t>GOD. 20</w:t>
      </w:r>
      <w:r>
        <w:rPr>
          <w:rFonts w:ascii="Arial" w:hAnsi="Arial" w:cs="Arial"/>
          <w:b/>
        </w:rPr>
        <w:t>21./22</w:t>
      </w:r>
      <w:r w:rsidRPr="00431F8A">
        <w:rPr>
          <w:rFonts w:ascii="Arial" w:hAnsi="Arial" w:cs="Arial"/>
          <w:b/>
        </w:rPr>
        <w:t>.</w:t>
      </w:r>
    </w:p>
    <w:p w14:paraId="0118871B" w14:textId="68029D08" w:rsidR="00AF00D7" w:rsidRDefault="00AF00D7" w:rsidP="00AF00D7">
      <w:pPr>
        <w:ind w:left="-540" w:right="-468"/>
        <w:jc w:val="center"/>
        <w:rPr>
          <w:rFonts w:ascii="Verdana" w:hAnsi="Verdana"/>
          <w:b/>
        </w:rPr>
      </w:pPr>
    </w:p>
    <w:tbl>
      <w:tblPr>
        <w:tblW w:w="913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3312"/>
        <w:gridCol w:w="2500"/>
        <w:gridCol w:w="1199"/>
      </w:tblGrid>
      <w:tr w:rsidR="009D3B5F" w:rsidRPr="00E36058" w14:paraId="4383B9F5" w14:textId="77777777" w:rsidTr="009D3B5F">
        <w:trPr>
          <w:trHeight w:val="374"/>
        </w:trPr>
        <w:tc>
          <w:tcPr>
            <w:tcW w:w="993" w:type="dxa"/>
          </w:tcPr>
          <w:p w14:paraId="1E123D15" w14:textId="6A51FCFB" w:rsidR="009D3B5F" w:rsidRPr="00C56EDA" w:rsidRDefault="009D3B5F" w:rsidP="00F57E71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Kataloški broj</w:t>
            </w:r>
          </w:p>
        </w:tc>
        <w:tc>
          <w:tcPr>
            <w:tcW w:w="1134" w:type="dxa"/>
          </w:tcPr>
          <w:p w14:paraId="7ED056AA" w14:textId="314C1C79" w:rsidR="009D3B5F" w:rsidRPr="00C56EDA" w:rsidRDefault="009D3B5F" w:rsidP="00F57E71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Šifra nakladnika</w:t>
            </w:r>
          </w:p>
        </w:tc>
        <w:tc>
          <w:tcPr>
            <w:tcW w:w="3312" w:type="dxa"/>
          </w:tcPr>
          <w:p w14:paraId="3CBE10AE" w14:textId="2ABF0FDD" w:rsidR="009D3B5F" w:rsidRPr="00C56EDA" w:rsidRDefault="009D3B5F" w:rsidP="00F57E71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EDA">
              <w:rPr>
                <w:rFonts w:ascii="Arial" w:hAnsi="Arial" w:cs="Arial"/>
                <w:sz w:val="16"/>
                <w:szCs w:val="16"/>
              </w:rPr>
              <w:t>Naziv(i) drugog obrazovnog materijala</w:t>
            </w:r>
          </w:p>
        </w:tc>
        <w:tc>
          <w:tcPr>
            <w:tcW w:w="2500" w:type="dxa"/>
          </w:tcPr>
          <w:p w14:paraId="6292AE53" w14:textId="77777777" w:rsidR="009D3B5F" w:rsidRPr="00C56EDA" w:rsidRDefault="009D3B5F" w:rsidP="00F57E71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EDA">
              <w:rPr>
                <w:rFonts w:ascii="Arial" w:hAnsi="Arial" w:cs="Arial"/>
                <w:sz w:val="16"/>
                <w:szCs w:val="16"/>
              </w:rPr>
              <w:t>Autor(i)</w:t>
            </w:r>
          </w:p>
        </w:tc>
        <w:tc>
          <w:tcPr>
            <w:tcW w:w="1199" w:type="dxa"/>
          </w:tcPr>
          <w:p w14:paraId="303696D9" w14:textId="77777777" w:rsidR="009D3B5F" w:rsidRPr="00C56EDA" w:rsidRDefault="009D3B5F" w:rsidP="00F57E71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C56EDA">
              <w:rPr>
                <w:rFonts w:ascii="Arial" w:hAnsi="Arial" w:cs="Arial"/>
                <w:sz w:val="16"/>
                <w:szCs w:val="16"/>
              </w:rPr>
              <w:t>Nakladnik</w:t>
            </w:r>
          </w:p>
        </w:tc>
      </w:tr>
      <w:tr w:rsidR="009D3B5F" w:rsidRPr="004353C1" w14:paraId="2378EEE4" w14:textId="77777777" w:rsidTr="009D3B5F">
        <w:trPr>
          <w:trHeight w:val="631"/>
        </w:trPr>
        <w:tc>
          <w:tcPr>
            <w:tcW w:w="993" w:type="dxa"/>
            <w:vAlign w:val="center"/>
          </w:tcPr>
          <w:p w14:paraId="2F81B968" w14:textId="1E28706C" w:rsidR="009D3B5F" w:rsidRPr="004353C1" w:rsidRDefault="009D3B5F" w:rsidP="00F57E71">
            <w:pPr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14:paraId="3A585CEC" w14:textId="77777777" w:rsidR="009D3B5F" w:rsidRPr="004353C1" w:rsidRDefault="009D3B5F" w:rsidP="00055AF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</w:tcPr>
          <w:p w14:paraId="4448B19E" w14:textId="1999BF9B" w:rsidR="009D3B5F" w:rsidRPr="004353C1" w:rsidRDefault="009D3B5F" w:rsidP="00055A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Zlatna vrata 3, radna bilježnica za hrvatski jezik u trećem razredu osnovne škole</w:t>
            </w:r>
          </w:p>
        </w:tc>
        <w:tc>
          <w:tcPr>
            <w:tcW w:w="2500" w:type="dxa"/>
          </w:tcPr>
          <w:p w14:paraId="33D2D729" w14:textId="77777777" w:rsidR="009D3B5F" w:rsidRPr="004353C1" w:rsidRDefault="009D3B5F" w:rsidP="00F57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Sonja Ivić, Marija Krmpotić</w:t>
            </w:r>
          </w:p>
          <w:p w14:paraId="3A9514CA" w14:textId="77777777" w:rsidR="009D3B5F" w:rsidRPr="004353C1" w:rsidRDefault="009D3B5F" w:rsidP="00F57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044B5B82" w14:textId="474F2ACD" w:rsidR="009D3B5F" w:rsidRPr="004353C1" w:rsidRDefault="009D3B5F" w:rsidP="00F57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Školska knjiga d.d.</w:t>
            </w:r>
          </w:p>
        </w:tc>
      </w:tr>
      <w:tr w:rsidR="009D3B5F" w:rsidRPr="004353C1" w14:paraId="207C6E32" w14:textId="77777777" w:rsidTr="009D3B5F">
        <w:trPr>
          <w:trHeight w:val="569"/>
        </w:trPr>
        <w:tc>
          <w:tcPr>
            <w:tcW w:w="993" w:type="dxa"/>
            <w:vAlign w:val="center"/>
          </w:tcPr>
          <w:p w14:paraId="4CB8901D" w14:textId="106DA7C5" w:rsidR="009D3B5F" w:rsidRPr="004353C1" w:rsidRDefault="009D3B5F" w:rsidP="004353C1">
            <w:pPr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14:paraId="545661FA" w14:textId="77777777" w:rsidR="009D3B5F" w:rsidRPr="004353C1" w:rsidRDefault="009D3B5F" w:rsidP="004353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</w:tcPr>
          <w:p w14:paraId="5F7D9541" w14:textId="6AF1ABBD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ZLATNA VRATA 3 - radna bilježnica za pomoć u učenju hrvatskog jezika u trećem razredu osnovne škole</w:t>
            </w:r>
          </w:p>
        </w:tc>
        <w:tc>
          <w:tcPr>
            <w:tcW w:w="2500" w:type="dxa"/>
          </w:tcPr>
          <w:p w14:paraId="6FD3CDF4" w14:textId="2F9E227E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color w:val="211819"/>
                <w:sz w:val="20"/>
                <w:szCs w:val="20"/>
                <w:shd w:val="clear" w:color="auto" w:fill="FFFFFF"/>
              </w:rPr>
              <w:t>Sonja Ivić, Marija Krmpotić</w:t>
            </w:r>
          </w:p>
        </w:tc>
        <w:tc>
          <w:tcPr>
            <w:tcW w:w="1199" w:type="dxa"/>
          </w:tcPr>
          <w:p w14:paraId="2B9106B3" w14:textId="39C0D25D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Školska knjiga d.d.</w:t>
            </w:r>
          </w:p>
        </w:tc>
      </w:tr>
      <w:tr w:rsidR="009D3B5F" w:rsidRPr="004353C1" w14:paraId="760C7B26" w14:textId="77777777" w:rsidTr="009D3B5F">
        <w:trPr>
          <w:trHeight w:val="569"/>
        </w:trPr>
        <w:tc>
          <w:tcPr>
            <w:tcW w:w="993" w:type="dxa"/>
            <w:vAlign w:val="center"/>
          </w:tcPr>
          <w:p w14:paraId="1885FFFE" w14:textId="59C9DD72" w:rsidR="009D3B5F" w:rsidRPr="004353C1" w:rsidRDefault="009D3B5F" w:rsidP="004353C1">
            <w:pPr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14:paraId="525A4B71" w14:textId="77777777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14:paraId="67BA84F1" w14:textId="10F99874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Dip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 3, radna bilježnica za engleski jezik u trećem razredu osnovne škole, treća godina učenja</w:t>
            </w:r>
          </w:p>
        </w:tc>
        <w:tc>
          <w:tcPr>
            <w:tcW w:w="2500" w:type="dxa"/>
          </w:tcPr>
          <w:p w14:paraId="798B114D" w14:textId="77777777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Maja Mardešić</w:t>
            </w:r>
          </w:p>
        </w:tc>
        <w:tc>
          <w:tcPr>
            <w:tcW w:w="1199" w:type="dxa"/>
          </w:tcPr>
          <w:p w14:paraId="6723AB8F" w14:textId="4C505363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Školska knjiga d.d.</w:t>
            </w:r>
          </w:p>
        </w:tc>
      </w:tr>
      <w:tr w:rsidR="009D3B5F" w:rsidRPr="004353C1" w14:paraId="1751F2DE" w14:textId="77777777" w:rsidTr="009D3B5F">
        <w:trPr>
          <w:trHeight w:val="809"/>
        </w:trPr>
        <w:tc>
          <w:tcPr>
            <w:tcW w:w="993" w:type="dxa"/>
            <w:vAlign w:val="center"/>
          </w:tcPr>
          <w:p w14:paraId="63ED8F51" w14:textId="6CB91E27" w:rsidR="009D3B5F" w:rsidRPr="004353C1" w:rsidRDefault="009D3B5F" w:rsidP="004353C1">
            <w:pPr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14:paraId="2AF1251A" w14:textId="77777777" w:rsidR="009D3B5F" w:rsidRPr="004353C1" w:rsidRDefault="009D3B5F" w:rsidP="004353C1">
            <w:pPr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14:paraId="2B9FF30A" w14:textId="6D0D1BD1" w:rsidR="009D3B5F" w:rsidRPr="004353C1" w:rsidRDefault="009D3B5F" w:rsidP="004353C1">
            <w:pPr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BUSY PAD 3 – radni listovi s dodatnim zadatcima uz udžbenik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Dip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 3 za 3. razred osnovne škole</w:t>
            </w:r>
          </w:p>
        </w:tc>
        <w:tc>
          <w:tcPr>
            <w:tcW w:w="2500" w:type="dxa"/>
          </w:tcPr>
          <w:p w14:paraId="323B8D97" w14:textId="77777777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Vlasta Zivkovic</w:t>
            </w:r>
          </w:p>
        </w:tc>
        <w:tc>
          <w:tcPr>
            <w:tcW w:w="1199" w:type="dxa"/>
          </w:tcPr>
          <w:p w14:paraId="31B3B438" w14:textId="35E2AAA1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Školska knjiga d.d.</w:t>
            </w:r>
          </w:p>
        </w:tc>
      </w:tr>
      <w:tr w:rsidR="009D3B5F" w:rsidRPr="004353C1" w14:paraId="5A40B093" w14:textId="77777777" w:rsidTr="009D3B5F">
        <w:trPr>
          <w:trHeight w:val="553"/>
        </w:trPr>
        <w:tc>
          <w:tcPr>
            <w:tcW w:w="993" w:type="dxa"/>
            <w:vAlign w:val="center"/>
          </w:tcPr>
          <w:p w14:paraId="53AE3E9F" w14:textId="14C6BF0C" w:rsidR="009D3B5F" w:rsidRPr="004353C1" w:rsidRDefault="009D3B5F" w:rsidP="004353C1">
            <w:pPr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235</w:t>
            </w:r>
          </w:p>
        </w:tc>
        <w:tc>
          <w:tcPr>
            <w:tcW w:w="1134" w:type="dxa"/>
          </w:tcPr>
          <w:p w14:paraId="43CFD8FD" w14:textId="77777777" w:rsidR="009D3B5F" w:rsidRPr="004353C1" w:rsidRDefault="009D3B5F" w:rsidP="004353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</w:tcPr>
          <w:p w14:paraId="38A953FA" w14:textId="002919CF" w:rsidR="009D3B5F" w:rsidRPr="004353C1" w:rsidRDefault="009D3B5F" w:rsidP="004353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DIP IN 3 - radna bilježnica engleskog jezika za pomoć u učenju trećem razredu osnovne škole</w:t>
            </w:r>
          </w:p>
          <w:p w14:paraId="5EA52A29" w14:textId="77777777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dxa"/>
          </w:tcPr>
          <w:p w14:paraId="014F3CEB" w14:textId="530771F7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53C1">
              <w:rPr>
                <w:rFonts w:asciiTheme="minorHAnsi" w:hAnsiTheme="minorHAnsi" w:cstheme="minorHAnsi"/>
                <w:color w:val="211819"/>
                <w:sz w:val="20"/>
                <w:szCs w:val="20"/>
                <w:shd w:val="clear" w:color="auto" w:fill="FFFFFF"/>
              </w:rPr>
              <w:t>Kolinda</w:t>
            </w:r>
            <w:proofErr w:type="spellEnd"/>
            <w:r w:rsidRPr="004353C1">
              <w:rPr>
                <w:rFonts w:asciiTheme="minorHAnsi" w:hAnsiTheme="minorHAnsi" w:cstheme="minorHAnsi"/>
                <w:color w:val="21181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353C1">
              <w:rPr>
                <w:rFonts w:asciiTheme="minorHAnsi" w:hAnsiTheme="minorHAnsi" w:cstheme="minorHAnsi"/>
                <w:color w:val="211819"/>
                <w:sz w:val="20"/>
                <w:szCs w:val="20"/>
                <w:shd w:val="clear" w:color="auto" w:fill="FFFFFF"/>
              </w:rPr>
              <w:t>Gabrilo</w:t>
            </w:r>
            <w:proofErr w:type="spellEnd"/>
            <w:r w:rsidRPr="004353C1">
              <w:rPr>
                <w:rFonts w:asciiTheme="minorHAnsi" w:hAnsiTheme="minorHAnsi" w:cstheme="minorHAnsi"/>
                <w:color w:val="211819"/>
                <w:sz w:val="20"/>
                <w:szCs w:val="20"/>
                <w:shd w:val="clear" w:color="auto" w:fill="FFFFFF"/>
              </w:rPr>
              <w:t xml:space="preserve">, Klaudija </w:t>
            </w:r>
            <w:proofErr w:type="spellStart"/>
            <w:r w:rsidRPr="004353C1">
              <w:rPr>
                <w:rFonts w:asciiTheme="minorHAnsi" w:hAnsiTheme="minorHAnsi" w:cstheme="minorHAnsi"/>
                <w:color w:val="211819"/>
                <w:sz w:val="20"/>
                <w:szCs w:val="20"/>
                <w:shd w:val="clear" w:color="auto" w:fill="FFFFFF"/>
              </w:rPr>
              <w:t>Kalauz</w:t>
            </w:r>
            <w:proofErr w:type="spellEnd"/>
            <w:r w:rsidRPr="004353C1">
              <w:rPr>
                <w:rFonts w:asciiTheme="minorHAnsi" w:hAnsiTheme="minorHAnsi" w:cstheme="minorHAnsi"/>
                <w:color w:val="211819"/>
                <w:sz w:val="20"/>
                <w:szCs w:val="20"/>
                <w:shd w:val="clear" w:color="auto" w:fill="FFFFFF"/>
              </w:rPr>
              <w:t xml:space="preserve">, Marica Petrović, Slavica Šimić </w:t>
            </w:r>
            <w:proofErr w:type="spellStart"/>
            <w:r w:rsidRPr="004353C1">
              <w:rPr>
                <w:rFonts w:asciiTheme="minorHAnsi" w:hAnsiTheme="minorHAnsi" w:cstheme="minorHAnsi"/>
                <w:color w:val="211819"/>
                <w:sz w:val="20"/>
                <w:szCs w:val="20"/>
                <w:shd w:val="clear" w:color="auto" w:fill="FFFFFF"/>
              </w:rPr>
              <w:t>Colić</w:t>
            </w:r>
            <w:proofErr w:type="spellEnd"/>
          </w:p>
        </w:tc>
        <w:tc>
          <w:tcPr>
            <w:tcW w:w="1199" w:type="dxa"/>
          </w:tcPr>
          <w:p w14:paraId="57E0A490" w14:textId="6FC4C3B4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Školska knjiga d.d.</w:t>
            </w:r>
          </w:p>
        </w:tc>
      </w:tr>
      <w:tr w:rsidR="009D3B5F" w:rsidRPr="004353C1" w14:paraId="01193FF5" w14:textId="77777777" w:rsidTr="009D3B5F">
        <w:trPr>
          <w:trHeight w:val="553"/>
        </w:trPr>
        <w:tc>
          <w:tcPr>
            <w:tcW w:w="993" w:type="dxa"/>
            <w:vAlign w:val="center"/>
          </w:tcPr>
          <w:p w14:paraId="3DDEFF7F" w14:textId="279BF305" w:rsidR="009D3B5F" w:rsidRPr="004353C1" w:rsidRDefault="009D3B5F" w:rsidP="004353C1">
            <w:pPr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14:paraId="5F714695" w14:textId="77777777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14:paraId="2EFC849A" w14:textId="17C443FF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MOJ SRETNI BROJ 3 - radna bilježnica za matematiku u trećem razredu osnovne škole</w:t>
            </w:r>
          </w:p>
        </w:tc>
        <w:tc>
          <w:tcPr>
            <w:tcW w:w="2500" w:type="dxa"/>
          </w:tcPr>
          <w:p w14:paraId="2877DD24" w14:textId="77777777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Sanja Jakovljević Rogić, Dubravka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Miklec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Graciella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199" w:type="dxa"/>
          </w:tcPr>
          <w:p w14:paraId="196B75B6" w14:textId="6960F0FB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Školska knjiga d.d.</w:t>
            </w:r>
          </w:p>
        </w:tc>
      </w:tr>
      <w:tr w:rsidR="009D3B5F" w:rsidRPr="004353C1" w14:paraId="337A555F" w14:textId="77777777" w:rsidTr="009D3B5F">
        <w:trPr>
          <w:trHeight w:val="479"/>
        </w:trPr>
        <w:tc>
          <w:tcPr>
            <w:tcW w:w="993" w:type="dxa"/>
            <w:vAlign w:val="center"/>
          </w:tcPr>
          <w:p w14:paraId="40B759EB" w14:textId="24C6E17B" w:rsidR="009D3B5F" w:rsidRPr="004353C1" w:rsidRDefault="009D3B5F" w:rsidP="004353C1">
            <w:pPr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14:paraId="7A8A47A9" w14:textId="77777777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14:paraId="550163E3" w14:textId="17AD9DC5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MOJ SRETNI BROJ 3 - zbirka zadataka za matematiku u trećem razredu osnovne škole</w:t>
            </w:r>
          </w:p>
        </w:tc>
        <w:tc>
          <w:tcPr>
            <w:tcW w:w="2500" w:type="dxa"/>
          </w:tcPr>
          <w:p w14:paraId="3161E6C3" w14:textId="77777777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Sanja Jakovljević Rogić, Dubravka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Miklec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Graciella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199" w:type="dxa"/>
          </w:tcPr>
          <w:p w14:paraId="13DEA4E1" w14:textId="5D1F0BE3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Školska knjiga d.d.</w:t>
            </w:r>
          </w:p>
        </w:tc>
      </w:tr>
      <w:tr w:rsidR="009D3B5F" w:rsidRPr="004353C1" w14:paraId="1B9F47DE" w14:textId="77777777" w:rsidTr="009D3B5F">
        <w:trPr>
          <w:trHeight w:val="1087"/>
        </w:trPr>
        <w:tc>
          <w:tcPr>
            <w:tcW w:w="993" w:type="dxa"/>
            <w:vAlign w:val="center"/>
          </w:tcPr>
          <w:p w14:paraId="5D278EA5" w14:textId="7CC4FD47" w:rsidR="009D3B5F" w:rsidRPr="004353C1" w:rsidRDefault="009D3B5F" w:rsidP="004353C1">
            <w:pPr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</w:p>
        </w:tc>
        <w:tc>
          <w:tcPr>
            <w:tcW w:w="1134" w:type="dxa"/>
          </w:tcPr>
          <w:p w14:paraId="6AFA8C62" w14:textId="77777777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14:paraId="51984940" w14:textId="25EC07F8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MOJ SRETNI BROJ 3 - radna bilježnica za pomoć u učenju matematike u trećem razredu osnovne škole</w:t>
            </w:r>
          </w:p>
        </w:tc>
        <w:tc>
          <w:tcPr>
            <w:tcW w:w="2500" w:type="dxa"/>
          </w:tcPr>
          <w:p w14:paraId="5A3EF903" w14:textId="7C9F1670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Sanja Jakovljević Rogić, Dubravka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Miklec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Graciella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199" w:type="dxa"/>
          </w:tcPr>
          <w:p w14:paraId="3CE3BCFC" w14:textId="2F7D54E5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Školska knjiga d.d.</w:t>
            </w:r>
          </w:p>
        </w:tc>
      </w:tr>
      <w:tr w:rsidR="009D3B5F" w:rsidRPr="004353C1" w14:paraId="0AC2F67B" w14:textId="77777777" w:rsidTr="009D3B5F">
        <w:trPr>
          <w:trHeight w:val="820"/>
        </w:trPr>
        <w:tc>
          <w:tcPr>
            <w:tcW w:w="993" w:type="dxa"/>
            <w:vAlign w:val="center"/>
          </w:tcPr>
          <w:p w14:paraId="7729DA5A" w14:textId="2C358594" w:rsidR="009D3B5F" w:rsidRPr="004353C1" w:rsidRDefault="009D3B5F" w:rsidP="004353C1">
            <w:pPr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14:paraId="7A0C293E" w14:textId="77777777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14:paraId="1BAA9B6B" w14:textId="28E87CE5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ISTRAŽUJEMO NAŠ SVIJET 3 - radna bilježnica za prirodu i društvo u trećem razredu osnovne škole</w:t>
            </w:r>
          </w:p>
        </w:tc>
        <w:tc>
          <w:tcPr>
            <w:tcW w:w="2500" w:type="dxa"/>
          </w:tcPr>
          <w:p w14:paraId="7B1920EC" w14:textId="77777777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Alena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Letina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, Tamara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Kisovar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 Ivanda, Zdenko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Braičić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99" w:type="dxa"/>
          </w:tcPr>
          <w:p w14:paraId="0E1101C3" w14:textId="75CD10CB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Školska knjiga d.d.</w:t>
            </w:r>
          </w:p>
        </w:tc>
      </w:tr>
      <w:tr w:rsidR="009D3B5F" w:rsidRPr="004353C1" w14:paraId="0F34279E" w14:textId="77777777" w:rsidTr="009D3B5F">
        <w:trPr>
          <w:trHeight w:val="561"/>
        </w:trPr>
        <w:tc>
          <w:tcPr>
            <w:tcW w:w="993" w:type="dxa"/>
            <w:shd w:val="clear" w:color="auto" w:fill="FFFFFF"/>
            <w:vAlign w:val="center"/>
          </w:tcPr>
          <w:p w14:paraId="4223E58F" w14:textId="1C52511D" w:rsidR="009D3B5F" w:rsidRPr="00095359" w:rsidRDefault="009D3B5F" w:rsidP="001837F0">
            <w:pPr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359">
              <w:rPr>
                <w:rFonts w:asciiTheme="minorHAnsi" w:hAnsiTheme="minorHAnsi" w:cstheme="minorHAnsi"/>
                <w:sz w:val="20"/>
                <w:szCs w:val="20"/>
              </w:rPr>
              <w:t>284</w:t>
            </w:r>
          </w:p>
        </w:tc>
        <w:tc>
          <w:tcPr>
            <w:tcW w:w="1134" w:type="dxa"/>
          </w:tcPr>
          <w:p w14:paraId="22688E6D" w14:textId="77777777" w:rsidR="009D3B5F" w:rsidRPr="004353C1" w:rsidRDefault="009D3B5F" w:rsidP="001837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14:paraId="762A7543" w14:textId="3F971760" w:rsidR="009D3B5F" w:rsidRPr="004353C1" w:rsidRDefault="009D3B5F" w:rsidP="001837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ISTRAŽUJEMO NAŠ SVIJET 3 - radna bilježnica za  pomoć u učenju za prirodu i društvo u trećem razredu osnovne škole</w:t>
            </w:r>
          </w:p>
        </w:tc>
        <w:tc>
          <w:tcPr>
            <w:tcW w:w="2500" w:type="dxa"/>
          </w:tcPr>
          <w:p w14:paraId="55E19522" w14:textId="0B8AE663" w:rsidR="009D3B5F" w:rsidRPr="004353C1" w:rsidRDefault="009D3B5F" w:rsidP="001837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Alena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Letina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, Tamara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Kisovar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 Ivanda, Zdenko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Braičić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353C1">
              <w:rPr>
                <w:rFonts w:asciiTheme="minorHAnsi" w:hAnsiTheme="minorHAnsi" w:cstheme="minorHAnsi"/>
                <w:color w:val="211819"/>
                <w:sz w:val="20"/>
                <w:szCs w:val="20"/>
                <w:shd w:val="clear" w:color="auto" w:fill="FFFFFF"/>
              </w:rPr>
              <w:t xml:space="preserve"> Jasna </w:t>
            </w:r>
            <w:proofErr w:type="spellStart"/>
            <w:r w:rsidRPr="004353C1">
              <w:rPr>
                <w:rFonts w:asciiTheme="minorHAnsi" w:hAnsiTheme="minorHAnsi" w:cstheme="minorHAnsi"/>
                <w:color w:val="211819"/>
                <w:sz w:val="20"/>
                <w:szCs w:val="20"/>
                <w:shd w:val="clear" w:color="auto" w:fill="FFFFFF"/>
              </w:rPr>
              <w:t>Romich</w:t>
            </w:r>
            <w:proofErr w:type="spellEnd"/>
            <w:r w:rsidRPr="004353C1">
              <w:rPr>
                <w:rFonts w:asciiTheme="minorHAnsi" w:hAnsiTheme="minorHAnsi" w:cstheme="minorHAnsi"/>
                <w:color w:val="21181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353C1">
              <w:rPr>
                <w:rFonts w:asciiTheme="minorHAnsi" w:hAnsiTheme="minorHAnsi" w:cstheme="minorHAnsi"/>
                <w:color w:val="211819"/>
                <w:sz w:val="20"/>
                <w:szCs w:val="20"/>
                <w:shd w:val="clear" w:color="auto" w:fill="FFFFFF"/>
              </w:rPr>
              <w:t>Jurički</w:t>
            </w:r>
            <w:proofErr w:type="spellEnd"/>
          </w:p>
        </w:tc>
        <w:tc>
          <w:tcPr>
            <w:tcW w:w="1199" w:type="dxa"/>
          </w:tcPr>
          <w:p w14:paraId="4A2314B0" w14:textId="3E4EAF2A" w:rsidR="009D3B5F" w:rsidRPr="004353C1" w:rsidRDefault="009D3B5F" w:rsidP="0043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Školska knjiga d.d.</w:t>
            </w:r>
          </w:p>
        </w:tc>
      </w:tr>
      <w:tr w:rsidR="009D3B5F" w:rsidRPr="004353C1" w14:paraId="67C5E61C" w14:textId="77777777" w:rsidTr="009D3B5F">
        <w:trPr>
          <w:trHeight w:val="561"/>
        </w:trPr>
        <w:tc>
          <w:tcPr>
            <w:tcW w:w="993" w:type="dxa"/>
            <w:shd w:val="clear" w:color="auto" w:fill="FFFFFF"/>
            <w:vAlign w:val="center"/>
          </w:tcPr>
          <w:p w14:paraId="74767F68" w14:textId="1CFE90EA" w:rsidR="009D3B5F" w:rsidRPr="00095359" w:rsidRDefault="009D3B5F" w:rsidP="001837F0">
            <w:pPr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359"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14:paraId="6C637C1D" w14:textId="77777777" w:rsidR="009D3B5F" w:rsidRPr="004353C1" w:rsidRDefault="009D3B5F" w:rsidP="001837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14:paraId="0102B7DD" w14:textId="202CA931" w:rsidR="009D3B5F" w:rsidRPr="004353C1" w:rsidRDefault="009D3B5F" w:rsidP="001837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Moja domena 3, radna bilježnica iz informatike za treći razred</w:t>
            </w:r>
          </w:p>
        </w:tc>
        <w:tc>
          <w:tcPr>
            <w:tcW w:w="2500" w:type="dxa"/>
            <w:shd w:val="clear" w:color="auto" w:fill="auto"/>
          </w:tcPr>
          <w:p w14:paraId="60544F28" w14:textId="77777777" w:rsidR="009D3B5F" w:rsidRPr="004353C1" w:rsidRDefault="009D3B5F" w:rsidP="001837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Blaženka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Rihter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, Karmen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Toić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Dlaičić</w:t>
            </w:r>
            <w:proofErr w:type="spellEnd"/>
          </w:p>
        </w:tc>
        <w:tc>
          <w:tcPr>
            <w:tcW w:w="1199" w:type="dxa"/>
            <w:shd w:val="clear" w:color="auto" w:fill="auto"/>
          </w:tcPr>
          <w:p w14:paraId="1D6DA260" w14:textId="77777777" w:rsidR="009D3B5F" w:rsidRPr="004353C1" w:rsidRDefault="009D3B5F" w:rsidP="001837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9D3B5F" w:rsidRPr="004353C1" w14:paraId="66548056" w14:textId="77777777" w:rsidTr="009D3B5F">
        <w:trPr>
          <w:trHeight w:val="653"/>
        </w:trPr>
        <w:tc>
          <w:tcPr>
            <w:tcW w:w="993" w:type="dxa"/>
            <w:shd w:val="clear" w:color="auto" w:fill="FFFFFF"/>
            <w:vAlign w:val="center"/>
          </w:tcPr>
          <w:p w14:paraId="2E19A3FA" w14:textId="6D0A3081" w:rsidR="009D3B5F" w:rsidRPr="00095359" w:rsidRDefault="009D3B5F" w:rsidP="001837F0">
            <w:pPr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359">
              <w:rPr>
                <w:rFonts w:asciiTheme="minorHAnsi" w:hAnsiTheme="minorHAnsi" w:cstheme="minorHAnsi"/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14:paraId="113A7A59" w14:textId="77777777" w:rsidR="009D3B5F" w:rsidRPr="004353C1" w:rsidRDefault="009D3B5F" w:rsidP="001837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14:paraId="28B48590" w14:textId="3F9D5108" w:rsidR="009D3B5F" w:rsidRPr="004353C1" w:rsidRDefault="009D3B5F" w:rsidP="001837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U LJUBAVI I POMIRENJU : radna bilježnica za katolički vjeronauk u trećem razredu osnovne škole</w:t>
            </w:r>
          </w:p>
        </w:tc>
        <w:tc>
          <w:tcPr>
            <w:tcW w:w="2500" w:type="dxa"/>
            <w:shd w:val="clear" w:color="auto" w:fill="auto"/>
          </w:tcPr>
          <w:p w14:paraId="3074B3B0" w14:textId="77777777" w:rsidR="009D3B5F" w:rsidRPr="004353C1" w:rsidRDefault="009D3B5F" w:rsidP="001837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Ante Pavlović, Ivica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Pažin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, Tihana 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Petković,Ana</w:t>
            </w:r>
            <w:proofErr w:type="spellEnd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1199" w:type="dxa"/>
            <w:shd w:val="clear" w:color="auto" w:fill="auto"/>
          </w:tcPr>
          <w:p w14:paraId="081E40A1" w14:textId="77777777" w:rsidR="009D3B5F" w:rsidRPr="004353C1" w:rsidRDefault="009D3B5F" w:rsidP="001837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3C1">
              <w:rPr>
                <w:rFonts w:asciiTheme="minorHAnsi" w:hAnsiTheme="minorHAnsi" w:cstheme="minorHAnsi"/>
                <w:sz w:val="20"/>
                <w:szCs w:val="20"/>
              </w:rPr>
              <w:t>Kršćanska sadašnjost</w:t>
            </w:r>
          </w:p>
        </w:tc>
      </w:tr>
    </w:tbl>
    <w:p w14:paraId="1222370E" w14:textId="77777777" w:rsidR="00AF00D7" w:rsidRPr="004353C1" w:rsidRDefault="00AF00D7" w:rsidP="00AF00D7">
      <w:pPr>
        <w:ind w:right="72"/>
        <w:rPr>
          <w:rFonts w:asciiTheme="minorHAnsi" w:hAnsiTheme="minorHAnsi" w:cstheme="minorHAnsi"/>
          <w:sz w:val="20"/>
          <w:szCs w:val="20"/>
        </w:rPr>
      </w:pPr>
    </w:p>
    <w:p w14:paraId="2C92D658" w14:textId="77777777" w:rsidR="00AF00D7" w:rsidRDefault="00AF00D7" w:rsidP="00AF00D7">
      <w:pPr>
        <w:ind w:right="72"/>
        <w:rPr>
          <w:rFonts w:ascii="Calibri" w:hAnsi="Calibri" w:cs="Calibri"/>
        </w:rPr>
      </w:pPr>
    </w:p>
    <w:p w14:paraId="1835C26A" w14:textId="77777777" w:rsidR="00AF00D7" w:rsidRDefault="00AF00D7" w:rsidP="00AF00D7">
      <w:pPr>
        <w:ind w:right="72"/>
        <w:rPr>
          <w:rFonts w:ascii="Calibri" w:hAnsi="Calibri" w:cs="Calibri"/>
        </w:rPr>
      </w:pPr>
    </w:p>
    <w:p w14:paraId="61702B2E" w14:textId="77777777" w:rsidR="00AF00D7" w:rsidRDefault="00AF00D7" w:rsidP="00AF00D7">
      <w:pPr>
        <w:ind w:right="72"/>
        <w:rPr>
          <w:rFonts w:ascii="Calibri" w:hAnsi="Calibri" w:cs="Calibri"/>
        </w:rPr>
      </w:pPr>
    </w:p>
    <w:p w14:paraId="27357946" w14:textId="77777777" w:rsidR="00AF00D7" w:rsidRDefault="00AF00D7" w:rsidP="00AF00D7">
      <w:pPr>
        <w:ind w:right="72"/>
        <w:rPr>
          <w:rFonts w:ascii="Calibri" w:hAnsi="Calibri" w:cs="Calibri"/>
        </w:rPr>
      </w:pPr>
    </w:p>
    <w:p w14:paraId="406949C2" w14:textId="77777777" w:rsidR="00CF7A6C" w:rsidRDefault="00CF7A6C"/>
    <w:sectPr w:rsidR="00CF7A6C" w:rsidSect="00821AF2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D7"/>
    <w:rsid w:val="00055AFF"/>
    <w:rsid w:val="00095359"/>
    <w:rsid w:val="00097072"/>
    <w:rsid w:val="000F3A5F"/>
    <w:rsid w:val="00156E8F"/>
    <w:rsid w:val="001837F0"/>
    <w:rsid w:val="004353C1"/>
    <w:rsid w:val="00507328"/>
    <w:rsid w:val="00821AF2"/>
    <w:rsid w:val="00833466"/>
    <w:rsid w:val="008436B4"/>
    <w:rsid w:val="009D3B5F"/>
    <w:rsid w:val="00A755F9"/>
    <w:rsid w:val="00AF00D7"/>
    <w:rsid w:val="00CF7A6C"/>
    <w:rsid w:val="00E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A4CF"/>
  <w15:chartTrackingRefBased/>
  <w15:docId w15:val="{D19DA065-4E0E-4AE7-9D6C-B496E2A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7B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B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Haistor</dc:creator>
  <cp:keywords/>
  <dc:description/>
  <cp:lastModifiedBy>Korisnik</cp:lastModifiedBy>
  <cp:revision>14</cp:revision>
  <cp:lastPrinted>2021-06-30T11:11:00Z</cp:lastPrinted>
  <dcterms:created xsi:type="dcterms:W3CDTF">2021-06-29T12:08:00Z</dcterms:created>
  <dcterms:modified xsi:type="dcterms:W3CDTF">2021-07-06T11:48:00Z</dcterms:modified>
</cp:coreProperties>
</file>