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04B3" w14:textId="623AB8D6" w:rsidR="00084453" w:rsidRPr="00A520F6" w:rsidRDefault="00084453" w:rsidP="71AD11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1AD1127">
        <w:rPr>
          <w:rFonts w:ascii="Arial" w:hAnsi="Arial" w:cs="Arial"/>
          <w:b/>
          <w:bCs/>
          <w:sz w:val="24"/>
          <w:szCs w:val="24"/>
        </w:rPr>
        <w:t>OSNOVNA ŠKOLA IVANSKA, IVANSKA                                                    OBRAZAC A</w:t>
      </w:r>
      <w:r w:rsidR="007C78DB" w:rsidRPr="71AD1127">
        <w:rPr>
          <w:rFonts w:ascii="Arial" w:hAnsi="Arial" w:cs="Arial"/>
          <w:b/>
          <w:bCs/>
          <w:sz w:val="24"/>
          <w:szCs w:val="24"/>
        </w:rPr>
        <w:t>-1</w:t>
      </w:r>
    </w:p>
    <w:p w14:paraId="2AE9DFB0" w14:textId="77777777" w:rsidR="00854D45" w:rsidRPr="00A520F6" w:rsidRDefault="00084453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           </w:t>
      </w:r>
    </w:p>
    <w:p w14:paraId="738FEEC2" w14:textId="086438DC" w:rsidR="007C78DB" w:rsidRPr="00A520F6" w:rsidRDefault="007C78DB" w:rsidP="007C78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0F6">
        <w:rPr>
          <w:rFonts w:ascii="Arial" w:hAnsi="Arial" w:cs="Arial"/>
          <w:b/>
          <w:sz w:val="24"/>
          <w:szCs w:val="24"/>
        </w:rPr>
        <w:t xml:space="preserve">POPIS DRUGOG OBRAZOVNOG MATERIJALA </w:t>
      </w:r>
      <w:r w:rsidRPr="00F67494">
        <w:rPr>
          <w:rFonts w:ascii="Arial" w:hAnsi="Arial" w:cs="Arial"/>
          <w:b/>
          <w:sz w:val="24"/>
          <w:szCs w:val="24"/>
        </w:rPr>
        <w:t>U</w:t>
      </w:r>
      <w:r w:rsidR="00F67494" w:rsidRPr="00F67494">
        <w:rPr>
          <w:rFonts w:ascii="Arial" w:hAnsi="Arial" w:cs="Arial"/>
          <w:b/>
          <w:sz w:val="24"/>
          <w:szCs w:val="24"/>
        </w:rPr>
        <w:t xml:space="preserve"> 6.</w:t>
      </w:r>
      <w:r w:rsidR="00B37FB5">
        <w:rPr>
          <w:rFonts w:ascii="Arial" w:hAnsi="Arial" w:cs="Arial"/>
          <w:b/>
          <w:sz w:val="24"/>
          <w:szCs w:val="24"/>
        </w:rPr>
        <w:t xml:space="preserve"> </w:t>
      </w:r>
      <w:r w:rsidRPr="00A520F6">
        <w:rPr>
          <w:rFonts w:ascii="Arial" w:hAnsi="Arial" w:cs="Arial"/>
          <w:b/>
          <w:sz w:val="24"/>
          <w:szCs w:val="24"/>
        </w:rPr>
        <w:t>RAZREDU ZA ŠK.GOD. 20</w:t>
      </w:r>
      <w:r w:rsidR="00352EF4">
        <w:rPr>
          <w:rFonts w:ascii="Arial" w:hAnsi="Arial" w:cs="Arial"/>
          <w:b/>
          <w:sz w:val="24"/>
          <w:szCs w:val="24"/>
        </w:rPr>
        <w:t>2</w:t>
      </w:r>
      <w:r w:rsidR="006647A4">
        <w:rPr>
          <w:rFonts w:ascii="Arial" w:hAnsi="Arial" w:cs="Arial"/>
          <w:b/>
          <w:sz w:val="24"/>
          <w:szCs w:val="24"/>
        </w:rPr>
        <w:t>1</w:t>
      </w:r>
      <w:r w:rsidRPr="00A520F6">
        <w:rPr>
          <w:rFonts w:ascii="Arial" w:hAnsi="Arial" w:cs="Arial"/>
          <w:b/>
          <w:sz w:val="24"/>
          <w:szCs w:val="24"/>
        </w:rPr>
        <w:t>./20</w:t>
      </w:r>
      <w:r w:rsidR="00352EF4">
        <w:rPr>
          <w:rFonts w:ascii="Arial" w:hAnsi="Arial" w:cs="Arial"/>
          <w:b/>
          <w:sz w:val="24"/>
          <w:szCs w:val="24"/>
        </w:rPr>
        <w:t>2</w:t>
      </w:r>
      <w:r w:rsidR="006647A4">
        <w:rPr>
          <w:rFonts w:ascii="Arial" w:hAnsi="Arial" w:cs="Arial"/>
          <w:b/>
          <w:sz w:val="24"/>
          <w:szCs w:val="24"/>
        </w:rPr>
        <w:t>2</w:t>
      </w:r>
      <w:r w:rsidR="00352EF4">
        <w:rPr>
          <w:rFonts w:ascii="Arial" w:hAnsi="Arial" w:cs="Arial"/>
          <w:b/>
          <w:sz w:val="24"/>
          <w:szCs w:val="24"/>
        </w:rPr>
        <w:t>.</w:t>
      </w:r>
    </w:p>
    <w:p w14:paraId="672A6659" w14:textId="77777777" w:rsidR="000D277C" w:rsidRPr="00A520F6" w:rsidRDefault="000D277C" w:rsidP="000D277C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1017"/>
        <w:gridCol w:w="1252"/>
        <w:gridCol w:w="3402"/>
        <w:gridCol w:w="2126"/>
        <w:gridCol w:w="2126"/>
      </w:tblGrid>
      <w:tr w:rsidR="00962526" w:rsidRPr="008025A1" w14:paraId="2B410AE2" w14:textId="06A0D2F6" w:rsidTr="00962526">
        <w:trPr>
          <w:trHeight w:val="806"/>
        </w:trPr>
        <w:tc>
          <w:tcPr>
            <w:tcW w:w="1017" w:type="dxa"/>
            <w:vAlign w:val="center"/>
          </w:tcPr>
          <w:p w14:paraId="3E9E2019" w14:textId="4FC8436F" w:rsidR="00962526" w:rsidRPr="00385882" w:rsidRDefault="00962526" w:rsidP="00385882">
            <w:pPr>
              <w:ind w:right="-1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882">
              <w:rPr>
                <w:rFonts w:ascii="Arial" w:hAnsi="Arial" w:cs="Arial"/>
                <w:b/>
                <w:sz w:val="18"/>
                <w:szCs w:val="18"/>
              </w:rPr>
              <w:t>Kataloški broj</w:t>
            </w:r>
          </w:p>
        </w:tc>
        <w:tc>
          <w:tcPr>
            <w:tcW w:w="1252" w:type="dxa"/>
          </w:tcPr>
          <w:p w14:paraId="768C2A43" w14:textId="6CC98385" w:rsidR="00962526" w:rsidRPr="00385882" w:rsidRDefault="00962526" w:rsidP="00385882">
            <w:pPr>
              <w:ind w:right="-1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Šifra                    nakladnika</w:t>
            </w:r>
          </w:p>
        </w:tc>
        <w:tc>
          <w:tcPr>
            <w:tcW w:w="3402" w:type="dxa"/>
            <w:vAlign w:val="center"/>
          </w:tcPr>
          <w:p w14:paraId="42BEA09E" w14:textId="0CA37A01" w:rsidR="00962526" w:rsidRPr="00385882" w:rsidRDefault="00962526" w:rsidP="00385882">
            <w:pPr>
              <w:ind w:right="-1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882">
              <w:rPr>
                <w:rFonts w:ascii="Arial" w:hAnsi="Arial" w:cs="Arial"/>
                <w:b/>
                <w:sz w:val="18"/>
                <w:szCs w:val="18"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0C201F7D" w14:textId="77777777" w:rsidR="00962526" w:rsidRPr="00385882" w:rsidRDefault="00962526" w:rsidP="00385882">
            <w:pPr>
              <w:ind w:right="-1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882">
              <w:rPr>
                <w:rFonts w:ascii="Arial" w:hAnsi="Arial" w:cs="Arial"/>
                <w:b/>
                <w:sz w:val="18"/>
                <w:szCs w:val="18"/>
              </w:rPr>
              <w:t>Autor(i)</w:t>
            </w:r>
          </w:p>
        </w:tc>
        <w:tc>
          <w:tcPr>
            <w:tcW w:w="2126" w:type="dxa"/>
            <w:vAlign w:val="center"/>
          </w:tcPr>
          <w:p w14:paraId="3715710D" w14:textId="77777777" w:rsidR="00962526" w:rsidRPr="00385882" w:rsidRDefault="00962526" w:rsidP="00385882">
            <w:pPr>
              <w:ind w:right="-1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85882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</w:p>
        </w:tc>
      </w:tr>
      <w:tr w:rsidR="00962526" w:rsidRPr="008025A1" w14:paraId="3DEEC669" w14:textId="772D877F" w:rsidTr="00962526">
        <w:trPr>
          <w:trHeight w:val="806"/>
        </w:trPr>
        <w:tc>
          <w:tcPr>
            <w:tcW w:w="1017" w:type="dxa"/>
            <w:vAlign w:val="center"/>
          </w:tcPr>
          <w:p w14:paraId="3656B9AB" w14:textId="3FDEAB52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252" w:type="dxa"/>
          </w:tcPr>
          <w:p w14:paraId="42E3040E" w14:textId="77777777" w:rsidR="00962526" w:rsidRPr="008025A1" w:rsidRDefault="00962526" w:rsidP="00F6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5D0FCE" w14:textId="7A3E4B7D" w:rsidR="00962526" w:rsidRPr="008025A1" w:rsidRDefault="00962526" w:rsidP="00F67494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>Naš hrvatski 6, radna bilježnica hrvatskoga jezika u šestome razredu osnovne škole</w:t>
            </w:r>
          </w:p>
          <w:p w14:paraId="45FB0818" w14:textId="4218D6CA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103EFF" w14:textId="6C5AE325" w:rsidR="00962526" w:rsidRPr="008025A1" w:rsidRDefault="00962526" w:rsidP="00F67494">
            <w:pPr>
              <w:rPr>
                <w:rFonts w:ascii="Arial" w:hAnsi="Arial" w:cs="Arial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 xml:space="preserve">Anita Šojat, Vjekoslava </w:t>
            </w:r>
            <w:proofErr w:type="spellStart"/>
            <w:r w:rsidRPr="008025A1">
              <w:rPr>
                <w:rFonts w:ascii="Arial" w:hAnsi="Arial" w:cs="Arial"/>
                <w:sz w:val="20"/>
                <w:szCs w:val="20"/>
              </w:rPr>
              <w:t>Hrastović</w:t>
            </w:r>
            <w:proofErr w:type="spellEnd"/>
            <w:r w:rsidRPr="008025A1"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 w:rsidRPr="008025A1">
              <w:rPr>
                <w:rFonts w:ascii="Arial" w:hAnsi="Arial" w:cs="Arial"/>
                <w:sz w:val="20"/>
                <w:szCs w:val="20"/>
              </w:rPr>
              <w:t>Marguš</w:t>
            </w:r>
            <w:proofErr w:type="spellEnd"/>
          </w:p>
          <w:p w14:paraId="049F31CB" w14:textId="033388A6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128261" w14:textId="07E611DD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d.d.</w:t>
            </w:r>
          </w:p>
        </w:tc>
      </w:tr>
      <w:tr w:rsidR="00962526" w:rsidRPr="008025A1" w14:paraId="4FFBCDC7" w14:textId="1E87CBAB" w:rsidTr="00962526">
        <w:trPr>
          <w:trHeight w:val="806"/>
        </w:trPr>
        <w:tc>
          <w:tcPr>
            <w:tcW w:w="1017" w:type="dxa"/>
            <w:shd w:val="clear" w:color="auto" w:fill="auto"/>
            <w:vAlign w:val="center"/>
          </w:tcPr>
          <w:p w14:paraId="3F5911F2" w14:textId="585414CE" w:rsidR="00962526" w:rsidRDefault="00962526" w:rsidP="00F674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9E88924">
              <w:rPr>
                <w:rFonts w:ascii="Arial" w:hAnsi="Arial" w:cs="Arial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252" w:type="dxa"/>
          </w:tcPr>
          <w:p w14:paraId="3FDF393D" w14:textId="77777777" w:rsidR="00962526" w:rsidRPr="49E88924" w:rsidRDefault="00962526" w:rsidP="00F67494">
            <w:pPr>
              <w:spacing w:line="257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492CF8" w14:textId="1A1F5A7D" w:rsidR="00962526" w:rsidRPr="008025A1" w:rsidRDefault="00962526" w:rsidP="00F67494">
            <w:pPr>
              <w:spacing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49E88924">
              <w:rPr>
                <w:rFonts w:ascii="Arial" w:eastAsia="Calibri" w:hAnsi="Arial" w:cs="Arial"/>
                <w:sz w:val="20"/>
                <w:szCs w:val="20"/>
              </w:rPr>
              <w:t>Volim hrvatski 6, radna bilježnica za pomoć u učenju u 6. r. osnovne škole</w:t>
            </w:r>
          </w:p>
          <w:p w14:paraId="57125338" w14:textId="77777777" w:rsidR="00962526" w:rsidRPr="008025A1" w:rsidRDefault="00962526" w:rsidP="00F6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0F712B" w14:textId="7C48661A" w:rsidR="00962526" w:rsidRPr="008025A1" w:rsidRDefault="00962526" w:rsidP="00F6749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49E88924">
              <w:rPr>
                <w:rFonts w:ascii="Arial" w:eastAsia="Calibri" w:hAnsi="Arial" w:cs="Arial"/>
                <w:sz w:val="20"/>
                <w:szCs w:val="20"/>
              </w:rPr>
              <w:t xml:space="preserve">Danijela </w:t>
            </w:r>
            <w:proofErr w:type="spellStart"/>
            <w:r w:rsidRPr="49E88924">
              <w:rPr>
                <w:rFonts w:ascii="Arial" w:eastAsia="Calibri" w:hAnsi="Arial" w:cs="Arial"/>
                <w:sz w:val="20"/>
                <w:szCs w:val="20"/>
              </w:rPr>
              <w:t>Sunara-Jozek</w:t>
            </w:r>
            <w:proofErr w:type="spellEnd"/>
            <w:r w:rsidRPr="49E88924">
              <w:rPr>
                <w:rFonts w:ascii="Arial" w:eastAsia="Calibri" w:hAnsi="Arial" w:cs="Arial"/>
                <w:sz w:val="20"/>
                <w:szCs w:val="20"/>
              </w:rPr>
              <w:t>, Katarina Franjo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5790D" w14:textId="2047F8C5" w:rsidR="00962526" w:rsidRPr="008025A1" w:rsidRDefault="00962526" w:rsidP="00F674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d.d.</w:t>
            </w:r>
          </w:p>
        </w:tc>
      </w:tr>
      <w:tr w:rsidR="00962526" w:rsidRPr="008025A1" w14:paraId="4101652C" w14:textId="56526F97" w:rsidTr="00962526">
        <w:trPr>
          <w:trHeight w:val="806"/>
        </w:trPr>
        <w:tc>
          <w:tcPr>
            <w:tcW w:w="1017" w:type="dxa"/>
            <w:vAlign w:val="center"/>
          </w:tcPr>
          <w:p w14:paraId="4B99056E" w14:textId="24C446D6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891A7FE">
              <w:rPr>
                <w:rFonts w:ascii="Arial" w:hAnsi="Arial"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252" w:type="dxa"/>
          </w:tcPr>
          <w:p w14:paraId="2F0E6492" w14:textId="77777777" w:rsidR="00962526" w:rsidRPr="008025A1" w:rsidRDefault="00962526" w:rsidP="00F6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99C43A" w14:textId="71A3AC1A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5A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8025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25A1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8025A1">
              <w:rPr>
                <w:rFonts w:ascii="Arial" w:hAnsi="Arial" w:cs="Arial"/>
                <w:sz w:val="20"/>
                <w:szCs w:val="20"/>
              </w:rPr>
              <w:t xml:space="preserve"> 6, radna bilježnica za engleski jezik u šestom razredu osnovne škole, šesta godina učenja</w:t>
            </w:r>
          </w:p>
        </w:tc>
        <w:tc>
          <w:tcPr>
            <w:tcW w:w="2126" w:type="dxa"/>
            <w:vAlign w:val="center"/>
          </w:tcPr>
          <w:p w14:paraId="4DDBEF00" w14:textId="603A88F0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2126" w:type="dxa"/>
            <w:vAlign w:val="center"/>
          </w:tcPr>
          <w:p w14:paraId="3461D779" w14:textId="041F5ADD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d.d.</w:t>
            </w:r>
          </w:p>
        </w:tc>
      </w:tr>
      <w:tr w:rsidR="00962526" w:rsidRPr="008025A1" w14:paraId="1FEC502B" w14:textId="77777777" w:rsidTr="00962526">
        <w:trPr>
          <w:trHeight w:val="806"/>
        </w:trPr>
        <w:tc>
          <w:tcPr>
            <w:tcW w:w="1017" w:type="dxa"/>
            <w:shd w:val="clear" w:color="auto" w:fill="auto"/>
            <w:vAlign w:val="center"/>
          </w:tcPr>
          <w:p w14:paraId="22155333" w14:textId="0A2F1C36" w:rsidR="00962526" w:rsidRPr="5891A7FE" w:rsidRDefault="00962526" w:rsidP="00F674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7A4">
              <w:rPr>
                <w:rFonts w:ascii="Arial" w:hAnsi="Arial" w:cs="Arial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252" w:type="dxa"/>
          </w:tcPr>
          <w:p w14:paraId="4BD0A7B0" w14:textId="77777777" w:rsidR="00962526" w:rsidRPr="006647A4" w:rsidRDefault="00962526" w:rsidP="00F6749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258C7E" w14:textId="56350A15" w:rsidR="00962526" w:rsidRPr="008025A1" w:rsidRDefault="00962526" w:rsidP="00F674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7A4">
              <w:rPr>
                <w:rFonts w:ascii="Arial" w:eastAsia="Calibri" w:hAnsi="Arial" w:cs="Arial"/>
                <w:color w:val="000000"/>
                <w:sz w:val="20"/>
                <w:szCs w:val="20"/>
              </w:rPr>
              <w:t>Dip</w:t>
            </w:r>
            <w:proofErr w:type="spellEnd"/>
            <w:r w:rsidRPr="006647A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7A4">
              <w:rPr>
                <w:rFonts w:ascii="Arial" w:eastAsia="Calibri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6647A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6, radna bilježnica za pomoć u učenju engleskog jezika u šestom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8B83C1" w14:textId="333AFBF3" w:rsidR="00962526" w:rsidRPr="008025A1" w:rsidRDefault="00962526" w:rsidP="00F67494">
            <w:pPr>
              <w:rPr>
                <w:rFonts w:ascii="Arial" w:hAnsi="Arial" w:cs="Arial"/>
                <w:sz w:val="20"/>
                <w:szCs w:val="20"/>
              </w:rPr>
            </w:pPr>
            <w:r w:rsidRPr="006647A4">
              <w:rPr>
                <w:rFonts w:ascii="Arial" w:eastAsia="Calibri" w:hAnsi="Arial" w:cs="Arial"/>
                <w:sz w:val="20"/>
                <w:szCs w:val="20"/>
              </w:rPr>
              <w:t xml:space="preserve">Gordana Grgić, Zvonka </w:t>
            </w:r>
            <w:proofErr w:type="spellStart"/>
            <w:r w:rsidRPr="006647A4">
              <w:rPr>
                <w:rFonts w:ascii="Arial" w:eastAsia="Calibri" w:hAnsi="Arial" w:cs="Arial"/>
                <w:sz w:val="20"/>
                <w:szCs w:val="20"/>
              </w:rPr>
              <w:t>Ivković</w:t>
            </w:r>
            <w:proofErr w:type="spellEnd"/>
            <w:r w:rsidRPr="006647A4">
              <w:rPr>
                <w:rFonts w:ascii="Arial" w:eastAsia="Calibri" w:hAnsi="Arial" w:cs="Arial"/>
                <w:sz w:val="20"/>
                <w:szCs w:val="20"/>
              </w:rPr>
              <w:t xml:space="preserve">, Suzana </w:t>
            </w:r>
            <w:proofErr w:type="spellStart"/>
            <w:r w:rsidRPr="006647A4">
              <w:rPr>
                <w:rFonts w:ascii="Arial" w:eastAsia="Calibri" w:hAnsi="Arial" w:cs="Arial"/>
                <w:sz w:val="20"/>
                <w:szCs w:val="20"/>
              </w:rPr>
              <w:t>Prnjat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14A75FB" w14:textId="78E078BC" w:rsidR="00962526" w:rsidRPr="008025A1" w:rsidRDefault="00962526" w:rsidP="00F674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47A4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</w:p>
        </w:tc>
      </w:tr>
      <w:tr w:rsidR="00962526" w:rsidRPr="008025A1" w14:paraId="0FB78278" w14:textId="3BD9BA3C" w:rsidTr="00962526">
        <w:trPr>
          <w:trHeight w:val="806"/>
        </w:trPr>
        <w:tc>
          <w:tcPr>
            <w:tcW w:w="1017" w:type="dxa"/>
            <w:vAlign w:val="center"/>
          </w:tcPr>
          <w:p w14:paraId="1FC39945" w14:textId="2F358578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252" w:type="dxa"/>
          </w:tcPr>
          <w:p w14:paraId="75354104" w14:textId="77777777" w:rsidR="00962526" w:rsidRPr="008025A1" w:rsidRDefault="00962526" w:rsidP="00F674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62CB0E" w14:textId="1EBDDF89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Povijest 6, radna bilježnica iz povijesti  za šesti razred osnovne škole</w:t>
            </w:r>
          </w:p>
        </w:tc>
        <w:tc>
          <w:tcPr>
            <w:tcW w:w="2126" w:type="dxa"/>
            <w:vAlign w:val="center"/>
          </w:tcPr>
          <w:p w14:paraId="34CE0A41" w14:textId="50078E62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Ante </w:t>
            </w:r>
            <w:proofErr w:type="spellStart"/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Birin</w:t>
            </w:r>
            <w:proofErr w:type="spellEnd"/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Danijela </w:t>
            </w:r>
            <w:proofErr w:type="spellStart"/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Deković</w:t>
            </w:r>
            <w:proofErr w:type="spellEnd"/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, Tomislav Šarlija</w:t>
            </w:r>
          </w:p>
        </w:tc>
        <w:tc>
          <w:tcPr>
            <w:tcW w:w="2126" w:type="dxa"/>
            <w:vAlign w:val="center"/>
          </w:tcPr>
          <w:p w14:paraId="62EBF3C5" w14:textId="67D1F370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Alfa</w:t>
            </w:r>
          </w:p>
        </w:tc>
      </w:tr>
      <w:tr w:rsidR="00962526" w:rsidRPr="008025A1" w14:paraId="2946DB82" w14:textId="3112B199" w:rsidTr="00962526">
        <w:trPr>
          <w:trHeight w:val="806"/>
        </w:trPr>
        <w:tc>
          <w:tcPr>
            <w:tcW w:w="1017" w:type="dxa"/>
            <w:vAlign w:val="center"/>
          </w:tcPr>
          <w:p w14:paraId="5997CC1D" w14:textId="58E5D954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252" w:type="dxa"/>
          </w:tcPr>
          <w:p w14:paraId="47C53D5E" w14:textId="77777777" w:rsidR="00962526" w:rsidRPr="008025A1" w:rsidRDefault="00962526" w:rsidP="00F674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0FFD37" w14:textId="170C23C7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Gea 2, radna bilježnica za geografiju u šestom razredu osnovne škole</w:t>
            </w:r>
          </w:p>
        </w:tc>
        <w:tc>
          <w:tcPr>
            <w:tcW w:w="2126" w:type="dxa"/>
            <w:vAlign w:val="center"/>
          </w:tcPr>
          <w:p w14:paraId="6B699379" w14:textId="7E5D03B0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Danijel </w:t>
            </w:r>
            <w:proofErr w:type="spellStart"/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Orešić</w:t>
            </w:r>
            <w:proofErr w:type="spellEnd"/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2126" w:type="dxa"/>
            <w:vAlign w:val="center"/>
          </w:tcPr>
          <w:p w14:paraId="3FE9F23F" w14:textId="41ED73BA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d.d.</w:t>
            </w:r>
          </w:p>
        </w:tc>
      </w:tr>
      <w:tr w:rsidR="00962526" w:rsidRPr="008025A1" w14:paraId="3B42E952" w14:textId="55C5C0D3" w:rsidTr="00962526">
        <w:trPr>
          <w:trHeight w:val="806"/>
        </w:trPr>
        <w:tc>
          <w:tcPr>
            <w:tcW w:w="1017" w:type="dxa"/>
            <w:vAlign w:val="center"/>
          </w:tcPr>
          <w:p w14:paraId="0650FF0C" w14:textId="2330B15B" w:rsidR="00962526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252" w:type="dxa"/>
          </w:tcPr>
          <w:p w14:paraId="6FBD03AC" w14:textId="77777777" w:rsidR="00962526" w:rsidRPr="69B75894" w:rsidRDefault="00962526" w:rsidP="00F6749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6C5517AB" w14:textId="74D02233" w:rsidR="00962526" w:rsidRPr="008025A1" w:rsidRDefault="00962526" w:rsidP="00F6749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69B758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2126" w:type="dxa"/>
            <w:vAlign w:val="center"/>
          </w:tcPr>
          <w:p w14:paraId="1779F0B0" w14:textId="6ADEA54E" w:rsidR="00962526" w:rsidRPr="008025A1" w:rsidRDefault="00962526" w:rsidP="00F6749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69B758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Marijana Bastić, Valerija Begić, Ana Bagarić, Bernarda Kralj Golub</w:t>
            </w:r>
          </w:p>
        </w:tc>
        <w:tc>
          <w:tcPr>
            <w:tcW w:w="2126" w:type="dxa"/>
            <w:vAlign w:val="center"/>
          </w:tcPr>
          <w:p w14:paraId="3C134344" w14:textId="48410837" w:rsidR="00962526" w:rsidRPr="008025A1" w:rsidRDefault="00962526" w:rsidP="00F674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69B758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</w:tr>
      <w:tr w:rsidR="00962526" w:rsidRPr="008025A1" w14:paraId="19474E67" w14:textId="2B268AEE" w:rsidTr="00962526">
        <w:trPr>
          <w:trHeight w:val="806"/>
        </w:trPr>
        <w:tc>
          <w:tcPr>
            <w:tcW w:w="1017" w:type="dxa"/>
            <w:vAlign w:val="center"/>
          </w:tcPr>
          <w:p w14:paraId="1A816DCC" w14:textId="733507B1" w:rsidR="00962526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891A7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252" w:type="dxa"/>
          </w:tcPr>
          <w:p w14:paraId="3BF7C96E" w14:textId="77777777" w:rsidR="00962526" w:rsidRPr="008025A1" w:rsidRDefault="00962526" w:rsidP="00F6749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Align w:val="center"/>
          </w:tcPr>
          <w:p w14:paraId="725DF7D5" w14:textId="4142D525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#Deutsch3, radne bilježnica za njemački jezik u 6. razredu osnovne škole, 3. godina učenja</w:t>
            </w:r>
          </w:p>
        </w:tc>
        <w:tc>
          <w:tcPr>
            <w:tcW w:w="2126" w:type="dxa"/>
            <w:vAlign w:val="center"/>
          </w:tcPr>
          <w:p w14:paraId="19F9A695" w14:textId="1B6CA544" w:rsidR="00962526" w:rsidRPr="008025A1" w:rsidRDefault="00962526" w:rsidP="00F6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Alexa</w:t>
            </w:r>
            <w:proofErr w:type="spellEnd"/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Mathias</w:t>
            </w:r>
            <w:proofErr w:type="spellEnd"/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Jasmina </w:t>
            </w:r>
            <w:proofErr w:type="spellStart"/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Troha</w:t>
            </w:r>
            <w:proofErr w:type="spellEnd"/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Andrea </w:t>
            </w:r>
            <w:proofErr w:type="spellStart"/>
            <w:r w:rsidRPr="008025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Tukša</w:t>
            </w:r>
            <w:proofErr w:type="spellEnd"/>
          </w:p>
        </w:tc>
        <w:tc>
          <w:tcPr>
            <w:tcW w:w="2126" w:type="dxa"/>
            <w:vAlign w:val="center"/>
          </w:tcPr>
          <w:p w14:paraId="197873E1" w14:textId="6B7A9BDB" w:rsidR="00962526" w:rsidRPr="008025A1" w:rsidRDefault="00962526" w:rsidP="00F67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5A1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Školska knjiga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d.d.</w:t>
            </w:r>
          </w:p>
        </w:tc>
      </w:tr>
    </w:tbl>
    <w:p w14:paraId="0DE4B5B7" w14:textId="0000A369" w:rsidR="007C78DB" w:rsidRDefault="008025A1" w:rsidP="00B37F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37FB5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41646622" w14:textId="77777777" w:rsidR="00B37FB5" w:rsidRPr="00B37FB5" w:rsidRDefault="00B37FB5" w:rsidP="00B37F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B37FB5" w:rsidRPr="00B37FB5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68EA"/>
    <w:multiLevelType w:val="hybridMultilevel"/>
    <w:tmpl w:val="459A77D4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0F5"/>
    <w:multiLevelType w:val="hybridMultilevel"/>
    <w:tmpl w:val="C09840FE"/>
    <w:lvl w:ilvl="0" w:tplc="6CD830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2BE2"/>
    <w:multiLevelType w:val="hybridMultilevel"/>
    <w:tmpl w:val="70BAE856"/>
    <w:lvl w:ilvl="0" w:tplc="E98E9094">
      <w:start w:val="1"/>
      <w:numFmt w:val="decimal"/>
      <w:lvlText w:val="%1."/>
      <w:lvlJc w:val="left"/>
      <w:pPr>
        <w:ind w:left="720" w:hanging="360"/>
      </w:pPr>
    </w:lvl>
    <w:lvl w:ilvl="1" w:tplc="E6B4268C">
      <w:start w:val="1"/>
      <w:numFmt w:val="lowerLetter"/>
      <w:lvlText w:val="%2."/>
      <w:lvlJc w:val="left"/>
      <w:pPr>
        <w:ind w:left="1440" w:hanging="360"/>
      </w:pPr>
    </w:lvl>
    <w:lvl w:ilvl="2" w:tplc="215629F2">
      <w:start w:val="1"/>
      <w:numFmt w:val="lowerRoman"/>
      <w:lvlText w:val="%3."/>
      <w:lvlJc w:val="right"/>
      <w:pPr>
        <w:ind w:left="2160" w:hanging="180"/>
      </w:pPr>
    </w:lvl>
    <w:lvl w:ilvl="3" w:tplc="9BCECB5A">
      <w:start w:val="1"/>
      <w:numFmt w:val="decimal"/>
      <w:lvlText w:val="%4."/>
      <w:lvlJc w:val="left"/>
      <w:pPr>
        <w:ind w:left="2880" w:hanging="360"/>
      </w:pPr>
    </w:lvl>
    <w:lvl w:ilvl="4" w:tplc="C3A4F8A4">
      <w:start w:val="1"/>
      <w:numFmt w:val="lowerLetter"/>
      <w:lvlText w:val="%5."/>
      <w:lvlJc w:val="left"/>
      <w:pPr>
        <w:ind w:left="3600" w:hanging="360"/>
      </w:pPr>
    </w:lvl>
    <w:lvl w:ilvl="5" w:tplc="5CF8179E">
      <w:start w:val="1"/>
      <w:numFmt w:val="lowerRoman"/>
      <w:lvlText w:val="%6."/>
      <w:lvlJc w:val="right"/>
      <w:pPr>
        <w:ind w:left="4320" w:hanging="180"/>
      </w:pPr>
    </w:lvl>
    <w:lvl w:ilvl="6" w:tplc="507AEA72">
      <w:start w:val="1"/>
      <w:numFmt w:val="decimal"/>
      <w:lvlText w:val="%7."/>
      <w:lvlJc w:val="left"/>
      <w:pPr>
        <w:ind w:left="5040" w:hanging="360"/>
      </w:pPr>
    </w:lvl>
    <w:lvl w:ilvl="7" w:tplc="B91AAC20">
      <w:start w:val="1"/>
      <w:numFmt w:val="lowerLetter"/>
      <w:lvlText w:val="%8."/>
      <w:lvlJc w:val="left"/>
      <w:pPr>
        <w:ind w:left="5760" w:hanging="360"/>
      </w:pPr>
    </w:lvl>
    <w:lvl w:ilvl="8" w:tplc="CA305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C"/>
    <w:rsid w:val="00082824"/>
    <w:rsid w:val="00084453"/>
    <w:rsid w:val="000A57D0"/>
    <w:rsid w:val="000D277C"/>
    <w:rsid w:val="001151AE"/>
    <w:rsid w:val="001A0A10"/>
    <w:rsid w:val="001A694B"/>
    <w:rsid w:val="002303FF"/>
    <w:rsid w:val="002E3250"/>
    <w:rsid w:val="002E4287"/>
    <w:rsid w:val="002E4D3F"/>
    <w:rsid w:val="00352EF4"/>
    <w:rsid w:val="00360C62"/>
    <w:rsid w:val="003669B9"/>
    <w:rsid w:val="00385882"/>
    <w:rsid w:val="003C0D99"/>
    <w:rsid w:val="0040454B"/>
    <w:rsid w:val="005C4082"/>
    <w:rsid w:val="005F3A30"/>
    <w:rsid w:val="006376A9"/>
    <w:rsid w:val="00655B18"/>
    <w:rsid w:val="006647A4"/>
    <w:rsid w:val="006B0732"/>
    <w:rsid w:val="006B6096"/>
    <w:rsid w:val="006F240F"/>
    <w:rsid w:val="007406C0"/>
    <w:rsid w:val="007C78DB"/>
    <w:rsid w:val="007D1302"/>
    <w:rsid w:val="007E613A"/>
    <w:rsid w:val="008025A1"/>
    <w:rsid w:val="00806C0B"/>
    <w:rsid w:val="00854D45"/>
    <w:rsid w:val="008775EA"/>
    <w:rsid w:val="009268E9"/>
    <w:rsid w:val="00962526"/>
    <w:rsid w:val="009C4911"/>
    <w:rsid w:val="00A075F2"/>
    <w:rsid w:val="00A46E22"/>
    <w:rsid w:val="00A520F6"/>
    <w:rsid w:val="00AD78F5"/>
    <w:rsid w:val="00B37FB5"/>
    <w:rsid w:val="00B84696"/>
    <w:rsid w:val="00B86DA7"/>
    <w:rsid w:val="00B90F15"/>
    <w:rsid w:val="00BA3BAB"/>
    <w:rsid w:val="00C9759A"/>
    <w:rsid w:val="00CA6E07"/>
    <w:rsid w:val="00CE0CF4"/>
    <w:rsid w:val="00D106A1"/>
    <w:rsid w:val="00D11C68"/>
    <w:rsid w:val="00D11F6F"/>
    <w:rsid w:val="00D1367B"/>
    <w:rsid w:val="00D94CBF"/>
    <w:rsid w:val="00DB12EF"/>
    <w:rsid w:val="00DC40F0"/>
    <w:rsid w:val="00DF71F4"/>
    <w:rsid w:val="00E0394D"/>
    <w:rsid w:val="00E16E7E"/>
    <w:rsid w:val="00E43EB9"/>
    <w:rsid w:val="00E73A47"/>
    <w:rsid w:val="00E94723"/>
    <w:rsid w:val="00EC7BDE"/>
    <w:rsid w:val="00F0536E"/>
    <w:rsid w:val="00F67494"/>
    <w:rsid w:val="00FB451E"/>
    <w:rsid w:val="029975C2"/>
    <w:rsid w:val="05A30CD7"/>
    <w:rsid w:val="06E61473"/>
    <w:rsid w:val="077205C3"/>
    <w:rsid w:val="09BB12F7"/>
    <w:rsid w:val="0A1BD0DA"/>
    <w:rsid w:val="0AC63CD1"/>
    <w:rsid w:val="0C09C64F"/>
    <w:rsid w:val="133247C5"/>
    <w:rsid w:val="13928CDB"/>
    <w:rsid w:val="14DF20CB"/>
    <w:rsid w:val="1617DA56"/>
    <w:rsid w:val="18624A79"/>
    <w:rsid w:val="186BEC16"/>
    <w:rsid w:val="1909689E"/>
    <w:rsid w:val="1AF98477"/>
    <w:rsid w:val="1AFA1973"/>
    <w:rsid w:val="1C230590"/>
    <w:rsid w:val="1CCAA3CF"/>
    <w:rsid w:val="1DBBDB92"/>
    <w:rsid w:val="1E897AFF"/>
    <w:rsid w:val="1F8FCCB6"/>
    <w:rsid w:val="2076F6F7"/>
    <w:rsid w:val="20EA68E4"/>
    <w:rsid w:val="2100AD75"/>
    <w:rsid w:val="2512798E"/>
    <w:rsid w:val="2517CD45"/>
    <w:rsid w:val="2708672F"/>
    <w:rsid w:val="281B9600"/>
    <w:rsid w:val="29003611"/>
    <w:rsid w:val="29525FDE"/>
    <w:rsid w:val="29D6660C"/>
    <w:rsid w:val="2A97B1F4"/>
    <w:rsid w:val="2AF4D5CE"/>
    <w:rsid w:val="2D1C9A48"/>
    <w:rsid w:val="2D91C742"/>
    <w:rsid w:val="3050BA82"/>
    <w:rsid w:val="349C3F35"/>
    <w:rsid w:val="387C9E8B"/>
    <w:rsid w:val="41ABF05E"/>
    <w:rsid w:val="41F2AD59"/>
    <w:rsid w:val="42419246"/>
    <w:rsid w:val="435E2F87"/>
    <w:rsid w:val="47BE100C"/>
    <w:rsid w:val="480A440B"/>
    <w:rsid w:val="49E88924"/>
    <w:rsid w:val="4AB566CC"/>
    <w:rsid w:val="4B758FB9"/>
    <w:rsid w:val="4CB1BC30"/>
    <w:rsid w:val="4FAAD014"/>
    <w:rsid w:val="505EC4C1"/>
    <w:rsid w:val="50D37323"/>
    <w:rsid w:val="52F6DC50"/>
    <w:rsid w:val="54AC968F"/>
    <w:rsid w:val="56B7B853"/>
    <w:rsid w:val="5891A7FE"/>
    <w:rsid w:val="5CA157D6"/>
    <w:rsid w:val="5F567F70"/>
    <w:rsid w:val="5F800C9B"/>
    <w:rsid w:val="5FFE979E"/>
    <w:rsid w:val="60F066E7"/>
    <w:rsid w:val="619C4CD3"/>
    <w:rsid w:val="622A8B74"/>
    <w:rsid w:val="675610D0"/>
    <w:rsid w:val="6870AF25"/>
    <w:rsid w:val="69B75894"/>
    <w:rsid w:val="6A3EECC8"/>
    <w:rsid w:val="6B5E77FE"/>
    <w:rsid w:val="6CA0E2E5"/>
    <w:rsid w:val="6EDD6861"/>
    <w:rsid w:val="71AD1127"/>
    <w:rsid w:val="725B596A"/>
    <w:rsid w:val="746F170B"/>
    <w:rsid w:val="75F8A6D9"/>
    <w:rsid w:val="78D403EF"/>
    <w:rsid w:val="78DAFAD6"/>
    <w:rsid w:val="7AF63315"/>
    <w:rsid w:val="7B644754"/>
    <w:rsid w:val="7DB5DBF8"/>
    <w:rsid w:val="7E2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286"/>
  <w15:docId w15:val="{53E1AB00-6EC4-4DEF-8B79-F3B45E66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2" ma:contentTypeDescription="Stvaranje novog dokumenta." ma:contentTypeScope="" ma:versionID="ee18a412a6308899ef8a0e4a61f922fe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c8555acf6dfb6d83d4843d81e6099d86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4E977-DF37-4D66-8B8A-92792416B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71D41-3255-406A-927D-A1F7E6D9C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CCC9C-B851-46AE-8C14-C7DF17EF9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11</cp:revision>
  <cp:lastPrinted>2019-07-03T15:31:00Z</cp:lastPrinted>
  <dcterms:created xsi:type="dcterms:W3CDTF">2021-06-29T12:06:00Z</dcterms:created>
  <dcterms:modified xsi:type="dcterms:W3CDTF">2021-07-06T11:49:00Z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