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9459AB" w:rsidRDefault="006326B9" w:rsidP="006326B9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9459AB">
        <w:rPr>
          <w:rFonts w:ascii="Times New Roman" w:hAnsi="Times New Roman" w:cs="Times New Roman"/>
          <w:b/>
        </w:rPr>
        <w:t>P.Preradovića</w:t>
      </w:r>
      <w:proofErr w:type="spellEnd"/>
      <w:r w:rsidRPr="009459AB">
        <w:rPr>
          <w:rFonts w:ascii="Times New Roman" w:hAnsi="Times New Roman" w:cs="Times New Roman"/>
          <w:b/>
        </w:rPr>
        <w:t xml:space="preserve"> 2, Ivanska</w:t>
      </w:r>
      <w:bookmarkStart w:id="0" w:name="_GoBack"/>
      <w:bookmarkEnd w:id="0"/>
    </w:p>
    <w:p w:rsidR="006326B9" w:rsidRPr="009459AB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9459AB">
        <w:rPr>
          <w:rFonts w:ascii="Times New Roman" w:hAnsi="Times New Roman" w:cs="Times New Roman"/>
          <w:b/>
        </w:rPr>
        <w:t>OIB: 80759855371</w:t>
      </w:r>
    </w:p>
    <w:p w:rsidR="006326B9" w:rsidRPr="009459AB" w:rsidRDefault="006326B9" w:rsidP="006326B9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9459AB">
        <w:rPr>
          <w:rFonts w:ascii="Times New Roman" w:hAnsi="Times New Roman" w:cs="Times New Roman"/>
          <w:b/>
        </w:rPr>
        <w:t>Tel.fax</w:t>
      </w:r>
      <w:proofErr w:type="spellEnd"/>
      <w:r w:rsidRPr="009459AB">
        <w:rPr>
          <w:rFonts w:ascii="Times New Roman" w:hAnsi="Times New Roman" w:cs="Times New Roman"/>
          <w:b/>
        </w:rPr>
        <w:t>.: 043/227 566,  043/227 567</w:t>
      </w:r>
    </w:p>
    <w:p w:rsidR="006326B9" w:rsidRPr="009459AB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9459AB">
        <w:rPr>
          <w:rFonts w:ascii="Times New Roman" w:hAnsi="Times New Roman" w:cs="Times New Roman"/>
          <w:b/>
        </w:rPr>
        <w:t xml:space="preserve">e-mail: </w:t>
      </w:r>
      <w:hyperlink r:id="rId5" w:history="1">
        <w:r w:rsidRPr="009459AB">
          <w:rPr>
            <w:rStyle w:val="Hiperveza"/>
            <w:rFonts w:ascii="Times New Roman" w:hAnsi="Times New Roman" w:cs="Times New Roman"/>
            <w:b/>
            <w:color w:val="auto"/>
          </w:rPr>
          <w:t>ured@os-ivanska.skole.hr</w:t>
        </w:r>
      </w:hyperlink>
      <w:r w:rsidRPr="009459AB">
        <w:rPr>
          <w:rFonts w:ascii="Times New Roman" w:hAnsi="Times New Roman" w:cs="Times New Roman"/>
          <w:b/>
        </w:rPr>
        <w:t xml:space="preserve"> </w:t>
      </w:r>
    </w:p>
    <w:p w:rsidR="006326B9" w:rsidRPr="00776EBA" w:rsidRDefault="000F3308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</w:t>
      </w:r>
      <w:r w:rsidR="00741BA5" w:rsidRPr="00776EBA">
        <w:rPr>
          <w:rFonts w:ascii="Times New Roman" w:hAnsi="Times New Roman" w:cs="Times New Roman"/>
        </w:rPr>
        <w:t>-01/01</w:t>
      </w:r>
    </w:p>
    <w:p w:rsidR="006326B9" w:rsidRPr="00776EBA" w:rsidRDefault="000F3308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2103-10-06-01-22-2</w:t>
      </w:r>
    </w:p>
    <w:p w:rsidR="006326B9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0F3308">
        <w:rPr>
          <w:rFonts w:ascii="Times New Roman" w:hAnsi="Times New Roman" w:cs="Times New Roman"/>
        </w:rPr>
        <w:t>18.03</w:t>
      </w:r>
      <w:r w:rsidR="003226CC">
        <w:rPr>
          <w:rFonts w:ascii="Times New Roman" w:hAnsi="Times New Roman" w:cs="Times New Roman"/>
        </w:rPr>
        <w:t>.2022</w:t>
      </w:r>
      <w:r w:rsidR="006326B9" w:rsidRPr="00741BA5">
        <w:rPr>
          <w:rFonts w:ascii="Times New Roman" w:hAnsi="Times New Roman" w:cs="Times New Roman"/>
        </w:rPr>
        <w:t>.</w:t>
      </w:r>
      <w:r w:rsidR="000F3308">
        <w:rPr>
          <w:rFonts w:ascii="Times New Roman" w:hAnsi="Times New Roman" w:cs="Times New Roman"/>
        </w:rPr>
        <w:t>god.</w:t>
      </w:r>
    </w:p>
    <w:p w:rsidR="000F3308" w:rsidRDefault="000F3308" w:rsidP="006326B9">
      <w:pPr>
        <w:pStyle w:val="Bezproreda"/>
        <w:rPr>
          <w:rFonts w:ascii="Times New Roman" w:hAnsi="Times New Roman" w:cs="Times New Roman"/>
        </w:rPr>
      </w:pPr>
    </w:p>
    <w:p w:rsidR="000F3308" w:rsidRPr="00EE3A2D" w:rsidRDefault="000F3308" w:rsidP="006326B9">
      <w:pPr>
        <w:pStyle w:val="Bezproreda"/>
        <w:rPr>
          <w:rFonts w:ascii="Times New Roman" w:hAnsi="Times New Roman" w:cs="Times New Roman"/>
        </w:rPr>
      </w:pPr>
    </w:p>
    <w:p w:rsidR="006326B9" w:rsidRPr="003226CC" w:rsidRDefault="006326B9" w:rsidP="006326B9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F3308" w:rsidRDefault="004F2E8F" w:rsidP="000F33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226C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OBAVIJESTI </w:t>
      </w:r>
      <w:r w:rsidR="000F3308">
        <w:rPr>
          <w:rFonts w:ascii="Times New Roman" w:hAnsi="Times New Roman" w:cs="Times New Roman"/>
          <w:b/>
          <w:sz w:val="24"/>
          <w:szCs w:val="24"/>
          <w:lang w:eastAsia="hr-HR"/>
        </w:rPr>
        <w:t>O POZIVU NA RAZGOVOR</w:t>
      </w:r>
    </w:p>
    <w:p w:rsidR="003226CC" w:rsidRPr="003226CC" w:rsidRDefault="003226CC" w:rsidP="000F33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226C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 RADNO MJESTO</w:t>
      </w:r>
    </w:p>
    <w:p w:rsidR="003226CC" w:rsidRPr="003226CC" w:rsidRDefault="000F3308" w:rsidP="000F33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UČITELJA/ICE PRIRODE</w:t>
      </w:r>
    </w:p>
    <w:p w:rsidR="003226CC" w:rsidRPr="003226CC" w:rsidRDefault="003226CC" w:rsidP="003226CC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F3308" w:rsidRPr="000F3308" w:rsidRDefault="004F2E8F" w:rsidP="000F330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F3308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od 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>07.03</w:t>
      </w:r>
      <w:r w:rsidR="00B33F93" w:rsidRPr="000F330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3226CC" w:rsidRPr="000F3308">
        <w:rPr>
          <w:rFonts w:ascii="Times New Roman" w:hAnsi="Times New Roman" w:cs="Times New Roman"/>
          <w:sz w:val="24"/>
          <w:szCs w:val="24"/>
          <w:lang w:eastAsia="hr-HR"/>
        </w:rPr>
        <w:t>2022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>15.03</w:t>
      </w:r>
      <w:r w:rsidR="003226CC" w:rsidRPr="000F3308">
        <w:rPr>
          <w:rFonts w:ascii="Times New Roman" w:hAnsi="Times New Roman" w:cs="Times New Roman"/>
          <w:sz w:val="24"/>
          <w:szCs w:val="24"/>
          <w:lang w:eastAsia="hr-HR"/>
        </w:rPr>
        <w:t>.2022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prirode</w:t>
      </w:r>
      <w:r w:rsidR="00765A5F" w:rsidRPr="000F3308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0F3308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3226CC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3226CC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765A5F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u Osnovnoj </w:t>
      </w:r>
      <w:r w:rsidR="00B33F93" w:rsidRPr="000F3308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, informira kandidate  koji su podnijeli pravovremene i potpune prijave, 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ali ne </w:t>
      </w:r>
      <w:r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ispunjavaju propisa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ne uvjete po natječaju da će se razgovor za navedeno mjesto održati </w:t>
      </w:r>
    </w:p>
    <w:p w:rsidR="000F3308" w:rsidRPr="009459AB" w:rsidRDefault="000F3308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F3308" w:rsidRPr="009459AB" w:rsidRDefault="000F3308" w:rsidP="000F33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dana 23.03.2022.godine (srijeda), s početkom u 13,30 sati.</w:t>
      </w:r>
    </w:p>
    <w:p w:rsidR="000F3308" w:rsidRPr="009459AB" w:rsidRDefault="000F3308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F3308" w:rsidRPr="009459AB" w:rsidRDefault="000F3308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7CC" w:rsidRPr="009459AB" w:rsidRDefault="000F3308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u prostorijama Osnovne škole Ivanska u </w:t>
      </w:r>
      <w:proofErr w:type="spellStart"/>
      <w:r w:rsidRPr="009459AB">
        <w:rPr>
          <w:rFonts w:ascii="Times New Roman" w:hAnsi="Times New Roman" w:cs="Times New Roman"/>
          <w:sz w:val="24"/>
          <w:szCs w:val="24"/>
          <w:lang w:eastAsia="hr-HR"/>
        </w:rPr>
        <w:t>Ivanskoj</w:t>
      </w:r>
      <w:proofErr w:type="spellEnd"/>
      <w:r w:rsidRPr="009459AB">
        <w:rPr>
          <w:rFonts w:ascii="Times New Roman" w:hAnsi="Times New Roman" w:cs="Times New Roman"/>
          <w:sz w:val="24"/>
          <w:szCs w:val="24"/>
          <w:lang w:eastAsia="hr-HR"/>
        </w:rPr>
        <w:t>, Petra Preradovića 2.</w:t>
      </w:r>
    </w:p>
    <w:p w:rsidR="009459AB" w:rsidRPr="009459AB" w:rsidRDefault="009459AB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9AB" w:rsidRPr="009459AB" w:rsidRDefault="009459AB" w:rsidP="009459A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Na razgovor  se pozivaju:</w:t>
      </w:r>
    </w:p>
    <w:p w:rsidR="009459AB" w:rsidRPr="009459AB" w:rsidRDefault="009459AB" w:rsidP="009459A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459AB" w:rsidRPr="009459AB" w:rsidRDefault="009459AB" w:rsidP="009459A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ANA FIŠTREK</w:t>
      </w: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</w:p>
    <w:p w:rsidR="009459AB" w:rsidRPr="009459AB" w:rsidRDefault="009459AB" w:rsidP="009459A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MARINA PIZERAK</w:t>
      </w: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</w:p>
    <w:p w:rsidR="009459AB" w:rsidRPr="009459AB" w:rsidRDefault="009459AB" w:rsidP="009459A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SANDRO TOTH</w:t>
      </w:r>
    </w:p>
    <w:p w:rsidR="000F3308" w:rsidRDefault="000F3308" w:rsidP="000867C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F3308" w:rsidRDefault="000F3308" w:rsidP="000867C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9459AB" w:rsidRDefault="004F2E8F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>Svi su kandidati dužni sa sobom</w:t>
      </w:r>
      <w:r w:rsidR="00B33F93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imati važeću osobnu iskaznicu. Svaki kandidat sam snosi</w:t>
      </w:r>
      <w:r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troškove dolaska </w:t>
      </w:r>
      <w:r w:rsidR="000867CC" w:rsidRPr="009459AB">
        <w:rPr>
          <w:rFonts w:ascii="Times New Roman" w:hAnsi="Times New Roman" w:cs="Times New Roman"/>
          <w:sz w:val="24"/>
          <w:szCs w:val="24"/>
          <w:lang w:eastAsia="hr-HR"/>
        </w:rPr>
        <w:t>i nazočnosti</w:t>
      </w:r>
      <w:r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testiranju.</w:t>
      </w:r>
    </w:p>
    <w:p w:rsidR="004F2E8F" w:rsidRPr="009459AB" w:rsidRDefault="00B812B6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>Kandidat koji neće pristupiti</w:t>
      </w:r>
      <w:r w:rsidR="000F3308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razgovoru za posao</w:t>
      </w:r>
      <w:r w:rsidR="004F2E8F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smatra se da je povukao prijavu na javni natječaj i više se neće smatrati kandidatom.</w:t>
      </w:r>
    </w:p>
    <w:p w:rsidR="000F3308" w:rsidRPr="009459AB" w:rsidRDefault="009459AB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>Razgovor provodi Povjerenstvo za provedbu natječaja koja i utvrđuje rezultate razgovora, te ih dostavlja ravnateljici škole.</w:t>
      </w:r>
    </w:p>
    <w:p w:rsidR="00175FEC" w:rsidRPr="009459AB" w:rsidRDefault="00175FEC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4F21" w:rsidRPr="009459AB" w:rsidRDefault="00974F21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Kandidat trebaju pridržavati </w:t>
      </w:r>
      <w:r w:rsidR="003226CC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propisanih </w:t>
      </w:r>
      <w:r w:rsidRPr="009459AB">
        <w:rPr>
          <w:rFonts w:ascii="Times New Roman" w:hAnsi="Times New Roman" w:cs="Times New Roman"/>
          <w:sz w:val="24"/>
          <w:szCs w:val="24"/>
          <w:lang w:eastAsia="hr-HR"/>
        </w:rPr>
        <w:t>epidemioloških mjera</w:t>
      </w:r>
      <w:r w:rsidR="000F3308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9459AB" w:rsidRDefault="009459AB" w:rsidP="00974F21">
      <w:pPr>
        <w:pStyle w:val="Bezproreda"/>
        <w:rPr>
          <w:rFonts w:ascii="Times New Roman" w:hAnsi="Times New Roman" w:cs="Times New Roman"/>
          <w:lang w:eastAsia="hr-HR"/>
        </w:rPr>
      </w:pPr>
    </w:p>
    <w:p w:rsidR="009459AB" w:rsidRPr="00741BA5" w:rsidRDefault="009459AB" w:rsidP="00974F21">
      <w:pPr>
        <w:pStyle w:val="Bezproreda"/>
        <w:rPr>
          <w:rFonts w:ascii="Times New Roman" w:hAnsi="Times New Roman" w:cs="Times New Roman"/>
          <w:lang w:eastAsia="hr-HR"/>
        </w:rPr>
      </w:pPr>
    </w:p>
    <w:p w:rsidR="00175FEC" w:rsidRPr="003226CC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EE3A2D" w:rsidRPr="009459AB" w:rsidRDefault="009459AB" w:rsidP="009459A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59AB">
        <w:rPr>
          <w:sz w:val="24"/>
          <w:szCs w:val="24"/>
        </w:rPr>
        <w:tab/>
      </w:r>
      <w:r w:rsidRPr="009459AB"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EE3A2D" w:rsidRPr="009459AB" w:rsidSect="003D098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0F3308"/>
    <w:rsid w:val="00156E42"/>
    <w:rsid w:val="00175FEC"/>
    <w:rsid w:val="00247E5F"/>
    <w:rsid w:val="002F6AA6"/>
    <w:rsid w:val="003226CC"/>
    <w:rsid w:val="003D0984"/>
    <w:rsid w:val="003D6FC4"/>
    <w:rsid w:val="003E1E86"/>
    <w:rsid w:val="00445882"/>
    <w:rsid w:val="00447EED"/>
    <w:rsid w:val="0047218B"/>
    <w:rsid w:val="004F2E8F"/>
    <w:rsid w:val="005438CC"/>
    <w:rsid w:val="005542BC"/>
    <w:rsid w:val="005939A7"/>
    <w:rsid w:val="005A6D72"/>
    <w:rsid w:val="00620C85"/>
    <w:rsid w:val="00625828"/>
    <w:rsid w:val="006326B9"/>
    <w:rsid w:val="0065016C"/>
    <w:rsid w:val="00664A82"/>
    <w:rsid w:val="00726B9B"/>
    <w:rsid w:val="00741BA5"/>
    <w:rsid w:val="00765A5F"/>
    <w:rsid w:val="00766245"/>
    <w:rsid w:val="00776EBA"/>
    <w:rsid w:val="00796C22"/>
    <w:rsid w:val="007A2699"/>
    <w:rsid w:val="007D2D2E"/>
    <w:rsid w:val="00833031"/>
    <w:rsid w:val="00893A6E"/>
    <w:rsid w:val="008B0DAE"/>
    <w:rsid w:val="008B2D8F"/>
    <w:rsid w:val="008F1EBE"/>
    <w:rsid w:val="009164CF"/>
    <w:rsid w:val="009459AB"/>
    <w:rsid w:val="00974F21"/>
    <w:rsid w:val="00982B4E"/>
    <w:rsid w:val="00A04FF7"/>
    <w:rsid w:val="00A45039"/>
    <w:rsid w:val="00A53135"/>
    <w:rsid w:val="00AC6DE1"/>
    <w:rsid w:val="00B33F93"/>
    <w:rsid w:val="00B52BC9"/>
    <w:rsid w:val="00B812B6"/>
    <w:rsid w:val="00B81385"/>
    <w:rsid w:val="00B918DE"/>
    <w:rsid w:val="00B969F2"/>
    <w:rsid w:val="00C14D0F"/>
    <w:rsid w:val="00C678C7"/>
    <w:rsid w:val="00CB59EC"/>
    <w:rsid w:val="00CC0727"/>
    <w:rsid w:val="00CC2F7E"/>
    <w:rsid w:val="00D45581"/>
    <w:rsid w:val="00E4389A"/>
    <w:rsid w:val="00E47E70"/>
    <w:rsid w:val="00EE3A2D"/>
    <w:rsid w:val="00F64668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2021-01-21T12:48:00Z</cp:lastPrinted>
  <dcterms:created xsi:type="dcterms:W3CDTF">2019-05-10T11:15:00Z</dcterms:created>
  <dcterms:modified xsi:type="dcterms:W3CDTF">2022-03-18T13:21:00Z</dcterms:modified>
</cp:coreProperties>
</file>