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2B676" w14:textId="064C9B3E" w:rsidR="000D277C" w:rsidRDefault="27E6EA68" w:rsidP="01556953">
      <w:pPr>
        <w:spacing w:after="0"/>
        <w:rPr>
          <w:rFonts w:ascii="Times New Roman" w:hAnsi="Times New Roman" w:cs="Times New Roman"/>
          <w:b/>
          <w:bCs/>
        </w:rPr>
      </w:pPr>
      <w:r w:rsidRPr="01556953">
        <w:rPr>
          <w:rFonts w:ascii="Times New Roman" w:hAnsi="Times New Roman" w:cs="Times New Roman"/>
          <w:b/>
          <w:bCs/>
        </w:rPr>
        <w:t>OSNOVNA ŠKOLA IVANSKA, IVANSKA</w:t>
      </w:r>
      <w:r w:rsidR="6859DC52" w:rsidRPr="0155695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  <w:r w:rsidRPr="01556953">
        <w:rPr>
          <w:rFonts w:ascii="Times New Roman" w:hAnsi="Times New Roman" w:cs="Times New Roman"/>
          <w:b/>
          <w:bCs/>
        </w:rPr>
        <w:t>OBRAZAC A</w:t>
      </w:r>
    </w:p>
    <w:p w14:paraId="78465BF2" w14:textId="0B4D43BC" w:rsidR="000D277C" w:rsidRDefault="000D277C" w:rsidP="01556953">
      <w:pPr>
        <w:spacing w:after="0"/>
        <w:rPr>
          <w:rFonts w:ascii="Times New Roman" w:hAnsi="Times New Roman" w:cs="Times New Roman"/>
          <w:b/>
          <w:bCs/>
        </w:rPr>
      </w:pPr>
    </w:p>
    <w:p w14:paraId="6EB1E3DF" w14:textId="07238FE5" w:rsidR="000D277C" w:rsidRDefault="27E6EA68" w:rsidP="0155695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777CB3A">
        <w:rPr>
          <w:rFonts w:ascii="Times New Roman" w:hAnsi="Times New Roman" w:cs="Times New Roman"/>
          <w:b/>
          <w:bCs/>
          <w:sz w:val="28"/>
          <w:szCs w:val="28"/>
        </w:rPr>
        <w:t xml:space="preserve">POPIS ODOBRENIH UDŽBENIKA U </w:t>
      </w:r>
      <w:r w:rsidR="2A4B60B5" w:rsidRPr="2777CB3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2777CB3A">
        <w:rPr>
          <w:rFonts w:ascii="Times New Roman" w:hAnsi="Times New Roman" w:cs="Times New Roman"/>
          <w:b/>
          <w:bCs/>
          <w:sz w:val="28"/>
          <w:szCs w:val="28"/>
        </w:rPr>
        <w:t>. RAZREDU ZA ŠK. GOD. 2022./23.</w:t>
      </w:r>
    </w:p>
    <w:p w14:paraId="672A6659" w14:textId="5ED0E99E" w:rsidR="000D277C" w:rsidRDefault="000D277C" w:rsidP="0155695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Reetkatablice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8"/>
        <w:gridCol w:w="681"/>
        <w:gridCol w:w="6478"/>
        <w:gridCol w:w="2552"/>
        <w:gridCol w:w="1134"/>
      </w:tblGrid>
      <w:tr w:rsidR="006E7FDD" w:rsidRPr="00615630" w14:paraId="00649D35" w14:textId="5DA30F0B" w:rsidTr="006E7FDD">
        <w:tc>
          <w:tcPr>
            <w:tcW w:w="638" w:type="dxa"/>
          </w:tcPr>
          <w:p w14:paraId="01B33A5E" w14:textId="77777777" w:rsidR="006E7FDD" w:rsidRPr="00D748EA" w:rsidRDefault="006E7FDD" w:rsidP="000D27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Hlk107559720"/>
            <w:r w:rsidRPr="00D748EA">
              <w:rPr>
                <w:rFonts w:ascii="Times New Roman" w:hAnsi="Times New Roman" w:cs="Times New Roman"/>
                <w:b/>
                <w:sz w:val="18"/>
                <w:szCs w:val="18"/>
              </w:rPr>
              <w:t>Reg. broj</w:t>
            </w:r>
          </w:p>
        </w:tc>
        <w:tc>
          <w:tcPr>
            <w:tcW w:w="681" w:type="dxa"/>
          </w:tcPr>
          <w:p w14:paraId="466673DD" w14:textId="77777777" w:rsidR="006E7FDD" w:rsidRPr="00D748EA" w:rsidRDefault="006E7FDD" w:rsidP="000D27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8EA">
              <w:rPr>
                <w:rFonts w:ascii="Times New Roman" w:hAnsi="Times New Roman" w:cs="Times New Roman"/>
                <w:b/>
                <w:sz w:val="18"/>
                <w:szCs w:val="18"/>
              </w:rPr>
              <w:t>Šifra</w:t>
            </w:r>
          </w:p>
        </w:tc>
        <w:tc>
          <w:tcPr>
            <w:tcW w:w="6478" w:type="dxa"/>
          </w:tcPr>
          <w:p w14:paraId="3AE097D2" w14:textId="77777777" w:rsidR="006E7FDD" w:rsidRPr="00D748EA" w:rsidRDefault="006E7FDD" w:rsidP="000D27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8EA">
              <w:rPr>
                <w:rFonts w:ascii="Times New Roman" w:hAnsi="Times New Roman" w:cs="Times New Roman"/>
                <w:b/>
                <w:sz w:val="18"/>
                <w:szCs w:val="18"/>
              </w:rPr>
              <w:t>Naziv udžbenika</w:t>
            </w:r>
          </w:p>
        </w:tc>
        <w:tc>
          <w:tcPr>
            <w:tcW w:w="2552" w:type="dxa"/>
          </w:tcPr>
          <w:p w14:paraId="3B52C2B0" w14:textId="77777777" w:rsidR="006E7FDD" w:rsidRPr="00D748EA" w:rsidRDefault="006E7FDD" w:rsidP="000D27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8EA">
              <w:rPr>
                <w:rFonts w:ascii="Times New Roman" w:hAnsi="Times New Roman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1134" w:type="dxa"/>
          </w:tcPr>
          <w:p w14:paraId="3715710D" w14:textId="77777777" w:rsidR="006E7FDD" w:rsidRPr="00D748EA" w:rsidRDefault="006E7FDD" w:rsidP="000D27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8EA">
              <w:rPr>
                <w:rFonts w:ascii="Times New Roman" w:hAnsi="Times New Roman" w:cs="Times New Roman"/>
                <w:b/>
                <w:sz w:val="18"/>
                <w:szCs w:val="18"/>
              </w:rPr>
              <w:t>Nakladnik</w:t>
            </w:r>
          </w:p>
        </w:tc>
      </w:tr>
      <w:tr w:rsidR="006E7FDD" w:rsidRPr="00615630" w14:paraId="1D3A0E73" w14:textId="32362172" w:rsidTr="006E7FDD">
        <w:trPr>
          <w:trHeight w:val="614"/>
        </w:trPr>
        <w:tc>
          <w:tcPr>
            <w:tcW w:w="638" w:type="dxa"/>
            <w:vAlign w:val="center"/>
          </w:tcPr>
          <w:p w14:paraId="40FC5A7E" w14:textId="4D738F11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7694</w:t>
            </w:r>
          </w:p>
        </w:tc>
        <w:tc>
          <w:tcPr>
            <w:tcW w:w="681" w:type="dxa"/>
            <w:vAlign w:val="center"/>
          </w:tcPr>
          <w:p w14:paraId="7AE10F8A" w14:textId="2669E749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5329</w:t>
            </w:r>
          </w:p>
        </w:tc>
        <w:tc>
          <w:tcPr>
            <w:tcW w:w="6478" w:type="dxa"/>
            <w:vAlign w:val="center"/>
          </w:tcPr>
          <w:p w14:paraId="76D46643" w14:textId="49CCCA58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14:paraId="7ED43227" w14:textId="22642251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SNAGA RIJEČI 8 : hrvatska čitanka za osmi razred osnovne škole s dodatnim digitalnim sadržajima</w:t>
            </w:r>
          </w:p>
        </w:tc>
        <w:tc>
          <w:tcPr>
            <w:tcW w:w="2552" w:type="dxa"/>
            <w:vAlign w:val="center"/>
          </w:tcPr>
          <w:p w14:paraId="726055CC" w14:textId="77777777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1134" w:type="dxa"/>
            <w:vAlign w:val="center"/>
          </w:tcPr>
          <w:p w14:paraId="50E7EF33" w14:textId="77777777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ŠK</w:t>
            </w:r>
          </w:p>
        </w:tc>
      </w:tr>
      <w:tr w:rsidR="006E7FDD" w:rsidRPr="00615630" w14:paraId="6EA045C4" w14:textId="6539AEB8" w:rsidTr="006E7FDD">
        <w:trPr>
          <w:trHeight w:val="767"/>
        </w:trPr>
        <w:tc>
          <w:tcPr>
            <w:tcW w:w="638" w:type="dxa"/>
            <w:vAlign w:val="center"/>
          </w:tcPr>
          <w:p w14:paraId="7439FB2F" w14:textId="0BC6ECBB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7693</w:t>
            </w:r>
          </w:p>
        </w:tc>
        <w:tc>
          <w:tcPr>
            <w:tcW w:w="681" w:type="dxa"/>
            <w:vAlign w:val="center"/>
          </w:tcPr>
          <w:p w14:paraId="44E847DA" w14:textId="665F3190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5329</w:t>
            </w:r>
          </w:p>
        </w:tc>
        <w:tc>
          <w:tcPr>
            <w:tcW w:w="6478" w:type="dxa"/>
            <w:vAlign w:val="center"/>
          </w:tcPr>
          <w:p w14:paraId="37D4F808" w14:textId="436BD91D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VOLIM HRVATSKI 8 : udžbenik hrvatskoga jezika u osmom razred osnovne škole s dodatnim digitalnim sadržajem</w:t>
            </w:r>
          </w:p>
        </w:tc>
        <w:tc>
          <w:tcPr>
            <w:tcW w:w="2552" w:type="dxa"/>
            <w:vAlign w:val="center"/>
          </w:tcPr>
          <w:p w14:paraId="7752F26F" w14:textId="7D173F40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14:paraId="479BBEC5" w14:textId="77777777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Anđelka </w:t>
            </w:r>
            <w:proofErr w:type="spellStart"/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Rihtarić</w:t>
            </w:r>
            <w:proofErr w:type="spellEnd"/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 Vesna Samardžić, Sanja Latin</w:t>
            </w:r>
          </w:p>
          <w:p w14:paraId="347EE246" w14:textId="0FF2F94F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617B1DE6" w14:textId="3D53EFC0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ŠK</w:t>
            </w:r>
          </w:p>
        </w:tc>
      </w:tr>
      <w:tr w:rsidR="006E7FDD" w:rsidRPr="00615630" w14:paraId="577129C6" w14:textId="5D0AC94F" w:rsidTr="006E7FDD">
        <w:tc>
          <w:tcPr>
            <w:tcW w:w="638" w:type="dxa"/>
            <w:shd w:val="clear" w:color="auto" w:fill="FFFFFF" w:themeFill="background1"/>
            <w:vAlign w:val="center"/>
          </w:tcPr>
          <w:p w14:paraId="64E614B8" w14:textId="77777777" w:rsidR="006E7FDD" w:rsidRPr="00615630" w:rsidRDefault="006E7FDD" w:rsidP="00D748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14:paraId="69B5B540" w14:textId="77777777" w:rsidR="006E7FDD" w:rsidRPr="00615630" w:rsidRDefault="006E7FDD" w:rsidP="00D748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7663 </w:t>
            </w: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14:paraId="7AF7535B" w14:textId="77777777" w:rsidR="006E7FDD" w:rsidRPr="00615630" w:rsidRDefault="006E7FDD" w:rsidP="00D748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5300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5B49A" w14:textId="77777777" w:rsidR="006E7FDD" w:rsidRPr="00615630" w:rsidRDefault="006E7FDD" w:rsidP="00D748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MOJE BOJE 8, udžbenik likovne kulture u osmom razredu osnovne škole s dodatnim digitalnim sadržajima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62E8389" w14:textId="77777777" w:rsidR="006E7FDD" w:rsidRPr="00615630" w:rsidRDefault="006E7FDD" w:rsidP="00D748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Miroslav Huzjak</w:t>
            </w:r>
          </w:p>
        </w:tc>
        <w:tc>
          <w:tcPr>
            <w:tcW w:w="1134" w:type="dxa"/>
            <w:shd w:val="clear" w:color="auto" w:fill="FFFFFF" w:themeFill="background1"/>
          </w:tcPr>
          <w:p w14:paraId="717907E4" w14:textId="083C95FE" w:rsidR="006E7FDD" w:rsidRPr="00615630" w:rsidRDefault="006E7FDD" w:rsidP="00D748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ŠK</w:t>
            </w:r>
          </w:p>
        </w:tc>
      </w:tr>
      <w:tr w:rsidR="006E7FDD" w:rsidRPr="00615630" w14:paraId="06B62848" w14:textId="1C9F8C8F" w:rsidTr="006E7FDD">
        <w:tc>
          <w:tcPr>
            <w:tcW w:w="638" w:type="dxa"/>
            <w:vAlign w:val="center"/>
          </w:tcPr>
          <w:p w14:paraId="2B5C636D" w14:textId="77777777" w:rsidR="006E7FDD" w:rsidRPr="00615630" w:rsidRDefault="006E7FDD" w:rsidP="00D748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5F25EA" w14:textId="77777777" w:rsidR="006E7FDD" w:rsidRPr="00615630" w:rsidRDefault="006E7FDD" w:rsidP="00D748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7603</w:t>
            </w:r>
          </w:p>
        </w:tc>
        <w:tc>
          <w:tcPr>
            <w:tcW w:w="681" w:type="dxa"/>
            <w:vAlign w:val="center"/>
          </w:tcPr>
          <w:p w14:paraId="673E4943" w14:textId="77777777" w:rsidR="006E7FDD" w:rsidRPr="00615630" w:rsidRDefault="006E7FDD" w:rsidP="00D748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5240</w:t>
            </w:r>
          </w:p>
        </w:tc>
        <w:tc>
          <w:tcPr>
            <w:tcW w:w="6478" w:type="dxa"/>
            <w:tcBorders>
              <w:top w:val="single" w:sz="4" w:space="0" w:color="auto"/>
            </w:tcBorders>
            <w:vAlign w:val="center"/>
          </w:tcPr>
          <w:p w14:paraId="5B8D8593" w14:textId="77777777" w:rsidR="006E7FDD" w:rsidRPr="00615630" w:rsidRDefault="006E7FDD" w:rsidP="00D748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ALLEGRO 8, udžbenik glazbene kulture u osmom razredu osnovne škole s dodatnim digitalnim sadržajima</w:t>
            </w:r>
          </w:p>
        </w:tc>
        <w:tc>
          <w:tcPr>
            <w:tcW w:w="2552" w:type="dxa"/>
            <w:vAlign w:val="center"/>
          </w:tcPr>
          <w:p w14:paraId="5F4A4A5E" w14:textId="77777777" w:rsidR="006E7FDD" w:rsidRPr="00615630" w:rsidRDefault="006E7FDD" w:rsidP="00D748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N. Banov, D. </w:t>
            </w:r>
            <w:proofErr w:type="spellStart"/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Brđanović</w:t>
            </w:r>
            <w:proofErr w:type="spellEnd"/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S. </w:t>
            </w:r>
            <w:proofErr w:type="spellStart"/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Frančišković</w:t>
            </w:r>
            <w:proofErr w:type="spellEnd"/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S. Ivančić, E. </w:t>
            </w:r>
            <w:proofErr w:type="spellStart"/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Kirchmayer</w:t>
            </w:r>
            <w:proofErr w:type="spellEnd"/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Bilić, A. Martinović, D. Novosel, T. Pehar, F. </w:t>
            </w:r>
            <w:proofErr w:type="spellStart"/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Aver</w:t>
            </w:r>
            <w:proofErr w:type="spellEnd"/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Jelavić</w:t>
            </w:r>
          </w:p>
        </w:tc>
        <w:tc>
          <w:tcPr>
            <w:tcW w:w="1134" w:type="dxa"/>
          </w:tcPr>
          <w:p w14:paraId="4504C0E6" w14:textId="77777777" w:rsidR="006E7FDD" w:rsidRDefault="006E7FDD" w:rsidP="00D748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14:paraId="6269045B" w14:textId="77777777" w:rsidR="006E7FDD" w:rsidRDefault="006E7FDD" w:rsidP="00D748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14:paraId="71D8F7DD" w14:textId="77777777" w:rsidR="006E7FDD" w:rsidRDefault="006E7FDD" w:rsidP="00D748E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14:paraId="5500F659" w14:textId="1752E1AE" w:rsidR="006E7FDD" w:rsidRPr="00615630" w:rsidRDefault="006E7FDD" w:rsidP="00D748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ŠK</w:t>
            </w:r>
          </w:p>
        </w:tc>
      </w:tr>
      <w:tr w:rsidR="006E7FDD" w:rsidRPr="00615630" w14:paraId="61EF3AB8" w14:textId="426E4037" w:rsidTr="006E7FDD">
        <w:tc>
          <w:tcPr>
            <w:tcW w:w="638" w:type="dxa"/>
            <w:vAlign w:val="center"/>
          </w:tcPr>
          <w:p w14:paraId="26479897" w14:textId="7EE2EEEB" w:rsidR="006E7FDD" w:rsidRPr="00615630" w:rsidRDefault="006E7FDD" w:rsidP="279178D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7609</w:t>
            </w:r>
          </w:p>
        </w:tc>
        <w:tc>
          <w:tcPr>
            <w:tcW w:w="681" w:type="dxa"/>
            <w:vAlign w:val="center"/>
          </w:tcPr>
          <w:p w14:paraId="6F4E0F75" w14:textId="01A6374F" w:rsidR="006E7FDD" w:rsidRPr="00615630" w:rsidRDefault="006E7FDD" w:rsidP="58DDE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5246</w:t>
            </w:r>
          </w:p>
        </w:tc>
        <w:tc>
          <w:tcPr>
            <w:tcW w:w="6478" w:type="dxa"/>
            <w:vAlign w:val="center"/>
          </w:tcPr>
          <w:p w14:paraId="249C50FD" w14:textId="3DD2CE3A" w:rsidR="006E7FDD" w:rsidRPr="00615630" w:rsidRDefault="006E7FDD" w:rsidP="58DDE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Dip</w:t>
            </w:r>
            <w:proofErr w:type="spellEnd"/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in</w:t>
            </w:r>
            <w:proofErr w:type="spellEnd"/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8: radni udžbenik engleskog jezika u 8. razredu osnovne škole, 8. godina učenja s dodatnim digitalnim sadržajima </w:t>
            </w:r>
          </w:p>
        </w:tc>
        <w:tc>
          <w:tcPr>
            <w:tcW w:w="2552" w:type="dxa"/>
            <w:vAlign w:val="center"/>
          </w:tcPr>
          <w:p w14:paraId="2C68F65B" w14:textId="0D349E01" w:rsidR="006E7FDD" w:rsidRPr="00615630" w:rsidRDefault="006E7FDD" w:rsidP="58DDE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Olinka</w:t>
            </w:r>
            <w:proofErr w:type="spellEnd"/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Breka </w:t>
            </w:r>
          </w:p>
        </w:tc>
        <w:tc>
          <w:tcPr>
            <w:tcW w:w="1134" w:type="dxa"/>
            <w:vAlign w:val="center"/>
          </w:tcPr>
          <w:p w14:paraId="3B29FA78" w14:textId="087A2758" w:rsidR="006E7FDD" w:rsidRPr="00615630" w:rsidRDefault="006E7FDD" w:rsidP="58DDEC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ŠK</w:t>
            </w:r>
          </w:p>
        </w:tc>
      </w:tr>
      <w:tr w:rsidR="006E7FDD" w:rsidRPr="00615630" w14:paraId="30152F6E" w14:textId="62D8F065" w:rsidTr="006E7FDD">
        <w:tc>
          <w:tcPr>
            <w:tcW w:w="638" w:type="dxa"/>
            <w:vAlign w:val="center"/>
          </w:tcPr>
          <w:p w14:paraId="48105CE3" w14:textId="29229967" w:rsidR="006E7FDD" w:rsidRPr="00615630" w:rsidRDefault="006E7FDD" w:rsidP="60BC94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7264</w:t>
            </w:r>
          </w:p>
        </w:tc>
        <w:tc>
          <w:tcPr>
            <w:tcW w:w="681" w:type="dxa"/>
            <w:vAlign w:val="center"/>
          </w:tcPr>
          <w:p w14:paraId="1DA80D3B" w14:textId="07FC67BF" w:rsidR="006E7FDD" w:rsidRPr="00615630" w:rsidRDefault="006E7FDD" w:rsidP="60BC94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4940</w:t>
            </w:r>
          </w:p>
        </w:tc>
        <w:tc>
          <w:tcPr>
            <w:tcW w:w="6478" w:type="dxa"/>
            <w:vAlign w:val="center"/>
          </w:tcPr>
          <w:p w14:paraId="59246975" w14:textId="7481DDD3" w:rsidR="006E7FDD" w:rsidRPr="00615630" w:rsidRDefault="006E7FDD" w:rsidP="60BC94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MATEMATIČKI IZAZOVI 8, PRVI DIO: udžbenik sa zadatcima za vježbanje iz matematike za osmi razred osnovne škole </w:t>
            </w:r>
          </w:p>
        </w:tc>
        <w:tc>
          <w:tcPr>
            <w:tcW w:w="2552" w:type="dxa"/>
            <w:vAlign w:val="center"/>
          </w:tcPr>
          <w:p w14:paraId="176D8C34" w14:textId="0C729E3C" w:rsidR="006E7FDD" w:rsidRPr="00615630" w:rsidRDefault="006E7FDD" w:rsidP="60BC94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Čulina</w:t>
            </w:r>
            <w:proofErr w:type="spellEnd"/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 Niko Grgić</w:t>
            </w:r>
          </w:p>
        </w:tc>
        <w:tc>
          <w:tcPr>
            <w:tcW w:w="1134" w:type="dxa"/>
            <w:vAlign w:val="center"/>
          </w:tcPr>
          <w:p w14:paraId="21EDE453" w14:textId="4FBCF84A" w:rsidR="006E7FDD" w:rsidRPr="00615630" w:rsidRDefault="006E7FDD" w:rsidP="60BC94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Alfa</w:t>
            </w:r>
          </w:p>
        </w:tc>
      </w:tr>
      <w:tr w:rsidR="006E7FDD" w:rsidRPr="00615630" w14:paraId="4BD1A45C" w14:textId="7670D2F0" w:rsidTr="006E7FDD">
        <w:trPr>
          <w:trHeight w:val="767"/>
        </w:trPr>
        <w:tc>
          <w:tcPr>
            <w:tcW w:w="638" w:type="dxa"/>
            <w:vAlign w:val="center"/>
          </w:tcPr>
          <w:p w14:paraId="7B9E1426" w14:textId="73B30116" w:rsidR="006E7FDD" w:rsidRPr="00615630" w:rsidRDefault="006E7FDD" w:rsidP="60BC94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7265</w:t>
            </w:r>
          </w:p>
        </w:tc>
        <w:tc>
          <w:tcPr>
            <w:tcW w:w="681" w:type="dxa"/>
            <w:vAlign w:val="center"/>
          </w:tcPr>
          <w:p w14:paraId="69C0038E" w14:textId="56A43816" w:rsidR="006E7FDD" w:rsidRPr="00615630" w:rsidRDefault="006E7FDD" w:rsidP="60BC94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4940</w:t>
            </w:r>
          </w:p>
        </w:tc>
        <w:tc>
          <w:tcPr>
            <w:tcW w:w="6478" w:type="dxa"/>
            <w:vAlign w:val="center"/>
          </w:tcPr>
          <w:p w14:paraId="1886070F" w14:textId="76853B9D" w:rsidR="006E7FDD" w:rsidRPr="00615630" w:rsidRDefault="006E7FDD" w:rsidP="60BC94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MATEMATIČKI IZAZOVI 8, DRUGI DIO: udžbenik sa zadatcima za vježbanje iz matematike za osmi razred osnovne škole</w:t>
            </w:r>
          </w:p>
        </w:tc>
        <w:tc>
          <w:tcPr>
            <w:tcW w:w="2552" w:type="dxa"/>
            <w:vAlign w:val="center"/>
          </w:tcPr>
          <w:p w14:paraId="0B16F3F0" w14:textId="0C729E3C" w:rsidR="006E7FDD" w:rsidRPr="00615630" w:rsidRDefault="006E7FDD" w:rsidP="60BC94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Gordana Paić, Željko Bošnjak, Boris Čulina, Niko Grgić</w:t>
            </w:r>
          </w:p>
          <w:p w14:paraId="2600D9AD" w14:textId="3188ED70" w:rsidR="006E7FDD" w:rsidRPr="00615630" w:rsidRDefault="006E7FDD" w:rsidP="60BC94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409C429E" w14:textId="08A8C8F9" w:rsidR="006E7FDD" w:rsidRPr="00615630" w:rsidRDefault="006E7FDD" w:rsidP="60BC94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Alfa</w:t>
            </w:r>
          </w:p>
        </w:tc>
      </w:tr>
      <w:tr w:rsidR="006E7FDD" w:rsidRPr="00615630" w14:paraId="0F4AECC0" w14:textId="386508B2" w:rsidTr="006E7FDD">
        <w:tc>
          <w:tcPr>
            <w:tcW w:w="638" w:type="dxa"/>
            <w:vAlign w:val="center"/>
          </w:tcPr>
          <w:p w14:paraId="090C00C7" w14:textId="4A01E583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6814</w:t>
            </w:r>
          </w:p>
        </w:tc>
        <w:tc>
          <w:tcPr>
            <w:tcW w:w="681" w:type="dxa"/>
            <w:vAlign w:val="center"/>
          </w:tcPr>
          <w:p w14:paraId="443BC340" w14:textId="0BA8AA43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4571</w:t>
            </w:r>
          </w:p>
        </w:tc>
        <w:tc>
          <w:tcPr>
            <w:tcW w:w="6478" w:type="dxa"/>
            <w:vAlign w:val="center"/>
          </w:tcPr>
          <w:p w14:paraId="1EC91398" w14:textId="2657E387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BIOLOGIJA 8 : udžbenik  iz biologije za 8. razred osnovne škole</w:t>
            </w:r>
          </w:p>
        </w:tc>
        <w:tc>
          <w:tcPr>
            <w:tcW w:w="2552" w:type="dxa"/>
            <w:vAlign w:val="center"/>
          </w:tcPr>
          <w:p w14:paraId="00B026E0" w14:textId="6D97DA9C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Anica Banović, Martina Čiček, Ozrenka Meštrović, Sunčana Mumleaš, Tanja Petrač</w:t>
            </w:r>
          </w:p>
        </w:tc>
        <w:tc>
          <w:tcPr>
            <w:tcW w:w="1134" w:type="dxa"/>
            <w:vAlign w:val="center"/>
          </w:tcPr>
          <w:p w14:paraId="184788D9" w14:textId="12CD80BA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Profil Klett d.o.o.</w:t>
            </w:r>
          </w:p>
        </w:tc>
      </w:tr>
      <w:tr w:rsidR="006E7FDD" w:rsidRPr="00615630" w14:paraId="6241087D" w14:textId="28A46A30" w:rsidTr="006E7FDD">
        <w:tc>
          <w:tcPr>
            <w:tcW w:w="638" w:type="dxa"/>
            <w:vAlign w:val="center"/>
          </w:tcPr>
          <w:p w14:paraId="0E91BDBF" w14:textId="07003D75" w:rsidR="006E7FDD" w:rsidRPr="00615630" w:rsidRDefault="006E7FDD" w:rsidP="44F041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7012</w:t>
            </w:r>
          </w:p>
        </w:tc>
        <w:tc>
          <w:tcPr>
            <w:tcW w:w="681" w:type="dxa"/>
            <w:vAlign w:val="center"/>
          </w:tcPr>
          <w:p w14:paraId="4C8482D2" w14:textId="33F5C8F0" w:rsidR="006E7FDD" w:rsidRPr="00615630" w:rsidRDefault="006E7FDD" w:rsidP="44F041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4752</w:t>
            </w:r>
          </w:p>
        </w:tc>
        <w:tc>
          <w:tcPr>
            <w:tcW w:w="6478" w:type="dxa"/>
            <w:vAlign w:val="center"/>
          </w:tcPr>
          <w:p w14:paraId="7A0A267A" w14:textId="0AFA8F92" w:rsidR="006E7FDD" w:rsidRPr="00615630" w:rsidRDefault="006E7FDD" w:rsidP="44F041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FIZIKA OKO NAS 8: udžbenik fizike s dodatnim digitalnim sadržajima u osmom razredu osnovne škole</w:t>
            </w:r>
          </w:p>
        </w:tc>
        <w:tc>
          <w:tcPr>
            <w:tcW w:w="2552" w:type="dxa"/>
            <w:vAlign w:val="center"/>
          </w:tcPr>
          <w:p w14:paraId="479F1EDC" w14:textId="3EB011F6" w:rsidR="006E7FDD" w:rsidRPr="00615630" w:rsidRDefault="006E7FDD" w:rsidP="44F041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Vladimir Paar, Sanja Martinko, Tanja Ćulibrk</w:t>
            </w:r>
          </w:p>
        </w:tc>
        <w:tc>
          <w:tcPr>
            <w:tcW w:w="1134" w:type="dxa"/>
            <w:vAlign w:val="center"/>
          </w:tcPr>
          <w:p w14:paraId="1F18657B" w14:textId="713F2ED8" w:rsidR="006E7FDD" w:rsidRPr="00615630" w:rsidRDefault="006E7FDD" w:rsidP="44F041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ŠK</w:t>
            </w:r>
          </w:p>
        </w:tc>
      </w:tr>
      <w:tr w:rsidR="006E7FDD" w:rsidRPr="00615630" w14:paraId="1FAACBAC" w14:textId="4BD3948B" w:rsidTr="006E7FDD">
        <w:trPr>
          <w:trHeight w:val="604"/>
        </w:trPr>
        <w:tc>
          <w:tcPr>
            <w:tcW w:w="638" w:type="dxa"/>
            <w:noWrap/>
            <w:hideMark/>
          </w:tcPr>
          <w:p w14:paraId="61DCA189" w14:textId="77777777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6867</w:t>
            </w:r>
          </w:p>
          <w:p w14:paraId="5DFB6CE6" w14:textId="7D9D8BD2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81" w:type="dxa"/>
            <w:noWrap/>
            <w:hideMark/>
          </w:tcPr>
          <w:p w14:paraId="5D2EDB45" w14:textId="53809D75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4621</w:t>
            </w:r>
          </w:p>
        </w:tc>
        <w:tc>
          <w:tcPr>
            <w:tcW w:w="6478" w:type="dxa"/>
            <w:hideMark/>
          </w:tcPr>
          <w:p w14:paraId="502AC8A9" w14:textId="77777777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KEMIJA 8 : udžbenik kemije za osmi razred osnovne škole</w:t>
            </w:r>
          </w:p>
        </w:tc>
        <w:tc>
          <w:tcPr>
            <w:tcW w:w="2552" w:type="dxa"/>
            <w:hideMark/>
          </w:tcPr>
          <w:p w14:paraId="65553DB0" w14:textId="734DD21E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Roko Vladušić, Sanda Šimičić, Miroslav Pernar</w:t>
            </w:r>
          </w:p>
        </w:tc>
        <w:tc>
          <w:tcPr>
            <w:tcW w:w="1134" w:type="dxa"/>
            <w:hideMark/>
          </w:tcPr>
          <w:p w14:paraId="63221ABF" w14:textId="77777777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PROFIL</w:t>
            </w:r>
          </w:p>
        </w:tc>
      </w:tr>
      <w:tr w:rsidR="006E7FDD" w:rsidRPr="00615630" w14:paraId="125D8F1C" w14:textId="1FC3BC76" w:rsidTr="006E7FDD">
        <w:tc>
          <w:tcPr>
            <w:tcW w:w="638" w:type="dxa"/>
            <w:vAlign w:val="center"/>
          </w:tcPr>
          <w:p w14:paraId="137193DD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7284</w:t>
            </w:r>
          </w:p>
        </w:tc>
        <w:tc>
          <w:tcPr>
            <w:tcW w:w="681" w:type="dxa"/>
            <w:vAlign w:val="center"/>
          </w:tcPr>
          <w:p w14:paraId="074249EC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4954</w:t>
            </w:r>
          </w:p>
        </w:tc>
        <w:tc>
          <w:tcPr>
            <w:tcW w:w="6478" w:type="dxa"/>
            <w:vAlign w:val="center"/>
          </w:tcPr>
          <w:p w14:paraId="151AA4E6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POVIJEST 8 : udžbenik iz povijesti za osmi razred osnovne škole</w:t>
            </w:r>
          </w:p>
        </w:tc>
        <w:tc>
          <w:tcPr>
            <w:tcW w:w="2552" w:type="dxa"/>
            <w:vAlign w:val="center"/>
          </w:tcPr>
          <w:p w14:paraId="3A34CDF1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Ante Nazor, Nikica Barić, Ivan Brigović, Zaviša Kačić Alesić, Mira Racić, Zrinka Racić</w:t>
            </w:r>
          </w:p>
        </w:tc>
        <w:tc>
          <w:tcPr>
            <w:tcW w:w="1134" w:type="dxa"/>
            <w:vAlign w:val="center"/>
          </w:tcPr>
          <w:p w14:paraId="16CD6DD8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Alfa</w:t>
            </w:r>
          </w:p>
        </w:tc>
      </w:tr>
      <w:tr w:rsidR="006E7FDD" w:rsidRPr="00615630" w14:paraId="680C7F0E" w14:textId="2DDC9B22" w:rsidTr="006E7FDD">
        <w:tc>
          <w:tcPr>
            <w:tcW w:w="638" w:type="dxa"/>
            <w:vAlign w:val="center"/>
          </w:tcPr>
          <w:p w14:paraId="332FDFA8" w14:textId="01200109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7625</w:t>
            </w:r>
          </w:p>
        </w:tc>
        <w:tc>
          <w:tcPr>
            <w:tcW w:w="681" w:type="dxa"/>
            <w:vAlign w:val="center"/>
          </w:tcPr>
          <w:p w14:paraId="31B0EF5F" w14:textId="67649D6D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5262</w:t>
            </w:r>
          </w:p>
        </w:tc>
        <w:tc>
          <w:tcPr>
            <w:tcW w:w="6478" w:type="dxa"/>
            <w:tcBorders>
              <w:bottom w:val="single" w:sz="4" w:space="0" w:color="auto"/>
            </w:tcBorders>
            <w:vAlign w:val="center"/>
          </w:tcPr>
          <w:p w14:paraId="6827AFF1" w14:textId="266DB45A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GEA 4 : udžbenik geografije u osmom razredu osnovne škole s dodatnim digitalnim sadržajem</w:t>
            </w:r>
          </w:p>
        </w:tc>
        <w:tc>
          <w:tcPr>
            <w:tcW w:w="2552" w:type="dxa"/>
            <w:vAlign w:val="center"/>
          </w:tcPr>
          <w:p w14:paraId="218C2774" w14:textId="29E1E20A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Danijel Orešić, Igor Tišma, Ružica Vuk, Alenka Bujan</w:t>
            </w:r>
          </w:p>
        </w:tc>
        <w:tc>
          <w:tcPr>
            <w:tcW w:w="1134" w:type="dxa"/>
            <w:vAlign w:val="center"/>
          </w:tcPr>
          <w:p w14:paraId="17D688F1" w14:textId="77777777" w:rsidR="006E7FDD" w:rsidRPr="00615630" w:rsidRDefault="006E7FDD" w:rsidP="714C04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ŠK</w:t>
            </w:r>
          </w:p>
        </w:tc>
      </w:tr>
      <w:tr w:rsidR="006E7FDD" w:rsidRPr="00615630" w14:paraId="3D906CAA" w14:textId="1F85EDD9" w:rsidTr="006E7FDD">
        <w:trPr>
          <w:trHeight w:val="797"/>
        </w:trPr>
        <w:tc>
          <w:tcPr>
            <w:tcW w:w="638" w:type="dxa"/>
            <w:vAlign w:val="center"/>
          </w:tcPr>
          <w:p w14:paraId="13A2D317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888D658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7687</w:t>
            </w:r>
          </w:p>
        </w:tc>
        <w:tc>
          <w:tcPr>
            <w:tcW w:w="681" w:type="dxa"/>
            <w:vAlign w:val="center"/>
          </w:tcPr>
          <w:p w14:paraId="6493E8A0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5323</w:t>
            </w:r>
          </w:p>
        </w:tc>
        <w:tc>
          <w:tcPr>
            <w:tcW w:w="6478" w:type="dxa"/>
            <w:vAlign w:val="center"/>
          </w:tcPr>
          <w:p w14:paraId="1950293B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Svijet tehnike 8  udžbenik tehničke kulture u osmom razredu osnovne škole s dodatnim digitalnim sadržajima</w:t>
            </w:r>
          </w:p>
        </w:tc>
        <w:tc>
          <w:tcPr>
            <w:tcW w:w="2552" w:type="dxa"/>
            <w:vAlign w:val="center"/>
          </w:tcPr>
          <w:p w14:paraId="334A6D83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Marino Čikeš, Vladimir Delić, Ivica Kolarić, Dragan Stanojević, Paolo Zenzerović</w:t>
            </w:r>
          </w:p>
        </w:tc>
        <w:tc>
          <w:tcPr>
            <w:tcW w:w="1134" w:type="dxa"/>
            <w:vAlign w:val="center"/>
          </w:tcPr>
          <w:p w14:paraId="49581374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ŠK</w:t>
            </w:r>
          </w:p>
        </w:tc>
      </w:tr>
      <w:tr w:rsidR="006E7FDD" w:rsidRPr="00615630" w14:paraId="198584DA" w14:textId="249A0501" w:rsidTr="006E7FDD">
        <w:tc>
          <w:tcPr>
            <w:tcW w:w="638" w:type="dxa"/>
            <w:shd w:val="clear" w:color="auto" w:fill="auto"/>
            <w:vAlign w:val="center"/>
          </w:tcPr>
          <w:p w14:paraId="513FC6BD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7361</w:t>
            </w:r>
          </w:p>
          <w:p w14:paraId="71108D99" w14:textId="3FB35B59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!!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3152537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5020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7D41618E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UKORAK S ISUSOM, udžbenik za katolički vjeronauk osmoga razreda osnovne škole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4875BA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J. Periš, M. Šimić, I. Perčić</w:t>
            </w:r>
          </w:p>
          <w:p w14:paraId="06D94534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408D31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Kršćanska sadašnjost</w:t>
            </w:r>
          </w:p>
        </w:tc>
      </w:tr>
      <w:tr w:rsidR="006E7FDD" w:rsidRPr="00615630" w14:paraId="2F99CD68" w14:textId="085021E1" w:rsidTr="006E7FDD">
        <w:trPr>
          <w:trHeight w:val="660"/>
        </w:trPr>
        <w:tc>
          <w:tcPr>
            <w:tcW w:w="638" w:type="dxa"/>
            <w:vAlign w:val="center"/>
          </w:tcPr>
          <w:p w14:paraId="75A07473" w14:textId="03241896" w:rsidR="006E7FDD" w:rsidRPr="00615630" w:rsidRDefault="006E7FDD" w:rsidP="48F55A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58B51B7" w14:textId="3C622F05" w:rsidR="006E7FDD" w:rsidRPr="00615630" w:rsidRDefault="006E7FDD" w:rsidP="07B5DF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7598</w:t>
            </w:r>
          </w:p>
          <w:p w14:paraId="5B6C8E80" w14:textId="64BC3C92" w:rsidR="006E7FDD" w:rsidRPr="00615630" w:rsidRDefault="006E7FDD" w:rsidP="48F55A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!!</w:t>
            </w:r>
          </w:p>
          <w:p w14:paraId="33AED78B" w14:textId="398D8746" w:rsidR="006E7FDD" w:rsidRPr="00615630" w:rsidRDefault="006E7FDD" w:rsidP="07B5DF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08DC0F77" w14:textId="6D3661F9" w:rsidR="006E7FDD" w:rsidRPr="00615630" w:rsidRDefault="006E7FDD" w:rsidP="48F55A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5235</w:t>
            </w:r>
          </w:p>
          <w:p w14:paraId="62AE99D3" w14:textId="06609CB9" w:rsidR="006E7FDD" w:rsidRPr="00615630" w:rsidRDefault="006E7FDD" w:rsidP="48F55AB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!!</w:t>
            </w:r>
          </w:p>
        </w:tc>
        <w:tc>
          <w:tcPr>
            <w:tcW w:w="6478" w:type="dxa"/>
            <w:vAlign w:val="center"/>
          </w:tcPr>
          <w:p w14:paraId="7CD2493C" w14:textId="003A5F0A" w:rsidR="006E7FDD" w:rsidRPr="00615630" w:rsidRDefault="006E7FDD" w:rsidP="07B5DF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#DEUTSCH5: radni udžbenik njemačkog jezika u osmom razredu osnovne šk</w:t>
            </w:r>
            <w:bookmarkStart w:id="1" w:name="_GoBack"/>
            <w:bookmarkEnd w:id="1"/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ole, 5. godina učenja s dodatnim digitalnim sadržajima</w:t>
            </w:r>
          </w:p>
        </w:tc>
        <w:tc>
          <w:tcPr>
            <w:tcW w:w="2552" w:type="dxa"/>
            <w:vAlign w:val="center"/>
          </w:tcPr>
          <w:p w14:paraId="68AFA9C8" w14:textId="5B7F5E6F" w:rsidR="006E7FDD" w:rsidRPr="00615630" w:rsidRDefault="006E7FDD" w:rsidP="07B5DF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Alexa Mathias, Jasmina Troha, Andrea Tukša</w:t>
            </w:r>
          </w:p>
        </w:tc>
        <w:tc>
          <w:tcPr>
            <w:tcW w:w="1134" w:type="dxa"/>
            <w:vAlign w:val="center"/>
          </w:tcPr>
          <w:p w14:paraId="49B91617" w14:textId="7C1E2BE3" w:rsidR="006E7FDD" w:rsidRPr="00615630" w:rsidRDefault="006E7FDD" w:rsidP="07B5DF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ŠK</w:t>
            </w:r>
          </w:p>
        </w:tc>
      </w:tr>
      <w:tr w:rsidR="006E7FDD" w:rsidRPr="00615630" w14:paraId="7D3183BB" w14:textId="2E290B7F" w:rsidTr="006E7FDD">
        <w:tc>
          <w:tcPr>
            <w:tcW w:w="638" w:type="dxa"/>
            <w:vAlign w:val="center"/>
          </w:tcPr>
          <w:p w14:paraId="2F1C5226" w14:textId="77777777" w:rsidR="006E7FDD" w:rsidRPr="00615630" w:rsidRDefault="006E7FDD" w:rsidP="00F35E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7601</w:t>
            </w:r>
          </w:p>
          <w:p w14:paraId="6C884515" w14:textId="77777777" w:rsidR="006E7FDD" w:rsidRPr="00615630" w:rsidRDefault="006E7FDD" w:rsidP="00F35E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!!</w:t>
            </w:r>
          </w:p>
        </w:tc>
        <w:tc>
          <w:tcPr>
            <w:tcW w:w="681" w:type="dxa"/>
            <w:vAlign w:val="center"/>
          </w:tcPr>
          <w:p w14:paraId="42CF2932" w14:textId="77777777" w:rsidR="006E7FDD" w:rsidRPr="00615630" w:rsidRDefault="006E7FDD" w:rsidP="00F35E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5238</w:t>
            </w:r>
          </w:p>
          <w:p w14:paraId="206C32AA" w14:textId="77777777" w:rsidR="006E7FDD" w:rsidRPr="00615630" w:rsidRDefault="006E7FDD" w:rsidP="00F35E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!!</w:t>
            </w:r>
          </w:p>
        </w:tc>
        <w:tc>
          <w:tcPr>
            <w:tcW w:w="6478" w:type="dxa"/>
            <w:vAlign w:val="center"/>
          </w:tcPr>
          <w:p w14:paraId="71E072E1" w14:textId="77777777" w:rsidR="006E7FDD" w:rsidRPr="00615630" w:rsidRDefault="006E7FDD" w:rsidP="00F35E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#MOJPORTAL8 : udžbenik informatike u osmom razredu osnovne škole s dodatnim digitalnim sadržajima</w:t>
            </w:r>
          </w:p>
        </w:tc>
        <w:tc>
          <w:tcPr>
            <w:tcW w:w="2552" w:type="dxa"/>
            <w:vAlign w:val="center"/>
          </w:tcPr>
          <w:p w14:paraId="4AA41ABF" w14:textId="77777777" w:rsidR="006E7FDD" w:rsidRPr="00615630" w:rsidRDefault="006E7FDD" w:rsidP="00F35E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Magdalena Babić, Nikolina Bubica, Zoran Dimovski, Stanko Leko, Nikola Mihočka, Ivana Ružić, Mario Stančić, Branko Vejnović</w:t>
            </w:r>
          </w:p>
        </w:tc>
        <w:tc>
          <w:tcPr>
            <w:tcW w:w="1134" w:type="dxa"/>
            <w:vAlign w:val="center"/>
          </w:tcPr>
          <w:p w14:paraId="14A2F8B7" w14:textId="77777777" w:rsidR="006E7FDD" w:rsidRPr="00615630" w:rsidRDefault="006E7FDD" w:rsidP="00F35EC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ŠK</w:t>
            </w:r>
          </w:p>
        </w:tc>
      </w:tr>
      <w:tr w:rsidR="006E7FDD" w:rsidRPr="00615630" w14:paraId="33C8E1CF" w14:textId="70E4AFBB" w:rsidTr="006E7FDD">
        <w:trPr>
          <w:trHeight w:val="690"/>
        </w:trPr>
        <w:tc>
          <w:tcPr>
            <w:tcW w:w="638" w:type="dxa"/>
            <w:shd w:val="clear" w:color="auto" w:fill="auto"/>
            <w:vAlign w:val="center"/>
          </w:tcPr>
          <w:p w14:paraId="329129E9" w14:textId="42CED965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7266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14:paraId="0601AB36" w14:textId="2AD347AF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4941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0911E8BF" w14:textId="18BC39AA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MATEMATIČKI IZAZOVI 8: 1. DIOudžbenik sa zadatcima za vježbanje iz matematike za osmi razred osnovne škole (za učenike kojima je određen primjereni program osnovnog odgoja i obrazovanja)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1AAEB9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Gordana Paić, Željko Bošnjak, Boris Čulina, Niko Grgić</w:t>
            </w:r>
          </w:p>
          <w:p w14:paraId="0DAD9FB0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D3EA6B" w14:textId="77777777" w:rsidR="006E7FDD" w:rsidRPr="00615630" w:rsidRDefault="006E7FDD" w:rsidP="00F35EC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Alfa</w:t>
            </w:r>
          </w:p>
        </w:tc>
      </w:tr>
      <w:tr w:rsidR="006E7FDD" w:rsidRPr="00615630" w14:paraId="6C3ED919" w14:textId="19A924F2" w:rsidTr="006E7FDD">
        <w:trPr>
          <w:trHeight w:val="690"/>
        </w:trPr>
        <w:tc>
          <w:tcPr>
            <w:tcW w:w="638" w:type="dxa"/>
            <w:shd w:val="clear" w:color="auto" w:fill="auto"/>
            <w:vAlign w:val="center"/>
          </w:tcPr>
          <w:p w14:paraId="1BB948F5" w14:textId="26C11C20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7267</w:t>
            </w:r>
          </w:p>
        </w:tc>
        <w:tc>
          <w:tcPr>
            <w:tcW w:w="681" w:type="dxa"/>
            <w:vMerge/>
            <w:shd w:val="clear" w:color="auto" w:fill="auto"/>
            <w:vAlign w:val="center"/>
          </w:tcPr>
          <w:p w14:paraId="2E30AB35" w14:textId="77777777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78" w:type="dxa"/>
            <w:shd w:val="clear" w:color="auto" w:fill="auto"/>
            <w:vAlign w:val="center"/>
          </w:tcPr>
          <w:p w14:paraId="1C24DFAE" w14:textId="6727DC2E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MATEMATIČKI IZAZOVI 8: udžbenik sa zadatcima za vježbanje iz matematike za osmi razred osnovne škole (za učenike kojima je određen primjereni program osnovnog odgoja i obrazovanja)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F47CF" w14:textId="77777777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Gordana Paić, Željko Bošnjak, Boris Čulina, Niko Grgić</w:t>
            </w:r>
          </w:p>
          <w:p w14:paraId="4DA5DE5E" w14:textId="77777777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5092EA" w14:textId="17E3BCD4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Alfa</w:t>
            </w:r>
          </w:p>
        </w:tc>
      </w:tr>
      <w:tr w:rsidR="006E7FDD" w:rsidRPr="00615630" w14:paraId="3EF726FA" w14:textId="26323BFD" w:rsidTr="006E7FDD">
        <w:tc>
          <w:tcPr>
            <w:tcW w:w="638" w:type="dxa"/>
            <w:shd w:val="clear" w:color="auto" w:fill="auto"/>
            <w:vAlign w:val="center"/>
          </w:tcPr>
          <w:p w14:paraId="0B6D52AE" w14:textId="2F810158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6614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01A4FAB" w14:textId="304747A9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4388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6A3A82DE" w14:textId="2E53BEE7" w:rsidR="006E7FDD" w:rsidRPr="00615630" w:rsidRDefault="006E7FDD" w:rsidP="0061563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MOJA NAJDRAŽA FIZIKA 8 : udžbenik Fizike za 8. razred osnovne škole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3D9848" w14:textId="68E249CA" w:rsidR="006E7FDD" w:rsidRPr="00615630" w:rsidRDefault="006E7FDD" w:rsidP="0061563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Nevenka Jakuš, Ivana Matuš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6991BC" w14:textId="208CF7A2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Alka script</w:t>
            </w:r>
          </w:p>
        </w:tc>
      </w:tr>
      <w:tr w:rsidR="006E7FDD" w:rsidRPr="00615630" w14:paraId="588402C7" w14:textId="19615168" w:rsidTr="006E7FDD">
        <w:tc>
          <w:tcPr>
            <w:tcW w:w="638" w:type="dxa"/>
            <w:shd w:val="clear" w:color="auto" w:fill="auto"/>
            <w:vAlign w:val="center"/>
          </w:tcPr>
          <w:p w14:paraId="19A99FCE" w14:textId="51F2F6F4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6617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0EAE929" w14:textId="0842B9B9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4391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0C87694F" w14:textId="2C4E0552" w:rsidR="006E7FDD" w:rsidRPr="00615630" w:rsidRDefault="006E7FDD" w:rsidP="0061563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MOJA NAJDRAŽA KEMIJA 8: udžbenik kemije za 8. razred osnovne škole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7295D4" w14:textId="4CA80051" w:rsidR="006E7FDD" w:rsidRPr="00615630" w:rsidRDefault="006E7FDD" w:rsidP="0061563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Nikolina Bekić, Andrea Pehar, Julian Hiti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5A479" w14:textId="5A922FFC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Alka skript</w:t>
            </w:r>
          </w:p>
        </w:tc>
      </w:tr>
      <w:tr w:rsidR="006E7FDD" w:rsidRPr="00615630" w14:paraId="1BCD185E" w14:textId="5B82DDFE" w:rsidTr="006E7FDD">
        <w:tc>
          <w:tcPr>
            <w:tcW w:w="638" w:type="dxa"/>
            <w:shd w:val="clear" w:color="auto" w:fill="auto"/>
            <w:vAlign w:val="center"/>
          </w:tcPr>
          <w:p w14:paraId="4E08C8B3" w14:textId="7515D50A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1ACEC41" w14:textId="432CDB2B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6481</w:t>
            </w:r>
          </w:p>
          <w:p w14:paraId="2A622F9A" w14:textId="25D9647B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792EA4FD" w14:textId="66AF0F02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4283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055090AA" w14:textId="4C843DD8" w:rsidR="006E7FDD" w:rsidRPr="00615630" w:rsidRDefault="006E7FDD" w:rsidP="0061563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BIOLOGIJA 8; radni udžbenik iz biologije za 8. razred osnovne škole (za učenike kojima je određen primjereni program)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DEC08D" w14:textId="0B3D720C" w:rsidR="006E7FDD" w:rsidRPr="00615630" w:rsidRDefault="006E7FDD" w:rsidP="0061563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Valerija Begić, Marijana Bastić, Julijana Madaj Prpić, Ana Bakarić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F5A26" w14:textId="59B9C50B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Alfa</w:t>
            </w:r>
          </w:p>
        </w:tc>
      </w:tr>
      <w:tr w:rsidR="006E7FDD" w:rsidRPr="00615630" w14:paraId="04416311" w14:textId="688D4AAA" w:rsidTr="006E7FDD">
        <w:tc>
          <w:tcPr>
            <w:tcW w:w="638" w:type="dxa"/>
            <w:shd w:val="clear" w:color="auto" w:fill="auto"/>
            <w:vAlign w:val="center"/>
          </w:tcPr>
          <w:p w14:paraId="682C9227" w14:textId="2DBC8C29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7642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6036F5CB" w14:textId="79102BA5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5279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30F8E9E5" w14:textId="0B194724" w:rsidR="006E7FDD" w:rsidRPr="00615630" w:rsidRDefault="006E7FDD" w:rsidP="0061563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KLIO 8- udžbenik za pomoć u učenju povijesti u osmom razredu osnovne škole s dodatnim digitalnim sadržajem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2D498B7" w14:textId="612EA2C6" w:rsidR="006E7FDD" w:rsidRPr="00615630" w:rsidRDefault="006E7FDD" w:rsidP="0061563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Krešimir Erdelja, Igor Stojaković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8330C" w14:textId="6D47D151" w:rsidR="006E7FDD" w:rsidRPr="00615630" w:rsidRDefault="006E7FDD" w:rsidP="006156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ŠK</w:t>
            </w:r>
          </w:p>
        </w:tc>
      </w:tr>
      <w:tr w:rsidR="006E7FDD" w:rsidRPr="00615630" w14:paraId="24269A64" w14:textId="4A903F97" w:rsidTr="006E7FDD">
        <w:tc>
          <w:tcPr>
            <w:tcW w:w="638" w:type="dxa"/>
            <w:shd w:val="clear" w:color="auto" w:fill="auto"/>
            <w:vAlign w:val="center"/>
          </w:tcPr>
          <w:p w14:paraId="212E2D86" w14:textId="77777777" w:rsidR="006E7FDD" w:rsidRPr="00615630" w:rsidRDefault="006E7FDD" w:rsidP="0061563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3953DB5" w14:textId="77777777" w:rsidR="006E7FDD" w:rsidRPr="00615630" w:rsidRDefault="006E7FDD" w:rsidP="0061563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78" w:type="dxa"/>
            <w:shd w:val="clear" w:color="auto" w:fill="auto"/>
            <w:vAlign w:val="center"/>
          </w:tcPr>
          <w:p w14:paraId="0F6CFBEF" w14:textId="4ACD4B14" w:rsidR="006E7FDD" w:rsidRPr="00615630" w:rsidRDefault="006E7FDD" w:rsidP="00023DEF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Moja najdraža geografija</w:t>
            </w: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radni udžbenik </w:t>
            </w:r>
            <w:r w:rsidRPr="00615630">
              <w:rPr>
                <w:rFonts w:ascii="Times New Roman" w:hAnsi="Times New Roman" w:cs="Times New Roman"/>
                <w:bCs/>
                <w:sz w:val="20"/>
                <w:szCs w:val="20"/>
              </w:rPr>
              <w:t>za učenike koji se školuju po RPPSIP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09B59F" w14:textId="2325FB72" w:rsidR="006E7FDD" w:rsidRPr="00615630" w:rsidRDefault="006E7FDD" w:rsidP="0061563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Gecan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Robert Žagar, Mara Modrić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97EA4" w14:textId="4933731A" w:rsidR="006E7FDD" w:rsidRPr="00615630" w:rsidRDefault="006E7FDD" w:rsidP="0061563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script</w:t>
            </w:r>
            <w:proofErr w:type="spellEnd"/>
          </w:p>
        </w:tc>
      </w:tr>
      <w:bookmarkEnd w:id="0"/>
    </w:tbl>
    <w:p w14:paraId="2D7D256C" w14:textId="7654B446" w:rsidR="78E6B9BD" w:rsidRDefault="78E6B9BD" w:rsidP="78E6B9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78E6B9BD" w:rsidSect="00D748EA">
      <w:pgSz w:w="11906" w:h="16838"/>
      <w:pgMar w:top="709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B5863"/>
    <w:multiLevelType w:val="hybridMultilevel"/>
    <w:tmpl w:val="504E3482"/>
    <w:lvl w:ilvl="0" w:tplc="E570B6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7C"/>
    <w:rsid w:val="00023DEF"/>
    <w:rsid w:val="00082824"/>
    <w:rsid w:val="000D277C"/>
    <w:rsid w:val="001C293F"/>
    <w:rsid w:val="001E02E3"/>
    <w:rsid w:val="002003FF"/>
    <w:rsid w:val="002D257B"/>
    <w:rsid w:val="003C0D99"/>
    <w:rsid w:val="004008E3"/>
    <w:rsid w:val="00401DE0"/>
    <w:rsid w:val="00471588"/>
    <w:rsid w:val="004C77E9"/>
    <w:rsid w:val="00604AD2"/>
    <w:rsid w:val="00615630"/>
    <w:rsid w:val="00620A6B"/>
    <w:rsid w:val="00655B18"/>
    <w:rsid w:val="006637FE"/>
    <w:rsid w:val="006D1D57"/>
    <w:rsid w:val="006E7FDD"/>
    <w:rsid w:val="007D07A3"/>
    <w:rsid w:val="00806C0B"/>
    <w:rsid w:val="008F5BC4"/>
    <w:rsid w:val="00901623"/>
    <w:rsid w:val="009268E9"/>
    <w:rsid w:val="00933390"/>
    <w:rsid w:val="009E7A8A"/>
    <w:rsid w:val="00B84696"/>
    <w:rsid w:val="00BD1C55"/>
    <w:rsid w:val="00D748EA"/>
    <w:rsid w:val="00DC6904"/>
    <w:rsid w:val="00DF71F4"/>
    <w:rsid w:val="00E16E7E"/>
    <w:rsid w:val="00FB451E"/>
    <w:rsid w:val="013A8125"/>
    <w:rsid w:val="01556953"/>
    <w:rsid w:val="01C3D6BF"/>
    <w:rsid w:val="029EDFBA"/>
    <w:rsid w:val="02F6A4BB"/>
    <w:rsid w:val="03BB9FBA"/>
    <w:rsid w:val="03C3D33A"/>
    <w:rsid w:val="04C34F39"/>
    <w:rsid w:val="04C9E135"/>
    <w:rsid w:val="05F0D337"/>
    <w:rsid w:val="061A2C18"/>
    <w:rsid w:val="07342346"/>
    <w:rsid w:val="07B5DFFD"/>
    <w:rsid w:val="07B5FC79"/>
    <w:rsid w:val="09061338"/>
    <w:rsid w:val="09BC7C01"/>
    <w:rsid w:val="0A1B5BF1"/>
    <w:rsid w:val="0A385642"/>
    <w:rsid w:val="0A4EFF2D"/>
    <w:rsid w:val="0ABDA8CF"/>
    <w:rsid w:val="0ADD6673"/>
    <w:rsid w:val="0B68F369"/>
    <w:rsid w:val="0BB64343"/>
    <w:rsid w:val="0C9939BC"/>
    <w:rsid w:val="0CD15B5C"/>
    <w:rsid w:val="0D0AE239"/>
    <w:rsid w:val="0D237847"/>
    <w:rsid w:val="0DE61F54"/>
    <w:rsid w:val="0E3041F2"/>
    <w:rsid w:val="0E548143"/>
    <w:rsid w:val="0FC327EC"/>
    <w:rsid w:val="0FED979D"/>
    <w:rsid w:val="101493B9"/>
    <w:rsid w:val="10843CD4"/>
    <w:rsid w:val="1089B466"/>
    <w:rsid w:val="10CF767B"/>
    <w:rsid w:val="127B826A"/>
    <w:rsid w:val="12F831D7"/>
    <w:rsid w:val="136E23E9"/>
    <w:rsid w:val="13DA7432"/>
    <w:rsid w:val="141DE8B8"/>
    <w:rsid w:val="1494D75C"/>
    <w:rsid w:val="14DA9AAF"/>
    <w:rsid w:val="157DC81C"/>
    <w:rsid w:val="15C11E7E"/>
    <w:rsid w:val="166A85C4"/>
    <w:rsid w:val="16A7B2AA"/>
    <w:rsid w:val="16AFFC20"/>
    <w:rsid w:val="16F0BBEA"/>
    <w:rsid w:val="18215665"/>
    <w:rsid w:val="18249089"/>
    <w:rsid w:val="18375A51"/>
    <w:rsid w:val="193E786F"/>
    <w:rsid w:val="199C3187"/>
    <w:rsid w:val="19A66C9E"/>
    <w:rsid w:val="19B87D35"/>
    <w:rsid w:val="1A5D3064"/>
    <w:rsid w:val="1A960404"/>
    <w:rsid w:val="1B36E5F6"/>
    <w:rsid w:val="1B6C6AD4"/>
    <w:rsid w:val="1C1B0407"/>
    <w:rsid w:val="1C54DDB2"/>
    <w:rsid w:val="1C8742D0"/>
    <w:rsid w:val="1D5FF71B"/>
    <w:rsid w:val="1DB8A91B"/>
    <w:rsid w:val="1F460F5B"/>
    <w:rsid w:val="1F57AC67"/>
    <w:rsid w:val="1F68D966"/>
    <w:rsid w:val="20D30245"/>
    <w:rsid w:val="2137601E"/>
    <w:rsid w:val="217457EB"/>
    <w:rsid w:val="21E0E80E"/>
    <w:rsid w:val="21E77786"/>
    <w:rsid w:val="21EEEBCC"/>
    <w:rsid w:val="2398350D"/>
    <w:rsid w:val="241192D2"/>
    <w:rsid w:val="246AE21D"/>
    <w:rsid w:val="258ACC78"/>
    <w:rsid w:val="2595CE21"/>
    <w:rsid w:val="25E159B2"/>
    <w:rsid w:val="26355538"/>
    <w:rsid w:val="269F350F"/>
    <w:rsid w:val="26BAE8A9"/>
    <w:rsid w:val="26C72F9B"/>
    <w:rsid w:val="2777CB3A"/>
    <w:rsid w:val="279178D4"/>
    <w:rsid w:val="27C7D3F9"/>
    <w:rsid w:val="27E6EA68"/>
    <w:rsid w:val="292D82F1"/>
    <w:rsid w:val="298D30E9"/>
    <w:rsid w:val="29CE0212"/>
    <w:rsid w:val="2A4B60B5"/>
    <w:rsid w:val="2A4BCE22"/>
    <w:rsid w:val="2AE2B053"/>
    <w:rsid w:val="2B4A58A0"/>
    <w:rsid w:val="2CDF0D1B"/>
    <w:rsid w:val="2CFE24B5"/>
    <w:rsid w:val="2D68C8D8"/>
    <w:rsid w:val="2D9F54DD"/>
    <w:rsid w:val="2E236905"/>
    <w:rsid w:val="2E5BCCFF"/>
    <w:rsid w:val="2E634671"/>
    <w:rsid w:val="2F307140"/>
    <w:rsid w:val="2F741EBB"/>
    <w:rsid w:val="2FD92899"/>
    <w:rsid w:val="30885FFC"/>
    <w:rsid w:val="30C93B7F"/>
    <w:rsid w:val="3282DD93"/>
    <w:rsid w:val="337C9C9D"/>
    <w:rsid w:val="341B9835"/>
    <w:rsid w:val="34BF125C"/>
    <w:rsid w:val="34FCF57E"/>
    <w:rsid w:val="35316CA4"/>
    <w:rsid w:val="36C1F5D9"/>
    <w:rsid w:val="3782E791"/>
    <w:rsid w:val="3789EB87"/>
    <w:rsid w:val="37D722CB"/>
    <w:rsid w:val="38576627"/>
    <w:rsid w:val="39831968"/>
    <w:rsid w:val="3A4C754D"/>
    <w:rsid w:val="3A924299"/>
    <w:rsid w:val="3B118A8A"/>
    <w:rsid w:val="3CEEDF06"/>
    <w:rsid w:val="3D89A287"/>
    <w:rsid w:val="3D9538B9"/>
    <w:rsid w:val="3D99ACA0"/>
    <w:rsid w:val="3DB3850C"/>
    <w:rsid w:val="3E9254BA"/>
    <w:rsid w:val="3FB69C7A"/>
    <w:rsid w:val="3FCFE164"/>
    <w:rsid w:val="4204E8E1"/>
    <w:rsid w:val="42977170"/>
    <w:rsid w:val="4328EBC2"/>
    <w:rsid w:val="438E62D8"/>
    <w:rsid w:val="443170B8"/>
    <w:rsid w:val="44F041A5"/>
    <w:rsid w:val="4512E25A"/>
    <w:rsid w:val="454A4608"/>
    <w:rsid w:val="462B5CBB"/>
    <w:rsid w:val="466F6CCE"/>
    <w:rsid w:val="47697D28"/>
    <w:rsid w:val="48CCA860"/>
    <w:rsid w:val="48F55AB1"/>
    <w:rsid w:val="4907473D"/>
    <w:rsid w:val="492554A0"/>
    <w:rsid w:val="4926C6BE"/>
    <w:rsid w:val="49511D3D"/>
    <w:rsid w:val="4AA3FC78"/>
    <w:rsid w:val="4B7B9819"/>
    <w:rsid w:val="4CB4923D"/>
    <w:rsid w:val="4D0CF056"/>
    <w:rsid w:val="4D3ADD44"/>
    <w:rsid w:val="4DAE3F71"/>
    <w:rsid w:val="4E04ED8B"/>
    <w:rsid w:val="4E9871C6"/>
    <w:rsid w:val="50DC204A"/>
    <w:rsid w:val="51B3D9C7"/>
    <w:rsid w:val="52FB4C00"/>
    <w:rsid w:val="530FFEE5"/>
    <w:rsid w:val="5315BCA0"/>
    <w:rsid w:val="534467D1"/>
    <w:rsid w:val="54BE8DD4"/>
    <w:rsid w:val="54E415F3"/>
    <w:rsid w:val="55BD6171"/>
    <w:rsid w:val="55D9DE33"/>
    <w:rsid w:val="56B8547B"/>
    <w:rsid w:val="57B5BAEA"/>
    <w:rsid w:val="580C0D17"/>
    <w:rsid w:val="5839AC81"/>
    <w:rsid w:val="58C5A676"/>
    <w:rsid w:val="58DDEC79"/>
    <w:rsid w:val="58E55856"/>
    <w:rsid w:val="59044C97"/>
    <w:rsid w:val="59707FD2"/>
    <w:rsid w:val="5ABDF245"/>
    <w:rsid w:val="5B6A7DD8"/>
    <w:rsid w:val="5B9A780B"/>
    <w:rsid w:val="5BEA0D81"/>
    <w:rsid w:val="5BF07067"/>
    <w:rsid w:val="5C2D0770"/>
    <w:rsid w:val="5D8F09AA"/>
    <w:rsid w:val="5E0E674E"/>
    <w:rsid w:val="5F64C0EB"/>
    <w:rsid w:val="608C5096"/>
    <w:rsid w:val="60960FE3"/>
    <w:rsid w:val="60BC94FD"/>
    <w:rsid w:val="60C2FD61"/>
    <w:rsid w:val="6185BAA2"/>
    <w:rsid w:val="61DDCED9"/>
    <w:rsid w:val="622B5FFC"/>
    <w:rsid w:val="62C77361"/>
    <w:rsid w:val="62DEE620"/>
    <w:rsid w:val="643E6622"/>
    <w:rsid w:val="65270158"/>
    <w:rsid w:val="6547F48F"/>
    <w:rsid w:val="65CB9EEF"/>
    <w:rsid w:val="666345C8"/>
    <w:rsid w:val="66A32C53"/>
    <w:rsid w:val="67C6CAA2"/>
    <w:rsid w:val="68493E33"/>
    <w:rsid w:val="6859DC52"/>
    <w:rsid w:val="68864010"/>
    <w:rsid w:val="69BD144E"/>
    <w:rsid w:val="6AA1C21A"/>
    <w:rsid w:val="6BFBA710"/>
    <w:rsid w:val="6CB8A93E"/>
    <w:rsid w:val="6DB9A8DB"/>
    <w:rsid w:val="6DC754E3"/>
    <w:rsid w:val="6DE60698"/>
    <w:rsid w:val="6EA0D139"/>
    <w:rsid w:val="6F29DAF1"/>
    <w:rsid w:val="6F67243A"/>
    <w:rsid w:val="6F78C352"/>
    <w:rsid w:val="6F7B351F"/>
    <w:rsid w:val="6F7BB699"/>
    <w:rsid w:val="70D77131"/>
    <w:rsid w:val="714C04C5"/>
    <w:rsid w:val="715D5BBC"/>
    <w:rsid w:val="716185AE"/>
    <w:rsid w:val="71C3A42D"/>
    <w:rsid w:val="720B2D60"/>
    <w:rsid w:val="7265087C"/>
    <w:rsid w:val="727FC04F"/>
    <w:rsid w:val="72C988E4"/>
    <w:rsid w:val="7365F4DB"/>
    <w:rsid w:val="73D183D0"/>
    <w:rsid w:val="73EBB086"/>
    <w:rsid w:val="7435A0CD"/>
    <w:rsid w:val="749C0573"/>
    <w:rsid w:val="74AB9D5F"/>
    <w:rsid w:val="76D1F412"/>
    <w:rsid w:val="76E0C05D"/>
    <w:rsid w:val="77771C6E"/>
    <w:rsid w:val="78DDB282"/>
    <w:rsid w:val="78E6B9BD"/>
    <w:rsid w:val="7968D0CC"/>
    <w:rsid w:val="79B2919D"/>
    <w:rsid w:val="7A652B1A"/>
    <w:rsid w:val="7B14CE5D"/>
    <w:rsid w:val="7B22B2E5"/>
    <w:rsid w:val="7C6C2728"/>
    <w:rsid w:val="7CF66E68"/>
    <w:rsid w:val="7CF6AC2D"/>
    <w:rsid w:val="7D8FDA42"/>
    <w:rsid w:val="7DDFD6FD"/>
    <w:rsid w:val="7E54A5F5"/>
    <w:rsid w:val="7F82A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FDCF"/>
  <w15:chartTrackingRefBased/>
  <w15:docId w15:val="{6B83E6D3-4558-44B5-B238-614665FA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1F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9" ma:contentTypeDescription="Stvaranje novog dokumenta." ma:contentTypeScope="" ma:versionID="5c12f3cce50d9b0b2dc32dbcc7c7a961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5ff1ab47ed7d80b51305f86361c8c61e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088A2-E52A-431D-ABAC-69A05874A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121559-3ABA-4CF1-82B8-1A525C8C7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C6278-DA55-4A7F-9DD2-63AD1F70C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</cp:lastModifiedBy>
  <cp:revision>81</cp:revision>
  <cp:lastPrinted>2022-07-01T11:58:00Z</cp:lastPrinted>
  <dcterms:created xsi:type="dcterms:W3CDTF">2019-06-13T01:49:00Z</dcterms:created>
  <dcterms:modified xsi:type="dcterms:W3CDTF">2022-07-13T07:58:00Z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