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04B3" w14:textId="77777777" w:rsidR="00084453" w:rsidRPr="00A17E76" w:rsidRDefault="00084453" w:rsidP="00E43EB9">
      <w:pPr>
        <w:spacing w:after="0"/>
        <w:rPr>
          <w:rFonts w:ascii="Arial" w:hAnsi="Arial" w:cs="Arial"/>
          <w:b/>
          <w:sz w:val="24"/>
          <w:szCs w:val="24"/>
        </w:rPr>
      </w:pPr>
      <w:r w:rsidRPr="00A17E76">
        <w:rPr>
          <w:rFonts w:ascii="Arial" w:hAnsi="Arial" w:cs="Arial"/>
          <w:b/>
          <w:sz w:val="24"/>
          <w:szCs w:val="24"/>
        </w:rPr>
        <w:t>OSNOVNA ŠKOLA IVANSKA, IVANSKA                                                                OBRAZAC A</w:t>
      </w:r>
      <w:r w:rsidR="007C78DB" w:rsidRPr="00A17E76">
        <w:rPr>
          <w:rFonts w:ascii="Arial" w:hAnsi="Arial" w:cs="Arial"/>
          <w:b/>
          <w:sz w:val="24"/>
          <w:szCs w:val="24"/>
        </w:rPr>
        <w:t>-1</w:t>
      </w:r>
    </w:p>
    <w:p w14:paraId="2AE9DFB0" w14:textId="77777777" w:rsidR="00854D45" w:rsidRPr="00A17E76" w:rsidRDefault="00084453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7E76">
        <w:rPr>
          <w:rFonts w:ascii="Arial" w:hAnsi="Arial" w:cs="Arial"/>
          <w:b/>
          <w:sz w:val="24"/>
          <w:szCs w:val="24"/>
        </w:rPr>
        <w:t xml:space="preserve">           </w:t>
      </w:r>
    </w:p>
    <w:p w14:paraId="738FEEC2" w14:textId="41026449" w:rsidR="007C78DB" w:rsidRDefault="007C78DB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7E76">
        <w:rPr>
          <w:rFonts w:ascii="Arial" w:hAnsi="Arial" w:cs="Arial"/>
          <w:b/>
          <w:sz w:val="24"/>
          <w:szCs w:val="24"/>
        </w:rPr>
        <w:t xml:space="preserve">POPIS DRUGOG OBRAZOVNOG MATERIJALA U </w:t>
      </w:r>
      <w:r w:rsidR="002303FF" w:rsidRPr="00A17E76">
        <w:rPr>
          <w:rFonts w:ascii="Arial" w:hAnsi="Arial" w:cs="Arial"/>
          <w:b/>
          <w:sz w:val="24"/>
          <w:szCs w:val="24"/>
        </w:rPr>
        <w:t>5</w:t>
      </w:r>
      <w:r w:rsidRPr="00A17E76">
        <w:rPr>
          <w:rFonts w:ascii="Arial" w:hAnsi="Arial" w:cs="Arial"/>
          <w:b/>
          <w:sz w:val="24"/>
          <w:szCs w:val="24"/>
        </w:rPr>
        <w:t>. RAZREDU ZA ŠK.GOD. 20</w:t>
      </w:r>
      <w:r w:rsidR="00352EF4" w:rsidRPr="00A17E76">
        <w:rPr>
          <w:rFonts w:ascii="Arial" w:hAnsi="Arial" w:cs="Arial"/>
          <w:b/>
          <w:sz w:val="24"/>
          <w:szCs w:val="24"/>
        </w:rPr>
        <w:t>2</w:t>
      </w:r>
      <w:r w:rsidR="00F60327">
        <w:rPr>
          <w:rFonts w:ascii="Arial" w:hAnsi="Arial" w:cs="Arial"/>
          <w:b/>
          <w:sz w:val="24"/>
          <w:szCs w:val="24"/>
        </w:rPr>
        <w:t>2</w:t>
      </w:r>
      <w:r w:rsidRPr="00A17E76">
        <w:rPr>
          <w:rFonts w:ascii="Arial" w:hAnsi="Arial" w:cs="Arial"/>
          <w:b/>
          <w:sz w:val="24"/>
          <w:szCs w:val="24"/>
        </w:rPr>
        <w:t>./20</w:t>
      </w:r>
      <w:r w:rsidR="00352EF4" w:rsidRPr="00A17E76">
        <w:rPr>
          <w:rFonts w:ascii="Arial" w:hAnsi="Arial" w:cs="Arial"/>
          <w:b/>
          <w:sz w:val="24"/>
          <w:szCs w:val="24"/>
        </w:rPr>
        <w:t>2</w:t>
      </w:r>
      <w:r w:rsidR="00F60327">
        <w:rPr>
          <w:rFonts w:ascii="Arial" w:hAnsi="Arial" w:cs="Arial"/>
          <w:b/>
          <w:sz w:val="24"/>
          <w:szCs w:val="24"/>
        </w:rPr>
        <w:t>3</w:t>
      </w:r>
      <w:r w:rsidR="00352EF4" w:rsidRPr="00A17E76">
        <w:rPr>
          <w:rFonts w:ascii="Arial" w:hAnsi="Arial" w:cs="Arial"/>
          <w:b/>
          <w:sz w:val="24"/>
          <w:szCs w:val="24"/>
        </w:rPr>
        <w:t>.</w:t>
      </w:r>
    </w:p>
    <w:p w14:paraId="13CE1D76" w14:textId="77777777" w:rsidR="00BD7D43" w:rsidRPr="00A17E76" w:rsidRDefault="00BD7D43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2A6659" w14:textId="77777777" w:rsidR="000D277C" w:rsidRPr="00A17E76" w:rsidRDefault="000D277C" w:rsidP="000D277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9"/>
        <w:gridCol w:w="4570"/>
        <w:gridCol w:w="3544"/>
        <w:gridCol w:w="1276"/>
      </w:tblGrid>
      <w:tr w:rsidR="00DB4136" w:rsidRPr="00A17E76" w14:paraId="2B410AE2" w14:textId="783B2E94" w:rsidTr="00DB4136">
        <w:trPr>
          <w:trHeight w:val="806"/>
        </w:trPr>
        <w:tc>
          <w:tcPr>
            <w:tcW w:w="959" w:type="dxa"/>
            <w:vAlign w:val="center"/>
          </w:tcPr>
          <w:p w14:paraId="3E9E2019" w14:textId="4DE11690" w:rsidR="00DB4136" w:rsidRPr="004968DE" w:rsidRDefault="00DB4136" w:rsidP="00EC7B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Redni broj</w:t>
            </w:r>
          </w:p>
        </w:tc>
        <w:tc>
          <w:tcPr>
            <w:tcW w:w="4570" w:type="dxa"/>
            <w:vAlign w:val="center"/>
          </w:tcPr>
          <w:p w14:paraId="42BEA09E" w14:textId="77777777" w:rsidR="00DB4136" w:rsidRPr="004968DE" w:rsidRDefault="00DB4136" w:rsidP="00EC7B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68DE">
              <w:rPr>
                <w:rFonts w:ascii="Arial" w:hAnsi="Arial" w:cs="Arial"/>
                <w:b/>
                <w:sz w:val="18"/>
                <w:szCs w:val="18"/>
              </w:rPr>
              <w:t>Naziv drugog obrazovnog materijala</w:t>
            </w:r>
          </w:p>
        </w:tc>
        <w:tc>
          <w:tcPr>
            <w:tcW w:w="3544" w:type="dxa"/>
            <w:vAlign w:val="center"/>
          </w:tcPr>
          <w:p w14:paraId="0C201F7D" w14:textId="77777777" w:rsidR="00DB4136" w:rsidRPr="004968DE" w:rsidRDefault="00DB4136" w:rsidP="00EC7B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68DE">
              <w:rPr>
                <w:rFonts w:ascii="Arial" w:hAnsi="Arial" w:cs="Arial"/>
                <w:b/>
                <w:sz w:val="18"/>
                <w:szCs w:val="18"/>
              </w:rPr>
              <w:t>Autor(i)</w:t>
            </w:r>
          </w:p>
        </w:tc>
        <w:tc>
          <w:tcPr>
            <w:tcW w:w="1276" w:type="dxa"/>
            <w:vAlign w:val="center"/>
          </w:tcPr>
          <w:p w14:paraId="3715710D" w14:textId="77777777" w:rsidR="00DB4136" w:rsidRPr="004968DE" w:rsidRDefault="00DB4136" w:rsidP="00EC7B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4968DE">
              <w:rPr>
                <w:rFonts w:ascii="Arial" w:hAnsi="Arial" w:cs="Arial"/>
                <w:b/>
                <w:sz w:val="18"/>
                <w:szCs w:val="18"/>
              </w:rPr>
              <w:t>Nakladnik</w:t>
            </w:r>
          </w:p>
        </w:tc>
      </w:tr>
      <w:tr w:rsidR="00DB4136" w:rsidRPr="00A17E76" w14:paraId="0E960EC8" w14:textId="19289203" w:rsidTr="00DB4136">
        <w:trPr>
          <w:trHeight w:val="806"/>
        </w:trPr>
        <w:tc>
          <w:tcPr>
            <w:tcW w:w="959" w:type="dxa"/>
            <w:vAlign w:val="center"/>
          </w:tcPr>
          <w:p w14:paraId="679B977D" w14:textId="77777777" w:rsidR="00DB4136" w:rsidRPr="00A17E76" w:rsidRDefault="00DB4136" w:rsidP="00115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70" w:type="dxa"/>
            <w:vAlign w:val="center"/>
          </w:tcPr>
          <w:p w14:paraId="175388DF" w14:textId="77777777" w:rsidR="00DB4136" w:rsidRPr="00A17E76" w:rsidRDefault="00DB4136" w:rsidP="0011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Volim hrvatski 5, radna bilježnica za hrvatski jezik u petom razredu osnovne škole</w:t>
            </w:r>
          </w:p>
        </w:tc>
        <w:tc>
          <w:tcPr>
            <w:tcW w:w="3544" w:type="dxa"/>
            <w:vAlign w:val="center"/>
          </w:tcPr>
          <w:p w14:paraId="0CB54461" w14:textId="77777777" w:rsidR="00DB4136" w:rsidRPr="00A17E76" w:rsidRDefault="00DB4136" w:rsidP="0011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Anđelka </w:t>
            </w:r>
            <w:proofErr w:type="spellStart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Rihtarić</w:t>
            </w:r>
            <w:proofErr w:type="spellEnd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Žana Majić, Sanja Latin</w:t>
            </w:r>
          </w:p>
        </w:tc>
        <w:tc>
          <w:tcPr>
            <w:tcW w:w="1276" w:type="dxa"/>
            <w:vAlign w:val="center"/>
          </w:tcPr>
          <w:p w14:paraId="50E7EF33" w14:textId="77777777" w:rsidR="00DB4136" w:rsidRPr="00A17E76" w:rsidRDefault="00DB4136" w:rsidP="00115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</w:t>
            </w:r>
          </w:p>
        </w:tc>
      </w:tr>
      <w:tr w:rsidR="00DB4136" w:rsidRPr="00A17E76" w14:paraId="35D229AB" w14:textId="08A474A6" w:rsidTr="00DB4136">
        <w:trPr>
          <w:trHeight w:val="806"/>
        </w:trPr>
        <w:tc>
          <w:tcPr>
            <w:tcW w:w="959" w:type="dxa"/>
            <w:vAlign w:val="center"/>
          </w:tcPr>
          <w:p w14:paraId="6D6998CD" w14:textId="77777777" w:rsidR="00DB4136" w:rsidRPr="00A17E76" w:rsidRDefault="00DB4136" w:rsidP="00115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70" w:type="dxa"/>
            <w:vAlign w:val="center"/>
          </w:tcPr>
          <w:p w14:paraId="3D18C1C9" w14:textId="77777777" w:rsidR="00DB4136" w:rsidRPr="00A17E76" w:rsidRDefault="00DB4136" w:rsidP="0011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</w:t>
            </w:r>
            <w:proofErr w:type="spellEnd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radna bilježnica za engleski jezik u petom razredu osnovne škole, peta godina učenja</w:t>
            </w:r>
          </w:p>
        </w:tc>
        <w:tc>
          <w:tcPr>
            <w:tcW w:w="3544" w:type="dxa"/>
            <w:vAlign w:val="center"/>
          </w:tcPr>
          <w:p w14:paraId="2D244DBA" w14:textId="77777777" w:rsidR="00DB4136" w:rsidRPr="00A17E76" w:rsidRDefault="00DB4136" w:rsidP="0011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Suzana Ban</w:t>
            </w:r>
          </w:p>
        </w:tc>
        <w:tc>
          <w:tcPr>
            <w:tcW w:w="1276" w:type="dxa"/>
            <w:vAlign w:val="center"/>
          </w:tcPr>
          <w:p w14:paraId="3B29FA78" w14:textId="77777777" w:rsidR="00DB4136" w:rsidRPr="00A17E76" w:rsidRDefault="00DB4136" w:rsidP="00115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</w:t>
            </w:r>
          </w:p>
        </w:tc>
      </w:tr>
      <w:tr w:rsidR="00DB4136" w:rsidRPr="00A17E76" w14:paraId="3E5C989B" w14:textId="4A74A4AE" w:rsidTr="00DB4136">
        <w:trPr>
          <w:trHeight w:val="806"/>
        </w:trPr>
        <w:tc>
          <w:tcPr>
            <w:tcW w:w="959" w:type="dxa"/>
            <w:vAlign w:val="center"/>
          </w:tcPr>
          <w:p w14:paraId="68093819" w14:textId="7D953747" w:rsidR="00DB4136" w:rsidRPr="00A17E76" w:rsidRDefault="00DB4136" w:rsidP="00115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0" w:type="dxa"/>
            <w:vAlign w:val="center"/>
          </w:tcPr>
          <w:p w14:paraId="14D17874" w14:textId="77777777" w:rsidR="00DB4136" w:rsidRPr="00A17E76" w:rsidRDefault="00DB4136" w:rsidP="0011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 5, radna bilježnica iz prirode za 5. razred osnovne škole</w:t>
            </w:r>
          </w:p>
        </w:tc>
        <w:tc>
          <w:tcPr>
            <w:tcW w:w="3544" w:type="dxa"/>
            <w:vAlign w:val="center"/>
          </w:tcPr>
          <w:p w14:paraId="5E6714B4" w14:textId="579657D6" w:rsidR="00DB4136" w:rsidRPr="00A17E76" w:rsidRDefault="00DB4136" w:rsidP="0011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Damir </w:t>
            </w:r>
            <w:proofErr w:type="spellStart"/>
            <w:r>
              <w:rPr>
                <w:rStyle w:val="spellingerror"/>
                <w:color w:val="000000"/>
                <w:shd w:val="clear" w:color="auto" w:fill="FFFFFF"/>
              </w:rPr>
              <w:t>Bendelja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, Doroteja </w:t>
            </w:r>
            <w:proofErr w:type="spellStart"/>
            <w:r>
              <w:rPr>
                <w:rStyle w:val="spellingerror"/>
                <w:color w:val="000000"/>
                <w:shd w:val="clear" w:color="auto" w:fill="FFFFFF"/>
              </w:rPr>
              <w:t>Domjanović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Horvat, Diana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Garašić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pellingerror"/>
                <w:color w:val="000000"/>
                <w:shd w:val="clear" w:color="auto" w:fill="FFFFFF"/>
              </w:rPr>
              <w:t>Žaklin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Lukša, Ines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Budić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, Đurđica </w:t>
            </w:r>
            <w:proofErr w:type="spellStart"/>
            <w:r>
              <w:rPr>
                <w:rStyle w:val="spellingerror"/>
                <w:color w:val="000000"/>
                <w:shd w:val="clear" w:color="auto" w:fill="FFFFFF"/>
              </w:rPr>
              <w:t>Culjak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, Marijana </w:t>
            </w:r>
            <w:proofErr w:type="spellStart"/>
            <w:r>
              <w:rPr>
                <w:rStyle w:val="spellingerror"/>
                <w:color w:val="000000"/>
                <w:shd w:val="clear" w:color="auto" w:fill="FFFFFF"/>
              </w:rPr>
              <w:t>Gudić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vAlign w:val="center"/>
          </w:tcPr>
          <w:p w14:paraId="150D7F41" w14:textId="43CB0BE3" w:rsidR="00DB4136" w:rsidRPr="00A17E76" w:rsidRDefault="00DB4136" w:rsidP="00115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</w:t>
            </w:r>
          </w:p>
        </w:tc>
      </w:tr>
      <w:tr w:rsidR="00DB4136" w:rsidRPr="00A17E76" w14:paraId="05B820ED" w14:textId="30A1A386" w:rsidTr="00DB4136">
        <w:trPr>
          <w:trHeight w:val="806"/>
        </w:trPr>
        <w:tc>
          <w:tcPr>
            <w:tcW w:w="959" w:type="dxa"/>
            <w:vAlign w:val="center"/>
          </w:tcPr>
          <w:p w14:paraId="77F06FB0" w14:textId="5AE08D3B" w:rsidR="00DB4136" w:rsidRPr="00A17E76" w:rsidRDefault="00DB4136" w:rsidP="00115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0" w:type="dxa"/>
            <w:vAlign w:val="center"/>
          </w:tcPr>
          <w:p w14:paraId="526DAA97" w14:textId="77777777" w:rsidR="00DB4136" w:rsidRPr="00A17E76" w:rsidRDefault="00DB4136" w:rsidP="0011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Gea 1, radna bilježnica za geografiju u petom razredu osnovne škole</w:t>
            </w:r>
          </w:p>
        </w:tc>
        <w:tc>
          <w:tcPr>
            <w:tcW w:w="3544" w:type="dxa"/>
            <w:vAlign w:val="center"/>
          </w:tcPr>
          <w:p w14:paraId="0B4F7FE5" w14:textId="77777777" w:rsidR="00DB4136" w:rsidRPr="00A17E76" w:rsidRDefault="00DB4136" w:rsidP="0011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Danijel </w:t>
            </w:r>
            <w:proofErr w:type="spellStart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Orešić</w:t>
            </w:r>
            <w:proofErr w:type="spellEnd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Igor Tišma, Ružica Vuk, Alenka Bujan</w:t>
            </w:r>
          </w:p>
        </w:tc>
        <w:tc>
          <w:tcPr>
            <w:tcW w:w="1276" w:type="dxa"/>
            <w:vAlign w:val="center"/>
          </w:tcPr>
          <w:p w14:paraId="1983BF99" w14:textId="77777777" w:rsidR="00DB4136" w:rsidRPr="00A17E76" w:rsidRDefault="00DB4136" w:rsidP="00115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</w:t>
            </w:r>
          </w:p>
        </w:tc>
      </w:tr>
      <w:tr w:rsidR="00DB4136" w:rsidRPr="00A17E76" w14:paraId="3F9994FE" w14:textId="75EE2790" w:rsidTr="00DB4136">
        <w:trPr>
          <w:trHeight w:val="806"/>
        </w:trPr>
        <w:tc>
          <w:tcPr>
            <w:tcW w:w="959" w:type="dxa"/>
            <w:vAlign w:val="center"/>
          </w:tcPr>
          <w:p w14:paraId="4B31A407" w14:textId="0263B18D" w:rsidR="00DB4136" w:rsidRPr="00A17E76" w:rsidRDefault="00DB4136" w:rsidP="00115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0" w:type="dxa"/>
            <w:vAlign w:val="center"/>
          </w:tcPr>
          <w:p w14:paraId="07F25248" w14:textId="77777777" w:rsidR="00DB4136" w:rsidRPr="00A17E76" w:rsidRDefault="00DB4136" w:rsidP="0011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Povijest 5, radna bilježnica iz povijesti za peti razred osnovne škole</w:t>
            </w:r>
          </w:p>
        </w:tc>
        <w:tc>
          <w:tcPr>
            <w:tcW w:w="3544" w:type="dxa"/>
            <w:vAlign w:val="center"/>
          </w:tcPr>
          <w:p w14:paraId="21130C11" w14:textId="77777777" w:rsidR="00DB4136" w:rsidRPr="00A17E76" w:rsidRDefault="00DB4136" w:rsidP="0011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Ante </w:t>
            </w:r>
            <w:proofErr w:type="spellStart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Birin</w:t>
            </w:r>
            <w:proofErr w:type="spellEnd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Eva Katarina </w:t>
            </w:r>
            <w:proofErr w:type="spellStart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Glazer</w:t>
            </w:r>
            <w:proofErr w:type="spellEnd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Tomislav Šarlija, </w:t>
            </w:r>
            <w:proofErr w:type="spellStart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Abelina</w:t>
            </w:r>
            <w:proofErr w:type="spellEnd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Finek</w:t>
            </w:r>
            <w:proofErr w:type="spellEnd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Darko </w:t>
            </w:r>
            <w:proofErr w:type="spellStart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Finek</w:t>
            </w:r>
            <w:proofErr w:type="spellEnd"/>
          </w:p>
        </w:tc>
        <w:tc>
          <w:tcPr>
            <w:tcW w:w="1276" w:type="dxa"/>
            <w:vAlign w:val="center"/>
          </w:tcPr>
          <w:p w14:paraId="7917EE45" w14:textId="77777777" w:rsidR="00DB4136" w:rsidRPr="00A17E76" w:rsidRDefault="00DB4136" w:rsidP="00115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 d.</w:t>
            </w:r>
          </w:p>
        </w:tc>
      </w:tr>
      <w:tr w:rsidR="00DB4136" w:rsidRPr="00A17E76" w14:paraId="48EFB0BA" w14:textId="1887A9B5" w:rsidTr="00DB4136">
        <w:trPr>
          <w:trHeight w:val="806"/>
        </w:trPr>
        <w:tc>
          <w:tcPr>
            <w:tcW w:w="959" w:type="dxa"/>
            <w:vAlign w:val="center"/>
          </w:tcPr>
          <w:p w14:paraId="5F682803" w14:textId="063A06E7" w:rsidR="00DB4136" w:rsidRPr="00A17E76" w:rsidRDefault="00DB4136" w:rsidP="00115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418.</w:t>
            </w:r>
          </w:p>
        </w:tc>
        <w:tc>
          <w:tcPr>
            <w:tcW w:w="4570" w:type="dxa"/>
            <w:vAlign w:val="center"/>
          </w:tcPr>
          <w:p w14:paraId="115AA107" w14:textId="0452F546" w:rsidR="00DB4136" w:rsidRPr="002266AC" w:rsidRDefault="00DB4136" w:rsidP="0011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6A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UČITELJU, GDJE STANUJEŠ? - radna bilježnica za katolički vjeronauk petoga </w:t>
            </w:r>
            <w:proofErr w:type="spellStart"/>
            <w:r w:rsidRPr="002266AC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raz.osn</w:t>
            </w:r>
            <w:proofErr w:type="spellEnd"/>
            <w:r w:rsidRPr="002266A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šk.</w:t>
            </w:r>
            <w:r w:rsidRPr="002266AC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  <w:vAlign w:val="center"/>
          </w:tcPr>
          <w:p w14:paraId="650F2A8D" w14:textId="10B64B5A" w:rsidR="00DB4136" w:rsidRPr="002266AC" w:rsidRDefault="00DB4136" w:rsidP="0011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6A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M. Novak, B. Sipina</w:t>
            </w:r>
            <w:r w:rsidRPr="002266AC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vAlign w:val="center"/>
          </w:tcPr>
          <w:p w14:paraId="17D688F1" w14:textId="2CF0AED8" w:rsidR="00DB4136" w:rsidRPr="00A17E76" w:rsidRDefault="00DB4136" w:rsidP="00115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</w:t>
            </w:r>
          </w:p>
        </w:tc>
      </w:tr>
      <w:tr w:rsidR="00DB4136" w:rsidRPr="00A17E76" w14:paraId="45211DB5" w14:textId="66557C81" w:rsidTr="00DB4136">
        <w:trPr>
          <w:trHeight w:val="806"/>
        </w:trPr>
        <w:tc>
          <w:tcPr>
            <w:tcW w:w="959" w:type="dxa"/>
            <w:vAlign w:val="center"/>
          </w:tcPr>
          <w:p w14:paraId="50820AAE" w14:textId="7A786BBD" w:rsidR="00DB4136" w:rsidRPr="00A17E76" w:rsidRDefault="00DB4136" w:rsidP="00115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4570" w:type="dxa"/>
            <w:vAlign w:val="center"/>
          </w:tcPr>
          <w:p w14:paraId="3DEA583C" w14:textId="77777777" w:rsidR="00DB4136" w:rsidRPr="00A17E76" w:rsidRDefault="00DB4136" w:rsidP="0011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Flink</w:t>
            </w:r>
            <w:proofErr w:type="spellEnd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mit </w:t>
            </w:r>
            <w:proofErr w:type="spellStart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Deutsch</w:t>
            </w:r>
            <w:proofErr w:type="spellEnd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NEU, radna bilježnica za </w:t>
            </w:r>
            <w:r w:rsidRPr="00A1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izborni predmet njemački jezik</w:t>
            </w: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petom razredu osnovne škole, 2. godina učenja</w:t>
            </w:r>
          </w:p>
        </w:tc>
        <w:tc>
          <w:tcPr>
            <w:tcW w:w="3544" w:type="dxa"/>
            <w:vAlign w:val="center"/>
          </w:tcPr>
          <w:p w14:paraId="26A2DBF9" w14:textId="77777777" w:rsidR="00DB4136" w:rsidRPr="00A17E76" w:rsidRDefault="00DB4136" w:rsidP="0011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Plamenka</w:t>
            </w:r>
            <w:proofErr w:type="spellEnd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Bernardi-</w:t>
            </w:r>
            <w:proofErr w:type="spellStart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Britvec</w:t>
            </w:r>
            <w:proofErr w:type="spellEnd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Jadranka Salopek, Jasmina </w:t>
            </w:r>
            <w:proofErr w:type="spellStart"/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Troha</w:t>
            </w:r>
            <w:proofErr w:type="spellEnd"/>
          </w:p>
        </w:tc>
        <w:tc>
          <w:tcPr>
            <w:tcW w:w="1276" w:type="dxa"/>
            <w:vAlign w:val="center"/>
          </w:tcPr>
          <w:p w14:paraId="09A57213" w14:textId="77777777" w:rsidR="00DB4136" w:rsidRDefault="00DB4136" w:rsidP="00115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B3EFA4" w14:textId="77777777" w:rsidR="00DB4136" w:rsidRPr="00A17E76" w:rsidRDefault="00DB4136" w:rsidP="00115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</w:t>
            </w:r>
          </w:p>
        </w:tc>
      </w:tr>
    </w:tbl>
    <w:p w14:paraId="14018FC8" w14:textId="77777777" w:rsidR="00A17E76" w:rsidRDefault="00A17E76" w:rsidP="00E16E7E">
      <w:pPr>
        <w:spacing w:after="0"/>
        <w:rPr>
          <w:rFonts w:ascii="Arial" w:hAnsi="Arial" w:cs="Arial"/>
          <w:sz w:val="18"/>
          <w:szCs w:val="18"/>
        </w:rPr>
      </w:pPr>
    </w:p>
    <w:sectPr w:rsidR="00A17E76" w:rsidSect="000D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A68EA"/>
    <w:multiLevelType w:val="hybridMultilevel"/>
    <w:tmpl w:val="459A77D4"/>
    <w:lvl w:ilvl="0" w:tplc="2B166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B5863"/>
    <w:multiLevelType w:val="hybridMultilevel"/>
    <w:tmpl w:val="504E3482"/>
    <w:lvl w:ilvl="0" w:tplc="E570B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50F5"/>
    <w:multiLevelType w:val="hybridMultilevel"/>
    <w:tmpl w:val="C09840FE"/>
    <w:lvl w:ilvl="0" w:tplc="6CD8300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7C"/>
    <w:rsid w:val="00082824"/>
    <w:rsid w:val="00084453"/>
    <w:rsid w:val="000A57D0"/>
    <w:rsid w:val="000D277C"/>
    <w:rsid w:val="001151AE"/>
    <w:rsid w:val="00115489"/>
    <w:rsid w:val="00171634"/>
    <w:rsid w:val="001A0A10"/>
    <w:rsid w:val="001A694B"/>
    <w:rsid w:val="002266AC"/>
    <w:rsid w:val="002303FF"/>
    <w:rsid w:val="00297DFD"/>
    <w:rsid w:val="002E3250"/>
    <w:rsid w:val="002E4287"/>
    <w:rsid w:val="002E4D3F"/>
    <w:rsid w:val="003061E4"/>
    <w:rsid w:val="00352EF4"/>
    <w:rsid w:val="00377C1B"/>
    <w:rsid w:val="003C0D99"/>
    <w:rsid w:val="003E77A8"/>
    <w:rsid w:val="0040454B"/>
    <w:rsid w:val="004560DD"/>
    <w:rsid w:val="004968DE"/>
    <w:rsid w:val="00521E86"/>
    <w:rsid w:val="005607FF"/>
    <w:rsid w:val="005F3A30"/>
    <w:rsid w:val="0060588B"/>
    <w:rsid w:val="006376A9"/>
    <w:rsid w:val="00654134"/>
    <w:rsid w:val="00655B18"/>
    <w:rsid w:val="006B0732"/>
    <w:rsid w:val="006B6096"/>
    <w:rsid w:val="006F240F"/>
    <w:rsid w:val="007406C0"/>
    <w:rsid w:val="007C78DB"/>
    <w:rsid w:val="007D1302"/>
    <w:rsid w:val="00806C0B"/>
    <w:rsid w:val="00854D45"/>
    <w:rsid w:val="008775EA"/>
    <w:rsid w:val="009268E9"/>
    <w:rsid w:val="00A075F2"/>
    <w:rsid w:val="00A17E76"/>
    <w:rsid w:val="00A50CBA"/>
    <w:rsid w:val="00A51C72"/>
    <w:rsid w:val="00A520F6"/>
    <w:rsid w:val="00B4664E"/>
    <w:rsid w:val="00B84696"/>
    <w:rsid w:val="00B86DA7"/>
    <w:rsid w:val="00BA3BAB"/>
    <w:rsid w:val="00BA5B4F"/>
    <w:rsid w:val="00BD7D43"/>
    <w:rsid w:val="00C03163"/>
    <w:rsid w:val="00C33238"/>
    <w:rsid w:val="00C918EB"/>
    <w:rsid w:val="00CE0CF4"/>
    <w:rsid w:val="00D106A1"/>
    <w:rsid w:val="00D11C68"/>
    <w:rsid w:val="00D11F6F"/>
    <w:rsid w:val="00D1367B"/>
    <w:rsid w:val="00D71B3B"/>
    <w:rsid w:val="00D94CBF"/>
    <w:rsid w:val="00DB12EF"/>
    <w:rsid w:val="00DB4136"/>
    <w:rsid w:val="00DC40F0"/>
    <w:rsid w:val="00DF1BE1"/>
    <w:rsid w:val="00DF71F4"/>
    <w:rsid w:val="00E0394D"/>
    <w:rsid w:val="00E16E7E"/>
    <w:rsid w:val="00E43EB9"/>
    <w:rsid w:val="00E73A47"/>
    <w:rsid w:val="00E94723"/>
    <w:rsid w:val="00EC7BDE"/>
    <w:rsid w:val="00ED2FB2"/>
    <w:rsid w:val="00F0536E"/>
    <w:rsid w:val="00F60327"/>
    <w:rsid w:val="00F6191B"/>
    <w:rsid w:val="00F72D22"/>
    <w:rsid w:val="00F95318"/>
    <w:rsid w:val="00FB451E"/>
    <w:rsid w:val="0B366174"/>
    <w:rsid w:val="210D3FD8"/>
    <w:rsid w:val="28C9E71C"/>
    <w:rsid w:val="3CA24254"/>
    <w:rsid w:val="3FE68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CB0E"/>
  <w15:docId w15:val="{D8659F53-5FD9-48A8-A64B-64A650E5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1F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6E7E"/>
    <w:pPr>
      <w:ind w:left="720"/>
      <w:contextualSpacing/>
    </w:pPr>
  </w:style>
  <w:style w:type="character" w:customStyle="1" w:styleId="normaltextrun">
    <w:name w:val="normaltextrun"/>
    <w:basedOn w:val="Zadanifontodlomka"/>
    <w:rsid w:val="00377C1B"/>
  </w:style>
  <w:style w:type="character" w:customStyle="1" w:styleId="spellingerror">
    <w:name w:val="spellingerror"/>
    <w:basedOn w:val="Zadanifontodlomka"/>
    <w:rsid w:val="00377C1B"/>
  </w:style>
  <w:style w:type="character" w:customStyle="1" w:styleId="eop">
    <w:name w:val="eop"/>
    <w:basedOn w:val="Zadanifontodlomka"/>
    <w:rsid w:val="0037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3A2D7-7166-4C2B-AA61-32A00A179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71D41-3255-406A-927D-A1F7E6D9C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4E977-DF37-4D66-8B8A-92792416BC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Korisnik</cp:lastModifiedBy>
  <cp:revision>57</cp:revision>
  <cp:lastPrinted>2022-07-04T07:37:00Z</cp:lastPrinted>
  <dcterms:created xsi:type="dcterms:W3CDTF">2019-07-03T13:46:00Z</dcterms:created>
  <dcterms:modified xsi:type="dcterms:W3CDTF">2022-07-13T08:11:00Z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