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B3" w14:textId="623AB8D6" w:rsidR="00084453" w:rsidRPr="00A520F6" w:rsidRDefault="00084453" w:rsidP="71AD1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1AD1127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OBRAZAC A</w:t>
      </w:r>
      <w:r w:rsidR="007C78DB" w:rsidRPr="71AD1127">
        <w:rPr>
          <w:rFonts w:ascii="Arial" w:hAnsi="Arial" w:cs="Arial"/>
          <w:b/>
          <w:bCs/>
          <w:sz w:val="24"/>
          <w:szCs w:val="24"/>
        </w:rPr>
        <w:t>-1</w:t>
      </w:r>
    </w:p>
    <w:p w14:paraId="2AE9DFB0" w14:textId="77777777" w:rsidR="00854D45" w:rsidRPr="00A520F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015D686B" w:rsidR="007C78DB" w:rsidRPr="00A520F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POPIS DRUGOG OBRAZOVNOG MATERIJALA U </w:t>
      </w:r>
      <w:r w:rsidR="00A46E22">
        <w:rPr>
          <w:rFonts w:ascii="Arial" w:hAnsi="Arial" w:cs="Arial"/>
          <w:b/>
          <w:sz w:val="24"/>
          <w:szCs w:val="24"/>
        </w:rPr>
        <w:t>6</w:t>
      </w:r>
      <w:r w:rsidRPr="00A520F6">
        <w:rPr>
          <w:rFonts w:ascii="Arial" w:hAnsi="Arial" w:cs="Arial"/>
          <w:b/>
          <w:sz w:val="24"/>
          <w:szCs w:val="24"/>
        </w:rPr>
        <w:t>. RAZREDU ZA ŠK.GOD. 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C0330D">
        <w:rPr>
          <w:rFonts w:ascii="Arial" w:hAnsi="Arial" w:cs="Arial"/>
          <w:b/>
          <w:sz w:val="24"/>
          <w:szCs w:val="24"/>
        </w:rPr>
        <w:t>2</w:t>
      </w:r>
      <w:r w:rsidRPr="00A520F6">
        <w:rPr>
          <w:rFonts w:ascii="Arial" w:hAnsi="Arial" w:cs="Arial"/>
          <w:b/>
          <w:sz w:val="24"/>
          <w:szCs w:val="24"/>
        </w:rPr>
        <w:t>./20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C0330D">
        <w:rPr>
          <w:rFonts w:ascii="Arial" w:hAnsi="Arial" w:cs="Arial"/>
          <w:b/>
          <w:sz w:val="24"/>
          <w:szCs w:val="24"/>
        </w:rPr>
        <w:t>3</w:t>
      </w:r>
      <w:r w:rsidR="00352EF4">
        <w:rPr>
          <w:rFonts w:ascii="Arial" w:hAnsi="Arial" w:cs="Arial"/>
          <w:b/>
          <w:sz w:val="24"/>
          <w:szCs w:val="24"/>
        </w:rPr>
        <w:t>.</w:t>
      </w:r>
    </w:p>
    <w:p w14:paraId="672A6659" w14:textId="77777777" w:rsidR="000D277C" w:rsidRPr="00A520F6" w:rsidRDefault="000D277C" w:rsidP="000D277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10196" w:type="dxa"/>
        <w:tblInd w:w="-147" w:type="dxa"/>
        <w:tblLook w:val="04A0" w:firstRow="1" w:lastRow="0" w:firstColumn="1" w:lastColumn="0" w:noHBand="0" w:noVBand="1"/>
      </w:tblPr>
      <w:tblGrid>
        <w:gridCol w:w="1028"/>
        <w:gridCol w:w="4784"/>
        <w:gridCol w:w="3119"/>
        <w:gridCol w:w="1265"/>
      </w:tblGrid>
      <w:tr w:rsidR="00960B68" w:rsidRPr="008025A1" w14:paraId="2B410AE2" w14:textId="3F930CA0" w:rsidTr="00960B68">
        <w:trPr>
          <w:trHeight w:val="806"/>
        </w:trPr>
        <w:tc>
          <w:tcPr>
            <w:tcW w:w="1028" w:type="dxa"/>
            <w:vAlign w:val="center"/>
          </w:tcPr>
          <w:p w14:paraId="3E9E2019" w14:textId="36CDE691" w:rsidR="00960B68" w:rsidRPr="008025A1" w:rsidRDefault="00960B68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4784" w:type="dxa"/>
            <w:vAlign w:val="center"/>
          </w:tcPr>
          <w:p w14:paraId="42BEA09E" w14:textId="77777777" w:rsidR="00960B68" w:rsidRPr="008025A1" w:rsidRDefault="00960B68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3119" w:type="dxa"/>
            <w:vAlign w:val="center"/>
          </w:tcPr>
          <w:p w14:paraId="0C201F7D" w14:textId="77777777" w:rsidR="00960B68" w:rsidRPr="008025A1" w:rsidRDefault="00960B68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1">
              <w:rPr>
                <w:rFonts w:ascii="Arial" w:hAnsi="Arial" w:cs="Arial"/>
                <w:b/>
                <w:sz w:val="20"/>
                <w:szCs w:val="20"/>
              </w:rPr>
              <w:t>Autor(i)</w:t>
            </w:r>
          </w:p>
        </w:tc>
        <w:tc>
          <w:tcPr>
            <w:tcW w:w="1265" w:type="dxa"/>
            <w:vAlign w:val="center"/>
          </w:tcPr>
          <w:p w14:paraId="3715710D" w14:textId="77777777" w:rsidR="00960B68" w:rsidRPr="008025A1" w:rsidRDefault="00960B68" w:rsidP="00EC7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025A1">
              <w:rPr>
                <w:rFonts w:ascii="Arial" w:hAnsi="Arial" w:cs="Arial"/>
                <w:b/>
                <w:sz w:val="20"/>
                <w:szCs w:val="20"/>
              </w:rPr>
              <w:t>Nakladnik</w:t>
            </w:r>
          </w:p>
        </w:tc>
      </w:tr>
      <w:tr w:rsidR="00960B68" w:rsidRPr="008025A1" w14:paraId="3DEEC669" w14:textId="5CF5AB3F" w:rsidTr="00960B68">
        <w:trPr>
          <w:trHeight w:val="806"/>
        </w:trPr>
        <w:tc>
          <w:tcPr>
            <w:tcW w:w="1028" w:type="dxa"/>
            <w:vAlign w:val="center"/>
          </w:tcPr>
          <w:p w14:paraId="3656B9AB" w14:textId="06EB8B48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9AF62D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784" w:type="dxa"/>
            <w:vAlign w:val="center"/>
          </w:tcPr>
          <w:p w14:paraId="375D0FCE" w14:textId="5E99A1D4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9AF62DA">
              <w:rPr>
                <w:rFonts w:ascii="Arial" w:hAnsi="Arial" w:cs="Arial"/>
                <w:sz w:val="20"/>
                <w:szCs w:val="20"/>
              </w:rPr>
              <w:t>Naš hrvatski 6, radna bilježnica hrvatskoga jezika u šestome razredu osnovne škole</w:t>
            </w:r>
          </w:p>
          <w:p w14:paraId="45FB0818" w14:textId="4218D6CA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D103EFF" w14:textId="6C5AE325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9AF62DA">
              <w:rPr>
                <w:rFonts w:ascii="Arial" w:hAnsi="Arial" w:cs="Arial"/>
                <w:sz w:val="20"/>
                <w:szCs w:val="20"/>
              </w:rPr>
              <w:t xml:space="preserve">Anita Šojat, Vjekoslava </w:t>
            </w:r>
            <w:proofErr w:type="spellStart"/>
            <w:r w:rsidRPr="09AF62DA"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 w:rsidRPr="09AF62DA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9AF62DA"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</w:p>
          <w:p w14:paraId="049F31CB" w14:textId="033388A6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3128261" w14:textId="35B78CE6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960B68" w:rsidRPr="008025A1" w14:paraId="4FFBCDC7" w14:textId="34653EF7" w:rsidTr="00960B68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3F5911F2" w14:textId="585414CE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9AF62DA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B492CF8" w14:textId="3B560AF4" w:rsidR="00960B68" w:rsidRPr="00C0330D" w:rsidRDefault="00960B68" w:rsidP="001C4DB6">
            <w:pPr>
              <w:spacing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9AF62DA">
              <w:rPr>
                <w:rFonts w:ascii="Arial" w:eastAsia="Calibri" w:hAnsi="Arial" w:cs="Arial"/>
                <w:sz w:val="20"/>
                <w:szCs w:val="20"/>
              </w:rPr>
              <w:t>Volim hrvatski 6, radna bilježnica za pomoć u učenju u 6. r. osnovne škole</w:t>
            </w:r>
          </w:p>
          <w:p w14:paraId="57125338" w14:textId="77777777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0F712B" w14:textId="7C48661A" w:rsidR="00960B68" w:rsidRPr="00C0330D" w:rsidRDefault="00960B68" w:rsidP="001C4D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9AF62DA">
              <w:rPr>
                <w:rFonts w:ascii="Arial" w:eastAsia="Calibri" w:hAnsi="Arial" w:cs="Arial"/>
                <w:sz w:val="20"/>
                <w:szCs w:val="20"/>
              </w:rPr>
              <w:t xml:space="preserve">Danijela </w:t>
            </w:r>
            <w:proofErr w:type="spellStart"/>
            <w:r w:rsidRPr="09AF62DA">
              <w:rPr>
                <w:rFonts w:ascii="Arial" w:eastAsia="Calibri" w:hAnsi="Arial" w:cs="Arial"/>
                <w:sz w:val="20"/>
                <w:szCs w:val="20"/>
              </w:rPr>
              <w:t>Sunara-Jozek</w:t>
            </w:r>
            <w:proofErr w:type="spellEnd"/>
            <w:r w:rsidRPr="09AF62DA">
              <w:rPr>
                <w:rFonts w:ascii="Arial" w:eastAsia="Calibri" w:hAnsi="Arial" w:cs="Arial"/>
                <w:sz w:val="20"/>
                <w:szCs w:val="20"/>
              </w:rPr>
              <w:t>, Katarina Franjo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C75790D" w14:textId="24191562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960B68" w:rsidRPr="008025A1" w14:paraId="4101652C" w14:textId="055200BC" w:rsidTr="00960B68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B99056E" w14:textId="24C446D6" w:rsidR="00960B68" w:rsidRPr="00C0330D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299C43A" w14:textId="181B0925" w:rsidR="00960B68" w:rsidRPr="00C0330D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>Dip</w:t>
            </w:r>
            <w:proofErr w:type="spellEnd"/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6, radna bilježnica za engleski jezik u šestom razredu osnovne škole, šesta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DBEF00" w14:textId="603A88F0" w:rsidR="00960B68" w:rsidRPr="00C0330D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>Maja Mardešić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461D779" w14:textId="0FA19A01" w:rsidR="00960B68" w:rsidRPr="00C0330D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ŠK</w:t>
            </w:r>
          </w:p>
        </w:tc>
      </w:tr>
      <w:tr w:rsidR="00960B68" w:rsidRPr="008025A1" w14:paraId="2E9AA66A" w14:textId="4220795C" w:rsidTr="00960B68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7DC5EB8C" w14:textId="2FFFB6C9" w:rsidR="00960B68" w:rsidRPr="00C0330D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9AF62DA">
              <w:rPr>
                <w:rFonts w:ascii="Arial" w:hAnsi="Arial" w:cs="Arial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2CEA5DCF" w14:textId="1C733678" w:rsidR="00960B68" w:rsidRPr="00C0330D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Dip</w:t>
            </w:r>
            <w:proofErr w:type="spellEnd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6, radna bilježnica za pomoć u učenju engleskog jezika u šestom razredu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1DA318" w14:textId="2E28F3E4" w:rsidR="00960B68" w:rsidRPr="00C0330D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Gordana Grgić, Zvonka </w:t>
            </w:r>
            <w:proofErr w:type="spellStart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Ivković</w:t>
            </w:r>
            <w:proofErr w:type="spellEnd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Suzana </w:t>
            </w:r>
            <w:proofErr w:type="spellStart"/>
            <w:r w:rsidRPr="09AF62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Prnjat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14:paraId="2A06A1D8" w14:textId="5384B30D" w:rsidR="00960B68" w:rsidRPr="00C0330D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ŠK</w:t>
            </w:r>
          </w:p>
        </w:tc>
      </w:tr>
      <w:tr w:rsidR="00960B68" w:rsidRPr="008025A1" w14:paraId="0FB78278" w14:textId="13A1D5D3" w:rsidTr="00960B68">
        <w:trPr>
          <w:trHeight w:val="806"/>
        </w:trPr>
        <w:tc>
          <w:tcPr>
            <w:tcW w:w="1028" w:type="dxa"/>
            <w:vAlign w:val="center"/>
          </w:tcPr>
          <w:p w14:paraId="1FC39945" w14:textId="6DEDED0A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659CA8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784" w:type="dxa"/>
            <w:vAlign w:val="center"/>
          </w:tcPr>
          <w:p w14:paraId="0562CB0E" w14:textId="33806C39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6659CA89">
              <w:rPr>
                <w:rFonts w:ascii="Arial" w:hAnsi="Arial" w:cs="Arial"/>
                <w:sz w:val="20"/>
                <w:szCs w:val="20"/>
              </w:rPr>
              <w:t>Povijest 6, radna bilježnica iz povijesti  za šesti razred osnovne škole</w:t>
            </w:r>
          </w:p>
        </w:tc>
        <w:tc>
          <w:tcPr>
            <w:tcW w:w="3119" w:type="dxa"/>
            <w:vAlign w:val="center"/>
          </w:tcPr>
          <w:p w14:paraId="34CE0A41" w14:textId="50078E62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6659CA89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6659CA89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6659CA89">
              <w:rPr>
                <w:rFonts w:ascii="Arial" w:hAnsi="Arial" w:cs="Arial"/>
                <w:sz w:val="20"/>
                <w:szCs w:val="20"/>
              </w:rPr>
              <w:t xml:space="preserve">, Danijela </w:t>
            </w:r>
            <w:proofErr w:type="spellStart"/>
            <w:r w:rsidRPr="6659CA89"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  <w:r w:rsidRPr="6659CA89">
              <w:rPr>
                <w:rFonts w:ascii="Arial" w:hAnsi="Arial" w:cs="Arial"/>
                <w:sz w:val="20"/>
                <w:szCs w:val="20"/>
              </w:rPr>
              <w:t>, Tomislav Šarlija</w:t>
            </w:r>
          </w:p>
        </w:tc>
        <w:tc>
          <w:tcPr>
            <w:tcW w:w="1265" w:type="dxa"/>
            <w:vAlign w:val="center"/>
          </w:tcPr>
          <w:p w14:paraId="62EBF3C5" w14:textId="67D1F370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659CA89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960B68" w:rsidRPr="008025A1" w14:paraId="2946DB82" w14:textId="607D2A11" w:rsidTr="00960B68">
        <w:trPr>
          <w:trHeight w:val="806"/>
        </w:trPr>
        <w:tc>
          <w:tcPr>
            <w:tcW w:w="1028" w:type="dxa"/>
            <w:vAlign w:val="center"/>
          </w:tcPr>
          <w:p w14:paraId="5997CC1D" w14:textId="6BE6D5F3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187889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784" w:type="dxa"/>
            <w:vAlign w:val="center"/>
          </w:tcPr>
          <w:p w14:paraId="110FFD37" w14:textId="3E017C68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F187889">
              <w:rPr>
                <w:rFonts w:ascii="Arial" w:hAnsi="Arial" w:cs="Arial"/>
                <w:sz w:val="20"/>
                <w:szCs w:val="20"/>
              </w:rPr>
              <w:t>Gea 2, radna bilježnica za geografiju u šestom razredu osnovne škole</w:t>
            </w:r>
          </w:p>
        </w:tc>
        <w:tc>
          <w:tcPr>
            <w:tcW w:w="3119" w:type="dxa"/>
            <w:vAlign w:val="center"/>
          </w:tcPr>
          <w:p w14:paraId="6B699379" w14:textId="7E5D03B0" w:rsidR="00960B68" w:rsidRPr="00C0330D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F187889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F187889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  <w:r w:rsidRPr="0F187889">
              <w:rPr>
                <w:rFonts w:ascii="Arial" w:hAnsi="Arial" w:cs="Arial"/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265" w:type="dxa"/>
            <w:vAlign w:val="center"/>
          </w:tcPr>
          <w:p w14:paraId="3FE9F23F" w14:textId="39CBD0DD" w:rsidR="00960B68" w:rsidRPr="00C0330D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960B68" w:rsidRPr="00B95107" w14:paraId="08CE6F91" w14:textId="3E587658" w:rsidTr="00960B68">
        <w:trPr>
          <w:trHeight w:val="806"/>
        </w:trPr>
        <w:tc>
          <w:tcPr>
            <w:tcW w:w="1028" w:type="dxa"/>
            <w:vAlign w:val="center"/>
          </w:tcPr>
          <w:p w14:paraId="61CDCEAD" w14:textId="1A65B199" w:rsidR="00960B68" w:rsidRPr="00B95107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784" w:type="dxa"/>
            <w:vAlign w:val="center"/>
          </w:tcPr>
          <w:p w14:paraId="6BB9E253" w14:textId="006582F7" w:rsidR="00960B68" w:rsidRPr="00B95107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0B95107">
              <w:rPr>
                <w:rFonts w:ascii="Arial" w:eastAsia="Arial" w:hAnsi="Arial" w:cs="Arial"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119" w:type="dxa"/>
            <w:vAlign w:val="center"/>
          </w:tcPr>
          <w:p w14:paraId="23DE523C" w14:textId="0036287D" w:rsidR="00960B68" w:rsidRPr="00B95107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00B95107">
              <w:rPr>
                <w:rFonts w:ascii="Arial" w:eastAsia="Arial" w:hAnsi="Arial" w:cs="Arial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B95107">
              <w:rPr>
                <w:rFonts w:ascii="Arial" w:eastAsia="Arial" w:hAnsi="Arial" w:cs="Arial"/>
                <w:sz w:val="20"/>
                <w:szCs w:val="20"/>
              </w:rPr>
              <w:t>Urbanek</w:t>
            </w:r>
            <w:proofErr w:type="spellEnd"/>
            <w:r w:rsidRPr="00B95107">
              <w:rPr>
                <w:rFonts w:ascii="Arial" w:eastAsia="Arial" w:hAnsi="Arial" w:cs="Arial"/>
                <w:sz w:val="20"/>
                <w:szCs w:val="20"/>
              </w:rPr>
              <w:t>, Josip Gudelj</w:t>
            </w:r>
          </w:p>
        </w:tc>
        <w:tc>
          <w:tcPr>
            <w:tcW w:w="1265" w:type="dxa"/>
            <w:vAlign w:val="center"/>
          </w:tcPr>
          <w:p w14:paraId="52E56223" w14:textId="34203377" w:rsidR="00960B68" w:rsidRPr="00B95107" w:rsidRDefault="00960B68" w:rsidP="001C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07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960B68" w:rsidRPr="008025A1" w14:paraId="3B42E952" w14:textId="1AA9E2FB" w:rsidTr="00960B68">
        <w:trPr>
          <w:trHeight w:val="806"/>
        </w:trPr>
        <w:tc>
          <w:tcPr>
            <w:tcW w:w="1028" w:type="dxa"/>
            <w:vAlign w:val="center"/>
          </w:tcPr>
          <w:p w14:paraId="0650FF0C" w14:textId="06F15D09" w:rsidR="00960B68" w:rsidRPr="00C0330D" w:rsidRDefault="00960B68" w:rsidP="001C4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79615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4784" w:type="dxa"/>
            <w:vAlign w:val="center"/>
          </w:tcPr>
          <w:p w14:paraId="6C5517AB" w14:textId="23F8615A" w:rsidR="00960B68" w:rsidRPr="00C0330D" w:rsidRDefault="00960B68" w:rsidP="001C4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9D40A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3119" w:type="dxa"/>
            <w:vAlign w:val="center"/>
          </w:tcPr>
          <w:p w14:paraId="1779F0B0" w14:textId="6ADEA54E" w:rsidR="00960B68" w:rsidRPr="00C0330D" w:rsidRDefault="00960B68" w:rsidP="001C4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9D40A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1265" w:type="dxa"/>
            <w:vAlign w:val="center"/>
          </w:tcPr>
          <w:p w14:paraId="3C134344" w14:textId="48410837" w:rsidR="00960B68" w:rsidRPr="00C0330D" w:rsidRDefault="00960B68" w:rsidP="001C4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9D40A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</w:tr>
      <w:tr w:rsidR="00960B68" w:rsidRPr="007744C1" w14:paraId="19474E67" w14:textId="705846BB" w:rsidTr="00960B68">
        <w:trPr>
          <w:trHeight w:val="806"/>
        </w:trPr>
        <w:tc>
          <w:tcPr>
            <w:tcW w:w="1028" w:type="dxa"/>
            <w:vAlign w:val="center"/>
          </w:tcPr>
          <w:p w14:paraId="1A816DCC" w14:textId="2F93EC1D" w:rsidR="00960B68" w:rsidRPr="007744C1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211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14:paraId="725DF7D5" w14:textId="59227EF0" w:rsidR="00960B68" w:rsidRPr="007744C1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#Deutsch3, radne bilježnica za njemački jezik u 6. razredu osnovne škole, 3. godina učenja</w:t>
            </w:r>
          </w:p>
        </w:tc>
        <w:tc>
          <w:tcPr>
            <w:tcW w:w="3119" w:type="dxa"/>
            <w:vAlign w:val="center"/>
          </w:tcPr>
          <w:p w14:paraId="19F9A695" w14:textId="1B6CA544" w:rsidR="00960B68" w:rsidRPr="007744C1" w:rsidRDefault="00960B68" w:rsidP="001C4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Alexa</w:t>
            </w:r>
            <w:proofErr w:type="spellEnd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Mathias</w:t>
            </w:r>
            <w:proofErr w:type="spellEnd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Troha</w:t>
            </w:r>
            <w:proofErr w:type="spellEnd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Andrea </w:t>
            </w:r>
            <w:proofErr w:type="spellStart"/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Tukša</w:t>
            </w:r>
            <w:proofErr w:type="spellEnd"/>
          </w:p>
        </w:tc>
        <w:tc>
          <w:tcPr>
            <w:tcW w:w="1265" w:type="dxa"/>
            <w:vAlign w:val="center"/>
          </w:tcPr>
          <w:p w14:paraId="197873E1" w14:textId="320CE0A5" w:rsidR="00960B68" w:rsidRPr="007744C1" w:rsidRDefault="00960B68" w:rsidP="001C4D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ŠK</w:t>
            </w:r>
          </w:p>
        </w:tc>
      </w:tr>
      <w:tr w:rsidR="00960B68" w14:paraId="422051BD" w14:textId="2B9DC299" w:rsidTr="00960B68">
        <w:trPr>
          <w:trHeight w:val="806"/>
        </w:trPr>
        <w:tc>
          <w:tcPr>
            <w:tcW w:w="1028" w:type="dxa"/>
            <w:shd w:val="clear" w:color="auto" w:fill="auto"/>
            <w:vAlign w:val="center"/>
          </w:tcPr>
          <w:p w14:paraId="409E1499" w14:textId="500075AE" w:rsidR="00960B68" w:rsidRDefault="00960B68" w:rsidP="001C4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B2E8C50" w14:textId="58112DAF" w:rsidR="00960B68" w:rsidRDefault="00960B68" w:rsidP="001C4DB6">
            <w:pPr>
              <w:rPr>
                <w:rFonts w:ascii="Arial" w:hAnsi="Arial" w:cs="Arial"/>
                <w:sz w:val="20"/>
                <w:szCs w:val="20"/>
              </w:rPr>
            </w:pPr>
            <w:r w:rsidRPr="2B4DB389">
              <w:rPr>
                <w:rFonts w:ascii="Arial" w:hAnsi="Arial" w:cs="Arial"/>
                <w:sz w:val="20"/>
                <w:szCs w:val="20"/>
              </w:rPr>
              <w:t>BIRAM SLOBODU, radna bilježnica za vjeronauk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AC8CE5" w14:textId="4E0FE978" w:rsidR="00960B68" w:rsidRDefault="00960B68" w:rsidP="001C4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B4DB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 Novak, B. Sipina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0741893" w14:textId="4E040A3D" w:rsidR="00960B68" w:rsidRDefault="00960B68" w:rsidP="001C4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2B4DB38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Kršćanska sadašnjost</w:t>
            </w:r>
          </w:p>
        </w:tc>
      </w:tr>
    </w:tbl>
    <w:p w14:paraId="5B189037" w14:textId="77777777" w:rsidR="002F43C9" w:rsidRDefault="002F43C9" w:rsidP="00E16E7E">
      <w:pPr>
        <w:spacing w:after="0"/>
        <w:rPr>
          <w:rFonts w:ascii="Arial" w:hAnsi="Arial" w:cs="Arial"/>
          <w:sz w:val="18"/>
          <w:szCs w:val="18"/>
        </w:rPr>
      </w:pPr>
    </w:p>
    <w:sectPr w:rsidR="002F43C9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BE2"/>
    <w:multiLevelType w:val="hybridMultilevel"/>
    <w:tmpl w:val="70BAE856"/>
    <w:lvl w:ilvl="0" w:tplc="E98E9094">
      <w:start w:val="1"/>
      <w:numFmt w:val="decimal"/>
      <w:lvlText w:val="%1."/>
      <w:lvlJc w:val="left"/>
      <w:pPr>
        <w:ind w:left="720" w:hanging="360"/>
      </w:pPr>
    </w:lvl>
    <w:lvl w:ilvl="1" w:tplc="E6B4268C">
      <w:start w:val="1"/>
      <w:numFmt w:val="lowerLetter"/>
      <w:lvlText w:val="%2."/>
      <w:lvlJc w:val="left"/>
      <w:pPr>
        <w:ind w:left="1440" w:hanging="360"/>
      </w:pPr>
    </w:lvl>
    <w:lvl w:ilvl="2" w:tplc="215629F2">
      <w:start w:val="1"/>
      <w:numFmt w:val="lowerRoman"/>
      <w:lvlText w:val="%3."/>
      <w:lvlJc w:val="right"/>
      <w:pPr>
        <w:ind w:left="2160" w:hanging="180"/>
      </w:pPr>
    </w:lvl>
    <w:lvl w:ilvl="3" w:tplc="9BCECB5A">
      <w:start w:val="1"/>
      <w:numFmt w:val="decimal"/>
      <w:lvlText w:val="%4."/>
      <w:lvlJc w:val="left"/>
      <w:pPr>
        <w:ind w:left="2880" w:hanging="360"/>
      </w:pPr>
    </w:lvl>
    <w:lvl w:ilvl="4" w:tplc="C3A4F8A4">
      <w:start w:val="1"/>
      <w:numFmt w:val="lowerLetter"/>
      <w:lvlText w:val="%5."/>
      <w:lvlJc w:val="left"/>
      <w:pPr>
        <w:ind w:left="3600" w:hanging="360"/>
      </w:pPr>
    </w:lvl>
    <w:lvl w:ilvl="5" w:tplc="5CF8179E">
      <w:start w:val="1"/>
      <w:numFmt w:val="lowerRoman"/>
      <w:lvlText w:val="%6."/>
      <w:lvlJc w:val="right"/>
      <w:pPr>
        <w:ind w:left="4320" w:hanging="180"/>
      </w:pPr>
    </w:lvl>
    <w:lvl w:ilvl="6" w:tplc="507AEA72">
      <w:start w:val="1"/>
      <w:numFmt w:val="decimal"/>
      <w:lvlText w:val="%7."/>
      <w:lvlJc w:val="left"/>
      <w:pPr>
        <w:ind w:left="5040" w:hanging="360"/>
      </w:pPr>
    </w:lvl>
    <w:lvl w:ilvl="7" w:tplc="B91AAC20">
      <w:start w:val="1"/>
      <w:numFmt w:val="lowerLetter"/>
      <w:lvlText w:val="%8."/>
      <w:lvlJc w:val="left"/>
      <w:pPr>
        <w:ind w:left="5760" w:hanging="360"/>
      </w:pPr>
    </w:lvl>
    <w:lvl w:ilvl="8" w:tplc="CA305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82824"/>
    <w:rsid w:val="00084453"/>
    <w:rsid w:val="000A57D0"/>
    <w:rsid w:val="000D277C"/>
    <w:rsid w:val="000F1D70"/>
    <w:rsid w:val="001151AE"/>
    <w:rsid w:val="001A0A10"/>
    <w:rsid w:val="001A694B"/>
    <w:rsid w:val="001C4DB6"/>
    <w:rsid w:val="002303FF"/>
    <w:rsid w:val="002E3250"/>
    <w:rsid w:val="002E4287"/>
    <w:rsid w:val="002E4D3F"/>
    <w:rsid w:val="002F43C9"/>
    <w:rsid w:val="00352EF4"/>
    <w:rsid w:val="003669B9"/>
    <w:rsid w:val="003C0D99"/>
    <w:rsid w:val="0040454B"/>
    <w:rsid w:val="004C291A"/>
    <w:rsid w:val="005C4082"/>
    <w:rsid w:val="005F3A30"/>
    <w:rsid w:val="006376A9"/>
    <w:rsid w:val="00655B18"/>
    <w:rsid w:val="006647A4"/>
    <w:rsid w:val="006B0732"/>
    <w:rsid w:val="006B6096"/>
    <w:rsid w:val="006F240F"/>
    <w:rsid w:val="007406C0"/>
    <w:rsid w:val="007744C1"/>
    <w:rsid w:val="007C78DB"/>
    <w:rsid w:val="007D1302"/>
    <w:rsid w:val="007E613A"/>
    <w:rsid w:val="008025A1"/>
    <w:rsid w:val="00806C0B"/>
    <w:rsid w:val="0085109D"/>
    <w:rsid w:val="00854D45"/>
    <w:rsid w:val="008623EF"/>
    <w:rsid w:val="008775EA"/>
    <w:rsid w:val="009268E9"/>
    <w:rsid w:val="00960B68"/>
    <w:rsid w:val="00A075F2"/>
    <w:rsid w:val="00A46E22"/>
    <w:rsid w:val="00A520F6"/>
    <w:rsid w:val="00B84696"/>
    <w:rsid w:val="00B86DA7"/>
    <w:rsid w:val="00B90F15"/>
    <w:rsid w:val="00B95107"/>
    <w:rsid w:val="00BA3BAB"/>
    <w:rsid w:val="00C0330D"/>
    <w:rsid w:val="00C9759A"/>
    <w:rsid w:val="00CE0CF4"/>
    <w:rsid w:val="00D106A1"/>
    <w:rsid w:val="00D11C68"/>
    <w:rsid w:val="00D11F6F"/>
    <w:rsid w:val="00D1367B"/>
    <w:rsid w:val="00D94CBF"/>
    <w:rsid w:val="00DB12EF"/>
    <w:rsid w:val="00DC40F0"/>
    <w:rsid w:val="00DD1768"/>
    <w:rsid w:val="00DF71F4"/>
    <w:rsid w:val="00E0394D"/>
    <w:rsid w:val="00E16E7E"/>
    <w:rsid w:val="00E43EB9"/>
    <w:rsid w:val="00E73A47"/>
    <w:rsid w:val="00E94723"/>
    <w:rsid w:val="00EC7BDE"/>
    <w:rsid w:val="00F0536E"/>
    <w:rsid w:val="00FB451E"/>
    <w:rsid w:val="029975C2"/>
    <w:rsid w:val="05A30CD7"/>
    <w:rsid w:val="06E61473"/>
    <w:rsid w:val="077205C3"/>
    <w:rsid w:val="09AF62DA"/>
    <w:rsid w:val="09BB12F7"/>
    <w:rsid w:val="0A1BD0DA"/>
    <w:rsid w:val="0AC63CD1"/>
    <w:rsid w:val="0C09C64F"/>
    <w:rsid w:val="0EE886D4"/>
    <w:rsid w:val="0F187889"/>
    <w:rsid w:val="133247C5"/>
    <w:rsid w:val="13928CDB"/>
    <w:rsid w:val="14DF20CB"/>
    <w:rsid w:val="1617DA56"/>
    <w:rsid w:val="18624A79"/>
    <w:rsid w:val="186BEC16"/>
    <w:rsid w:val="1909689E"/>
    <w:rsid w:val="1AF98477"/>
    <w:rsid w:val="1AFA1973"/>
    <w:rsid w:val="1C230590"/>
    <w:rsid w:val="1CCAA3CF"/>
    <w:rsid w:val="1DBBDB92"/>
    <w:rsid w:val="1E897AFF"/>
    <w:rsid w:val="1F8FCCB6"/>
    <w:rsid w:val="2076F6F7"/>
    <w:rsid w:val="20EA68E4"/>
    <w:rsid w:val="2100AD75"/>
    <w:rsid w:val="2512798E"/>
    <w:rsid w:val="2517CD45"/>
    <w:rsid w:val="2708672F"/>
    <w:rsid w:val="27961545"/>
    <w:rsid w:val="281B9600"/>
    <w:rsid w:val="29003611"/>
    <w:rsid w:val="29525FDE"/>
    <w:rsid w:val="29D40ACD"/>
    <w:rsid w:val="29D6660C"/>
    <w:rsid w:val="2A97B1F4"/>
    <w:rsid w:val="2AF4D5CE"/>
    <w:rsid w:val="2B4DB389"/>
    <w:rsid w:val="2D1C9A48"/>
    <w:rsid w:val="2D91C742"/>
    <w:rsid w:val="3050BA82"/>
    <w:rsid w:val="349C3F35"/>
    <w:rsid w:val="387C9E8B"/>
    <w:rsid w:val="41ABF05E"/>
    <w:rsid w:val="41F2AD59"/>
    <w:rsid w:val="42419246"/>
    <w:rsid w:val="435E2F87"/>
    <w:rsid w:val="47BE100C"/>
    <w:rsid w:val="480A440B"/>
    <w:rsid w:val="49E88924"/>
    <w:rsid w:val="4AB566CC"/>
    <w:rsid w:val="4B758FB9"/>
    <w:rsid w:val="4CB1BC30"/>
    <w:rsid w:val="4FAAD014"/>
    <w:rsid w:val="505EC4C1"/>
    <w:rsid w:val="50D37323"/>
    <w:rsid w:val="52F6DC50"/>
    <w:rsid w:val="54AC968F"/>
    <w:rsid w:val="56B7B853"/>
    <w:rsid w:val="5CA157D6"/>
    <w:rsid w:val="5E94ED51"/>
    <w:rsid w:val="5F567F70"/>
    <w:rsid w:val="5F64A1BA"/>
    <w:rsid w:val="5F800C9B"/>
    <w:rsid w:val="5FFE979E"/>
    <w:rsid w:val="60F066E7"/>
    <w:rsid w:val="619C4CD3"/>
    <w:rsid w:val="61DFF5B8"/>
    <w:rsid w:val="622A8B74"/>
    <w:rsid w:val="6659CA89"/>
    <w:rsid w:val="675610D0"/>
    <w:rsid w:val="6870AF25"/>
    <w:rsid w:val="69B75894"/>
    <w:rsid w:val="6A3EECC8"/>
    <w:rsid w:val="6B5E77FE"/>
    <w:rsid w:val="6CA0E2E5"/>
    <w:rsid w:val="6EDD6861"/>
    <w:rsid w:val="71AD1127"/>
    <w:rsid w:val="725B596A"/>
    <w:rsid w:val="746F170B"/>
    <w:rsid w:val="75F8A6D9"/>
    <w:rsid w:val="76C4A19E"/>
    <w:rsid w:val="77730E27"/>
    <w:rsid w:val="78D403EF"/>
    <w:rsid w:val="78DAFAD6"/>
    <w:rsid w:val="7AF63315"/>
    <w:rsid w:val="7B644754"/>
    <w:rsid w:val="7BC4F641"/>
    <w:rsid w:val="7DB5DBF8"/>
    <w:rsid w:val="7E2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286"/>
  <w15:docId w15:val="{53E1AB00-6EC4-4DEF-8B79-F3B45E6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2" ma:contentTypeDescription="Stvaranje novog dokumenta." ma:contentTypeScope="" ma:versionID="ee18a412a6308899ef8a0e4a61f922fe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c8555acf6dfb6d83d4843d81e6099d86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CCC9C-B851-46AE-8C14-C7DF17EF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12</cp:revision>
  <cp:lastPrinted>2022-07-04T07:41:00Z</cp:lastPrinted>
  <dcterms:created xsi:type="dcterms:W3CDTF">2022-06-30T10:00:00Z</dcterms:created>
  <dcterms:modified xsi:type="dcterms:W3CDTF">2022-07-13T08:13:00Z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