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F440" w14:textId="77777777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CF4593">
        <w:rPr>
          <w:rFonts w:ascii="Times New Roman" w:eastAsia="Calibri" w:hAnsi="Times New Roman" w:cs="Times New Roman"/>
          <w:b/>
          <w:bCs/>
        </w:rPr>
        <w:t>OSNOVNA ŠKOLA IVANSKA, IVANSKA                                                                      OBRAZAC A-1</w:t>
      </w:r>
    </w:p>
    <w:p w14:paraId="6A163382" w14:textId="77777777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59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14:paraId="70C2F098" w14:textId="7AC0445C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4593">
        <w:rPr>
          <w:rFonts w:ascii="Times New Roman" w:eastAsia="Calibri" w:hAnsi="Times New Roman" w:cs="Times New Roman"/>
          <w:b/>
          <w:bCs/>
          <w:sz w:val="24"/>
          <w:szCs w:val="24"/>
        </w:rPr>
        <w:t>POPIS DRUGOG OBRAZOVNOG MATERIJALA U 7. RAZREDU ZA ŠK.GOD.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CF4593">
        <w:rPr>
          <w:rFonts w:ascii="Times New Roman" w:eastAsia="Calibri" w:hAnsi="Times New Roman" w:cs="Times New Roman"/>
          <w:b/>
          <w:bCs/>
          <w:sz w:val="24"/>
          <w:szCs w:val="24"/>
        </w:rPr>
        <w:t>./2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CF459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8583943" w14:textId="77777777" w:rsidR="00CF4593" w:rsidRPr="00CF4593" w:rsidRDefault="00CF4593" w:rsidP="00CF459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Reetkatablice"/>
        <w:tblW w:w="104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7"/>
        <w:gridCol w:w="5069"/>
        <w:gridCol w:w="3118"/>
        <w:gridCol w:w="1223"/>
      </w:tblGrid>
      <w:tr w:rsidR="00C6217D" w:rsidRPr="00CF4593" w14:paraId="15B83770" w14:textId="0455BDFD" w:rsidTr="00C6217D">
        <w:tc>
          <w:tcPr>
            <w:tcW w:w="1027" w:type="dxa"/>
          </w:tcPr>
          <w:p w14:paraId="3F179579" w14:textId="220E6A9E" w:rsidR="00C6217D" w:rsidRPr="00CF4593" w:rsidRDefault="00C6217D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5069" w:type="dxa"/>
          </w:tcPr>
          <w:p w14:paraId="06CE093E" w14:textId="77777777" w:rsidR="00C6217D" w:rsidRPr="00CF4593" w:rsidRDefault="00C6217D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3118" w:type="dxa"/>
          </w:tcPr>
          <w:p w14:paraId="29455189" w14:textId="77777777" w:rsidR="00C6217D" w:rsidRPr="00CF4593" w:rsidRDefault="00C6217D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223" w:type="dxa"/>
          </w:tcPr>
          <w:p w14:paraId="6355CF95" w14:textId="77777777" w:rsidR="00C6217D" w:rsidRPr="00CF4593" w:rsidRDefault="00C6217D" w:rsidP="00CF4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F45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C6217D" w:rsidRPr="00CF4593" w14:paraId="69BC851C" w14:textId="34962D6F" w:rsidTr="00C6217D">
        <w:trPr>
          <w:trHeight w:val="565"/>
        </w:trPr>
        <w:tc>
          <w:tcPr>
            <w:tcW w:w="1027" w:type="dxa"/>
            <w:vAlign w:val="center"/>
          </w:tcPr>
          <w:p w14:paraId="6B4FE4DC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5A359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C1C8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755A3599">
              <w:rPr>
                <w:rFonts w:ascii="Times New Roman" w:eastAsia="Calibri" w:hAnsi="Times New Roman" w:cs="Times New Roman"/>
                <w:sz w:val="20"/>
                <w:szCs w:val="20"/>
              </w:rPr>
              <w:t>Naš hrvatski 7, radna bilježnica hrvatskoga jezika u sedmom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B39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755A3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Anita Šojat, Vjekoslava </w:t>
            </w:r>
            <w:proofErr w:type="spellStart"/>
            <w:r w:rsidRPr="755A3599">
              <w:rPr>
                <w:rFonts w:ascii="Times New Roman" w:eastAsia="Calibri" w:hAnsi="Times New Roman" w:cs="Times New Roman"/>
                <w:sz w:val="20"/>
                <w:szCs w:val="20"/>
              </w:rPr>
              <w:t>Hrastović</w:t>
            </w:r>
            <w:proofErr w:type="spellEnd"/>
            <w:r w:rsidRPr="755A3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Nada </w:t>
            </w:r>
            <w:proofErr w:type="spellStart"/>
            <w:r w:rsidRPr="755A3599">
              <w:rPr>
                <w:rFonts w:ascii="Times New Roman" w:eastAsia="Calibri" w:hAnsi="Times New Roman" w:cs="Times New Roman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223" w:type="dxa"/>
            <w:vAlign w:val="center"/>
          </w:tcPr>
          <w:p w14:paraId="59B93D08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755A359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C6217D" w:rsidRPr="00CF4593" w14:paraId="3D8FBDED" w14:textId="0FE94E3A" w:rsidTr="00C6217D">
        <w:trPr>
          <w:trHeight w:val="548"/>
        </w:trPr>
        <w:tc>
          <w:tcPr>
            <w:tcW w:w="1027" w:type="dxa"/>
            <w:vAlign w:val="center"/>
          </w:tcPr>
          <w:p w14:paraId="595A93E0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5069" w:type="dxa"/>
            <w:vAlign w:val="center"/>
          </w:tcPr>
          <w:p w14:paraId="02E7D42B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>DIP IN 7 : radna bilježnica za engleski jezik u sedmom razredu osnovne škole - 7. godina učenja</w:t>
            </w:r>
          </w:p>
        </w:tc>
        <w:tc>
          <w:tcPr>
            <w:tcW w:w="3118" w:type="dxa"/>
            <w:vAlign w:val="center"/>
          </w:tcPr>
          <w:p w14:paraId="12C3164B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Višnja Anić, Božica </w:t>
            </w:r>
            <w:proofErr w:type="spellStart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Pavlinek</w:t>
            </w:r>
            <w:proofErr w:type="spellEnd"/>
          </w:p>
        </w:tc>
        <w:tc>
          <w:tcPr>
            <w:tcW w:w="1223" w:type="dxa"/>
            <w:vAlign w:val="center"/>
          </w:tcPr>
          <w:p w14:paraId="613AF637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C6217D" w:rsidRPr="00CF4593" w14:paraId="33409A40" w14:textId="1085CA3E" w:rsidTr="00C6217D">
        <w:trPr>
          <w:trHeight w:val="548"/>
        </w:trPr>
        <w:tc>
          <w:tcPr>
            <w:tcW w:w="1027" w:type="dxa"/>
            <w:shd w:val="clear" w:color="auto" w:fill="auto"/>
            <w:vAlign w:val="center"/>
          </w:tcPr>
          <w:p w14:paraId="53AB5DED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03F2583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 radna bilježnica za pomoć u učenju engleskog jezika u sedmom razredu osnovne škole, sedma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8EF951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Agata Milčić, Ivančica Puškarić, Sanja </w:t>
            </w:r>
            <w:proofErr w:type="spellStart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>Salaj</w:t>
            </w:r>
            <w:proofErr w:type="spellEnd"/>
            <w:r w:rsidRPr="12B64BED">
              <w:rPr>
                <w:rFonts w:ascii="Times New Roman" w:eastAsia="Times New Roman" w:hAnsi="Times New Roman" w:cs="Times New Roman"/>
                <w:sz w:val="20"/>
                <w:szCs w:val="20"/>
              </w:rPr>
              <w:t>, Gordana Simić Vinski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4FF7377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12B64BED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C6217D" w:rsidRPr="00CF4593" w14:paraId="3E64F297" w14:textId="2C860736" w:rsidTr="00C6217D">
        <w:trPr>
          <w:trHeight w:val="569"/>
        </w:trPr>
        <w:tc>
          <w:tcPr>
            <w:tcW w:w="1027" w:type="dxa"/>
            <w:shd w:val="clear" w:color="auto" w:fill="auto"/>
            <w:vAlign w:val="center"/>
          </w:tcPr>
          <w:p w14:paraId="18A8263A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5CF2D74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Povijest 7, radna bilježnica iz povijesti za sedmi razred osnovne škole</w:t>
            </w:r>
          </w:p>
          <w:p w14:paraId="780F7F53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94783C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 </w:t>
            </w:r>
            <w:proofErr w:type="spellStart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Birin</w:t>
            </w:r>
            <w:proofErr w:type="spellEnd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Abelina</w:t>
            </w:r>
            <w:proofErr w:type="spellEnd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Finek</w:t>
            </w:r>
            <w:proofErr w:type="spellEnd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Darko </w:t>
            </w:r>
            <w:proofErr w:type="spellStart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Finek</w:t>
            </w:r>
            <w:proofErr w:type="spellEnd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Željko Holjevac, Maja </w:t>
            </w:r>
            <w:proofErr w:type="spellStart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Katušić</w:t>
            </w:r>
            <w:proofErr w:type="spellEnd"/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, Tomislav Šarlija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BD54A9F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C6217D" w:rsidRPr="00CF4593" w14:paraId="6FCAB4C6" w14:textId="2E5C6C63" w:rsidTr="00C6217D">
        <w:trPr>
          <w:trHeight w:val="970"/>
        </w:trPr>
        <w:tc>
          <w:tcPr>
            <w:tcW w:w="1027" w:type="dxa"/>
            <w:shd w:val="clear" w:color="auto" w:fill="auto"/>
            <w:vAlign w:val="center"/>
          </w:tcPr>
          <w:p w14:paraId="4C3B3C09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77B00D6" w14:textId="77777777" w:rsidR="00C6217D" w:rsidRPr="00742FFA" w:rsidRDefault="00C6217D" w:rsidP="00461B6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Arial" w:hAnsi="Times New Roman" w:cs="Times New Roman"/>
                <w:sz w:val="20"/>
                <w:szCs w:val="20"/>
              </w:rPr>
              <w:t>Gea 3, radna bilježnica za geografiju u sedmom razredu osnovne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C3DE" w14:textId="77777777" w:rsidR="00C6217D" w:rsidRPr="00742FFA" w:rsidRDefault="00C6217D" w:rsidP="00461B6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Danijel </w:t>
            </w:r>
            <w:proofErr w:type="spellStart"/>
            <w:r w:rsidRPr="5377426C">
              <w:rPr>
                <w:rFonts w:ascii="Times New Roman" w:eastAsia="Arial" w:hAnsi="Times New Roman" w:cs="Times New Roman"/>
                <w:sz w:val="20"/>
                <w:szCs w:val="20"/>
              </w:rPr>
              <w:t>Orešić</w:t>
            </w:r>
            <w:proofErr w:type="spellEnd"/>
            <w:r w:rsidRPr="5377426C">
              <w:rPr>
                <w:rFonts w:ascii="Times New Roman" w:eastAsia="Arial" w:hAnsi="Times New Roman" w:cs="Times New Roman"/>
                <w:sz w:val="20"/>
                <w:szCs w:val="20"/>
              </w:rPr>
              <w:t>, Igor Tišma, Ružica Vuk, Alenka Bujan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DF60958" w14:textId="77777777" w:rsidR="00C6217D" w:rsidRPr="00742FFA" w:rsidRDefault="00C6217D" w:rsidP="00461B6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Arial" w:hAnsi="Times New Roman" w:cs="Times New Roman"/>
                <w:sz w:val="20"/>
                <w:szCs w:val="20"/>
              </w:rPr>
              <w:t>ŠK</w:t>
            </w:r>
          </w:p>
        </w:tc>
      </w:tr>
      <w:tr w:rsidR="00C6217D" w:rsidRPr="00CF4593" w14:paraId="5C519F92" w14:textId="41960827" w:rsidTr="00C6217D">
        <w:trPr>
          <w:trHeight w:val="970"/>
        </w:trPr>
        <w:tc>
          <w:tcPr>
            <w:tcW w:w="1027" w:type="dxa"/>
            <w:shd w:val="clear" w:color="auto" w:fill="auto"/>
            <w:vAlign w:val="center"/>
          </w:tcPr>
          <w:p w14:paraId="042C27E2" w14:textId="5AAB692C" w:rsidR="00C6217D" w:rsidRPr="00C80B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!!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D02C426" w14:textId="77777777" w:rsidR="00C6217D" w:rsidRPr="00C80B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#Deutsch4, radna bilježnica za njemački jezik u 7. razredu osnovne škole, 4.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B9E60" w14:textId="77777777" w:rsidR="00C6217D" w:rsidRPr="00C80B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Alexa</w:t>
            </w:r>
            <w:proofErr w:type="spellEnd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Mathias</w:t>
            </w:r>
            <w:proofErr w:type="spellEnd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Jasmina </w:t>
            </w:r>
            <w:proofErr w:type="spellStart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Troha</w:t>
            </w:r>
            <w:proofErr w:type="spellEnd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Andrea </w:t>
            </w:r>
            <w:proofErr w:type="spellStart"/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14:paraId="4A67A809" w14:textId="77777777" w:rsidR="00C6217D" w:rsidRPr="00C80B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BFA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C6217D" w:rsidRPr="00CF4593" w14:paraId="470D5D68" w14:textId="72318DCF" w:rsidTr="00C6217D">
        <w:trPr>
          <w:trHeight w:val="516"/>
        </w:trPr>
        <w:tc>
          <w:tcPr>
            <w:tcW w:w="1027" w:type="dxa"/>
            <w:shd w:val="clear" w:color="auto" w:fill="auto"/>
            <w:vAlign w:val="center"/>
          </w:tcPr>
          <w:p w14:paraId="7E8A8AC7" w14:textId="77777777" w:rsidR="00C6217D" w:rsidRPr="00742FFA" w:rsidRDefault="00C6217D" w:rsidP="00461B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3FAE716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OTKRIVAMO FIZIKU 7: radna bilježnica za fiziku u sedmom razredu osnovne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7FF4F5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Ivica Buljan, Dubravka </w:t>
            </w:r>
            <w:proofErr w:type="spellStart"/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Despoja</w:t>
            </w:r>
            <w:proofErr w:type="spellEnd"/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Erika Tušek </w:t>
            </w:r>
            <w:proofErr w:type="spellStart"/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Vrhovec</w:t>
            </w:r>
            <w:proofErr w:type="spellEnd"/>
          </w:p>
          <w:p w14:paraId="26E53D29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36825EF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3B2FC8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</w:t>
            </w:r>
          </w:p>
        </w:tc>
      </w:tr>
      <w:tr w:rsidR="00C6217D" w:rsidRPr="00CF4593" w14:paraId="71BDCB44" w14:textId="72ED11C4" w:rsidTr="00C6217D">
        <w:trPr>
          <w:trHeight w:val="516"/>
        </w:trPr>
        <w:tc>
          <w:tcPr>
            <w:tcW w:w="1027" w:type="dxa"/>
            <w:shd w:val="clear" w:color="auto" w:fill="auto"/>
            <w:vAlign w:val="center"/>
          </w:tcPr>
          <w:p w14:paraId="66C49184" w14:textId="1399143F" w:rsidR="00C6217D" w:rsidRPr="3B2FC846" w:rsidRDefault="00C6217D" w:rsidP="00461B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E9507E9" w14:textId="77777777" w:rsidR="00C6217D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3B2FC846">
              <w:rPr>
                <w:rFonts w:ascii="Times New Roman" w:eastAsia="Calibri" w:hAnsi="Times New Roman" w:cs="Times New Roman"/>
                <w:sz w:val="20"/>
                <w:szCs w:val="20"/>
              </w:rPr>
              <w:t>Fizika oko nas 7, radna bilježnica iz fizike za pomoć u učenju u sedmom razredu osnovne škole</w:t>
            </w:r>
          </w:p>
          <w:p w14:paraId="1E0F6E90" w14:textId="77777777" w:rsidR="00C6217D" w:rsidRPr="3B2FC846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4A6F97" w14:textId="77777777" w:rsidR="00C6217D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3B2FC8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Tanja </w:t>
            </w:r>
            <w:proofErr w:type="spellStart"/>
            <w:r w:rsidRPr="3B2FC8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Ćulibrk</w:t>
            </w:r>
            <w:proofErr w:type="spellEnd"/>
            <w:r w:rsidRPr="3B2FC8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3B2FC8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Bračun</w:t>
            </w:r>
            <w:proofErr w:type="spellEnd"/>
          </w:p>
          <w:p w14:paraId="51115C95" w14:textId="77777777" w:rsidR="00C6217D" w:rsidRPr="3B2FC846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219AAE7" w14:textId="215CA263" w:rsidR="00C6217D" w:rsidRPr="3B2FC846" w:rsidRDefault="00C6217D" w:rsidP="00461B6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ŠK</w:t>
            </w:r>
          </w:p>
        </w:tc>
      </w:tr>
      <w:tr w:rsidR="00C6217D" w:rsidRPr="00CF4593" w14:paraId="339C0B1D" w14:textId="342D84D3" w:rsidTr="00C6217D">
        <w:trPr>
          <w:trHeight w:val="516"/>
        </w:trPr>
        <w:tc>
          <w:tcPr>
            <w:tcW w:w="1027" w:type="dxa"/>
            <w:vAlign w:val="center"/>
          </w:tcPr>
          <w:p w14:paraId="3628884C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69" w:type="dxa"/>
            <w:vAlign w:val="center"/>
          </w:tcPr>
          <w:p w14:paraId="4C01A5E6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KEMIJA7, radna bilježnica iz kemije za 7. razred osnovne škole </w:t>
            </w:r>
          </w:p>
        </w:tc>
        <w:tc>
          <w:tcPr>
            <w:tcW w:w="3118" w:type="dxa"/>
            <w:vAlign w:val="center"/>
          </w:tcPr>
          <w:p w14:paraId="76463DAC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Sanja Lukić,</w:t>
            </w:r>
          </w:p>
          <w:p w14:paraId="7FB8D682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Ivana Marić </w:t>
            </w:r>
            <w:proofErr w:type="spellStart"/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Zerdun</w:t>
            </w:r>
            <w:proofErr w:type="spellEnd"/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710A3023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Nataša </w:t>
            </w:r>
            <w:proofErr w:type="spellStart"/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Trenčevska</w:t>
            </w:r>
            <w:proofErr w:type="spellEnd"/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EE592BF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Marijan Varga</w:t>
            </w:r>
          </w:p>
        </w:tc>
        <w:tc>
          <w:tcPr>
            <w:tcW w:w="1223" w:type="dxa"/>
            <w:vAlign w:val="center"/>
          </w:tcPr>
          <w:p w14:paraId="383B6FBF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  <w:p w14:paraId="5B3ABB5E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17D" w:rsidRPr="00CF4593" w14:paraId="49188ADF" w14:textId="1DEF817F" w:rsidTr="00C6217D">
        <w:trPr>
          <w:trHeight w:val="516"/>
        </w:trPr>
        <w:tc>
          <w:tcPr>
            <w:tcW w:w="1027" w:type="dxa"/>
            <w:vAlign w:val="center"/>
          </w:tcPr>
          <w:p w14:paraId="6853B09F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3</w:t>
            </w:r>
          </w:p>
        </w:tc>
        <w:tc>
          <w:tcPr>
            <w:tcW w:w="5069" w:type="dxa"/>
            <w:vAlign w:val="center"/>
          </w:tcPr>
          <w:p w14:paraId="6DABA10C" w14:textId="77777777" w:rsidR="00C6217D" w:rsidRPr="00742FFA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5377426C">
              <w:rPr>
                <w:rFonts w:ascii="Times New Roman" w:eastAsia="Calibri" w:hAnsi="Times New Roman" w:cs="Times New Roman"/>
                <w:sz w:val="20"/>
                <w:szCs w:val="20"/>
              </w:rPr>
              <w:t>Biologija 7, radna bilježnica iz biologije za sedmi razred osnovne škole</w:t>
            </w:r>
          </w:p>
        </w:tc>
        <w:tc>
          <w:tcPr>
            <w:tcW w:w="3118" w:type="dxa"/>
            <w:vAlign w:val="center"/>
          </w:tcPr>
          <w:p w14:paraId="6C4E28AA" w14:textId="77777777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Valerija Begić, Marijana Bastić, Ana Bakarić, Bernarda Kralj Golub</w:t>
            </w:r>
          </w:p>
        </w:tc>
        <w:tc>
          <w:tcPr>
            <w:tcW w:w="1223" w:type="dxa"/>
            <w:vAlign w:val="center"/>
          </w:tcPr>
          <w:p w14:paraId="0D7B03C3" w14:textId="7C675EC6" w:rsidR="00C6217D" w:rsidRPr="00742FFA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5377426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</w:p>
        </w:tc>
      </w:tr>
      <w:tr w:rsidR="00C6217D" w:rsidRPr="00CF4593" w14:paraId="0A7EF188" w14:textId="40EF8B97" w:rsidTr="00C6217D">
        <w:trPr>
          <w:trHeight w:val="516"/>
        </w:trPr>
        <w:tc>
          <w:tcPr>
            <w:tcW w:w="1027" w:type="dxa"/>
            <w:vAlign w:val="center"/>
          </w:tcPr>
          <w:p w14:paraId="4B59373B" w14:textId="06C666EA" w:rsidR="00C6217D" w:rsidRPr="5377426C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478</w:t>
            </w:r>
          </w:p>
        </w:tc>
        <w:tc>
          <w:tcPr>
            <w:tcW w:w="5069" w:type="dxa"/>
            <w:vAlign w:val="center"/>
          </w:tcPr>
          <w:p w14:paraId="38A89FAF" w14:textId="5E68F5C5" w:rsidR="00C6217D" w:rsidRPr="5377426C" w:rsidRDefault="00C6217D" w:rsidP="00461B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11191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NEKA JE BOG PRVI: radna bilježnica za katolički vjeronauk u 7. </w:t>
            </w:r>
            <w:proofErr w:type="spellStart"/>
            <w:r w:rsidRPr="111918C2">
              <w:rPr>
                <w:rFonts w:ascii="Times New Roman" w:eastAsia="Calibri" w:hAnsi="Times New Roman" w:cs="Times New Roman"/>
                <w:sz w:val="20"/>
                <w:szCs w:val="20"/>
              </w:rPr>
              <w:t>raz</w:t>
            </w:r>
            <w:proofErr w:type="spellEnd"/>
            <w:r w:rsidRPr="11191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111918C2">
              <w:rPr>
                <w:rFonts w:ascii="Times New Roman" w:eastAsia="Calibri" w:hAnsi="Times New Roman" w:cs="Times New Roman"/>
                <w:sz w:val="20"/>
                <w:szCs w:val="20"/>
              </w:rPr>
              <w:t>osn</w:t>
            </w:r>
            <w:proofErr w:type="spellEnd"/>
            <w:r w:rsidRPr="11191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111918C2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  <w:proofErr w:type="spellEnd"/>
          </w:p>
        </w:tc>
        <w:tc>
          <w:tcPr>
            <w:tcW w:w="3118" w:type="dxa"/>
            <w:vAlign w:val="center"/>
          </w:tcPr>
          <w:p w14:paraId="3802E0D4" w14:textId="24E4075F" w:rsidR="00C6217D" w:rsidRPr="000D3C88" w:rsidRDefault="00C6217D" w:rsidP="00461B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I.Perčić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J.</w:t>
            </w:r>
            <w:r w:rsidRPr="000D3C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0D3C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M. Šimić</w:t>
            </w:r>
          </w:p>
        </w:tc>
        <w:tc>
          <w:tcPr>
            <w:tcW w:w="1223" w:type="dxa"/>
            <w:vAlign w:val="center"/>
          </w:tcPr>
          <w:p w14:paraId="47B45C20" w14:textId="77777777" w:rsidR="00C6217D" w:rsidRPr="00461B6A" w:rsidRDefault="00C6217D" w:rsidP="00461B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61B6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KRŠĆANSKA</w:t>
            </w:r>
          </w:p>
          <w:p w14:paraId="61780034" w14:textId="76E9DA51" w:rsidR="00C6217D" w:rsidRPr="5377426C" w:rsidRDefault="00C6217D" w:rsidP="0046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1B6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SADAŠNJOST</w:t>
            </w:r>
          </w:p>
        </w:tc>
      </w:tr>
    </w:tbl>
    <w:p w14:paraId="1667F86A" w14:textId="77777777" w:rsidR="00CF4593" w:rsidRPr="00CF4593" w:rsidRDefault="00CF4593" w:rsidP="00CF45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C3F48B3" w14:textId="7CEEB3E4" w:rsidR="00CF4593" w:rsidRPr="00CF4593" w:rsidRDefault="00CF4593" w:rsidP="00CF4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F45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</w:p>
    <w:p w14:paraId="6E842EF7" w14:textId="77777777" w:rsidR="00175128" w:rsidRPr="00CF4593" w:rsidRDefault="00175128">
      <w:pPr>
        <w:rPr>
          <w:rFonts w:ascii="Times New Roman" w:hAnsi="Times New Roman" w:cs="Times New Roman"/>
          <w:sz w:val="20"/>
          <w:szCs w:val="20"/>
        </w:rPr>
      </w:pPr>
    </w:p>
    <w:sectPr w:rsidR="00175128" w:rsidRPr="00CF4593" w:rsidSect="00461B6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6D0"/>
    <w:multiLevelType w:val="multilevel"/>
    <w:tmpl w:val="8354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902"/>
    <w:multiLevelType w:val="hybridMultilevel"/>
    <w:tmpl w:val="9F0AAB8C"/>
    <w:lvl w:ilvl="0" w:tplc="380CA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9F7"/>
    <w:multiLevelType w:val="hybridMultilevel"/>
    <w:tmpl w:val="0AF23522"/>
    <w:lvl w:ilvl="0" w:tplc="B4A0D3A4">
      <w:start w:val="1"/>
      <w:numFmt w:val="upperRoman"/>
      <w:lvlText w:val="%1."/>
      <w:lvlJc w:val="left"/>
      <w:pPr>
        <w:ind w:left="720" w:hanging="360"/>
      </w:pPr>
    </w:lvl>
    <w:lvl w:ilvl="1" w:tplc="C8F04FE8">
      <w:start w:val="1"/>
      <w:numFmt w:val="lowerLetter"/>
      <w:lvlText w:val="%2."/>
      <w:lvlJc w:val="left"/>
      <w:pPr>
        <w:ind w:left="1440" w:hanging="360"/>
      </w:pPr>
    </w:lvl>
    <w:lvl w:ilvl="2" w:tplc="0FFEE180">
      <w:start w:val="1"/>
      <w:numFmt w:val="lowerRoman"/>
      <w:lvlText w:val="%3."/>
      <w:lvlJc w:val="right"/>
      <w:pPr>
        <w:ind w:left="2160" w:hanging="180"/>
      </w:pPr>
    </w:lvl>
    <w:lvl w:ilvl="3" w:tplc="6A4666B6">
      <w:start w:val="1"/>
      <w:numFmt w:val="decimal"/>
      <w:lvlText w:val="%4."/>
      <w:lvlJc w:val="left"/>
      <w:pPr>
        <w:ind w:left="2880" w:hanging="360"/>
      </w:pPr>
    </w:lvl>
    <w:lvl w:ilvl="4" w:tplc="C77683F0">
      <w:start w:val="1"/>
      <w:numFmt w:val="lowerLetter"/>
      <w:lvlText w:val="%5."/>
      <w:lvlJc w:val="left"/>
      <w:pPr>
        <w:ind w:left="3600" w:hanging="360"/>
      </w:pPr>
    </w:lvl>
    <w:lvl w:ilvl="5" w:tplc="25D812AA">
      <w:start w:val="1"/>
      <w:numFmt w:val="lowerRoman"/>
      <w:lvlText w:val="%6."/>
      <w:lvlJc w:val="right"/>
      <w:pPr>
        <w:ind w:left="4320" w:hanging="180"/>
      </w:pPr>
    </w:lvl>
    <w:lvl w:ilvl="6" w:tplc="486A8EA4">
      <w:start w:val="1"/>
      <w:numFmt w:val="decimal"/>
      <w:lvlText w:val="%7."/>
      <w:lvlJc w:val="left"/>
      <w:pPr>
        <w:ind w:left="5040" w:hanging="360"/>
      </w:pPr>
    </w:lvl>
    <w:lvl w:ilvl="7" w:tplc="CF28BD14">
      <w:start w:val="1"/>
      <w:numFmt w:val="lowerLetter"/>
      <w:lvlText w:val="%8."/>
      <w:lvlJc w:val="left"/>
      <w:pPr>
        <w:ind w:left="5760" w:hanging="360"/>
      </w:pPr>
    </w:lvl>
    <w:lvl w:ilvl="8" w:tplc="450C67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93"/>
    <w:rsid w:val="000D3C88"/>
    <w:rsid w:val="000E0BC2"/>
    <w:rsid w:val="00175128"/>
    <w:rsid w:val="001C5394"/>
    <w:rsid w:val="00282E8B"/>
    <w:rsid w:val="003E13FE"/>
    <w:rsid w:val="00461B6A"/>
    <w:rsid w:val="00512F3A"/>
    <w:rsid w:val="005207C3"/>
    <w:rsid w:val="00742FFA"/>
    <w:rsid w:val="007772AF"/>
    <w:rsid w:val="00853F0B"/>
    <w:rsid w:val="008D6A9D"/>
    <w:rsid w:val="00900EA8"/>
    <w:rsid w:val="009F0B85"/>
    <w:rsid w:val="00A63164"/>
    <w:rsid w:val="00C6217D"/>
    <w:rsid w:val="00C80BFA"/>
    <w:rsid w:val="00CF4593"/>
    <w:rsid w:val="00EB4482"/>
    <w:rsid w:val="03077536"/>
    <w:rsid w:val="0AEC23D0"/>
    <w:rsid w:val="0D468041"/>
    <w:rsid w:val="0E40A6A6"/>
    <w:rsid w:val="111918C2"/>
    <w:rsid w:val="12B64BED"/>
    <w:rsid w:val="1A67751A"/>
    <w:rsid w:val="1BE3E764"/>
    <w:rsid w:val="1F6EB057"/>
    <w:rsid w:val="24C7E39E"/>
    <w:rsid w:val="2D158725"/>
    <w:rsid w:val="2D1E7167"/>
    <w:rsid w:val="3B2FC846"/>
    <w:rsid w:val="45F1AF64"/>
    <w:rsid w:val="47AFD7DA"/>
    <w:rsid w:val="48B1B1B9"/>
    <w:rsid w:val="5377426C"/>
    <w:rsid w:val="58BFF8CA"/>
    <w:rsid w:val="598B3BD7"/>
    <w:rsid w:val="5E3692FA"/>
    <w:rsid w:val="5E5B5E4E"/>
    <w:rsid w:val="5FD2635B"/>
    <w:rsid w:val="60CD03E8"/>
    <w:rsid w:val="65960A47"/>
    <w:rsid w:val="6A3F6F0A"/>
    <w:rsid w:val="6BDB3F6B"/>
    <w:rsid w:val="6C8707D5"/>
    <w:rsid w:val="755A3599"/>
    <w:rsid w:val="76A33E52"/>
    <w:rsid w:val="7F6D636E"/>
    <w:rsid w:val="7FCB9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240"/>
  <w15:chartTrackingRefBased/>
  <w15:docId w15:val="{0F45A1E3-14EE-404E-B679-C93BB5F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33</cp:revision>
  <cp:lastPrinted>2022-07-04T07:51:00Z</cp:lastPrinted>
  <dcterms:created xsi:type="dcterms:W3CDTF">2022-06-13T14:15:00Z</dcterms:created>
  <dcterms:modified xsi:type="dcterms:W3CDTF">2022-07-13T08:14:00Z</dcterms:modified>
</cp:coreProperties>
</file>