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0033" w14:textId="77777777" w:rsidR="004F5048" w:rsidRDefault="004F5048">
      <w:pPr>
        <w:tabs>
          <w:tab w:val="left" w:pos="8080"/>
          <w:tab w:val="left" w:pos="8222"/>
        </w:tabs>
        <w:ind w:left="-709" w:right="-828"/>
      </w:pPr>
      <w:r>
        <w:rPr>
          <w:rFonts w:ascii="Arial" w:hAnsi="Arial" w:cs="Arial"/>
          <w:b/>
        </w:rPr>
        <w:t xml:space="preserve">OSNOVNA ŠKOLA IVANSKA, IVANSKA                                                                      </w:t>
      </w:r>
    </w:p>
    <w:p w14:paraId="121067DC" w14:textId="77777777" w:rsidR="004A1E39" w:rsidRDefault="004F5048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OBRAZAC A</w:t>
      </w:r>
    </w:p>
    <w:p w14:paraId="7938351A" w14:textId="77777777" w:rsidR="004F5048" w:rsidRDefault="004F5048">
      <w:pPr>
        <w:tabs>
          <w:tab w:val="left" w:pos="8080"/>
          <w:tab w:val="left" w:pos="8222"/>
        </w:tabs>
        <w:ind w:left="-1134" w:right="-828"/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79C57EA8" w14:textId="77777777" w:rsidR="004F5048" w:rsidRDefault="004F5048" w:rsidP="004A1E39">
      <w:pPr>
        <w:ind w:left="-540" w:right="-468"/>
        <w:jc w:val="center"/>
      </w:pPr>
      <w:r>
        <w:rPr>
          <w:rFonts w:ascii="Arial" w:hAnsi="Arial" w:cs="Arial"/>
          <w:b/>
        </w:rPr>
        <w:t>POPIS ODOBRENIH UDŽBENIKA U 5. RAZREDU ZA ŠK. GOD. 202</w:t>
      </w:r>
      <w:r w:rsidR="003B0BA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./2</w:t>
      </w:r>
      <w:r w:rsidR="003B0BA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29D6B04F" w14:textId="55586A4F" w:rsidR="004F5048" w:rsidRPr="008C34C2" w:rsidRDefault="004F5048">
      <w:pPr>
        <w:ind w:left="-540" w:right="-468"/>
        <w:jc w:val="center"/>
        <w:rPr>
          <w:bCs/>
        </w:rPr>
      </w:pPr>
    </w:p>
    <w:tbl>
      <w:tblPr>
        <w:tblW w:w="8847" w:type="dxa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851"/>
        <w:gridCol w:w="2883"/>
        <w:gridCol w:w="1984"/>
        <w:gridCol w:w="1183"/>
        <w:gridCol w:w="1149"/>
      </w:tblGrid>
      <w:tr w:rsidR="006654EC" w14:paraId="2EFBA420" w14:textId="6917FB27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897C3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Kat.</w:t>
            </w:r>
          </w:p>
          <w:p w14:paraId="7D6A0A44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br.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FB40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Šifra u</w:t>
            </w:r>
          </w:p>
          <w:p w14:paraId="0666F158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popisu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0AAC4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Naziv(i) udžbenika</w:t>
            </w:r>
          </w:p>
          <w:p w14:paraId="672A6659" w14:textId="77777777" w:rsidR="006654EC" w:rsidRDefault="006654EC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01F7D" w14:textId="77777777" w:rsidR="006654EC" w:rsidRDefault="006654EC">
            <w:pPr>
              <w:ind w:right="72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Autor(i)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15710D" w14:textId="77777777" w:rsidR="006654EC" w:rsidRDefault="006654EC">
            <w:pPr>
              <w:ind w:right="33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Nakladnik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D9B" w14:textId="132D0A96" w:rsidR="006654EC" w:rsidRDefault="006654EC" w:rsidP="008508CB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Komada </w:t>
            </w:r>
          </w:p>
        </w:tc>
      </w:tr>
      <w:tr w:rsidR="006654EC" w:rsidRPr="003B0BAF" w14:paraId="3232000D" w14:textId="386BED1A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05FD16" w14:textId="77777777" w:rsidR="006654EC" w:rsidRPr="003B0BAF" w:rsidRDefault="006654EC" w:rsidP="34A444E8">
            <w:pPr>
              <w:ind w:right="72"/>
              <w:jc w:val="center"/>
            </w:pPr>
            <w:r w:rsidRPr="34A444E8">
              <w:rPr>
                <w:rFonts w:ascii="Arial" w:hAnsi="Arial" w:cs="Arial"/>
                <w:sz w:val="14"/>
                <w:szCs w:val="14"/>
              </w:rPr>
              <w:t>6059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A9E01" w14:textId="77777777" w:rsidR="006654EC" w:rsidRPr="003B0BAF" w:rsidRDefault="006654EC" w:rsidP="34A444E8">
            <w:pPr>
              <w:ind w:right="72"/>
              <w:jc w:val="center"/>
            </w:pPr>
            <w:r w:rsidRPr="34A444E8">
              <w:rPr>
                <w:rFonts w:ascii="Arial" w:hAnsi="Arial" w:cs="Arial"/>
                <w:sz w:val="14"/>
                <w:szCs w:val="14"/>
              </w:rPr>
              <w:t>3885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39A39" w14:textId="77777777" w:rsidR="006654EC" w:rsidRPr="003B0BAF" w:rsidRDefault="006654EC" w:rsidP="34A444E8">
            <w:pPr>
              <w:ind w:right="72"/>
            </w:pPr>
            <w:r w:rsidRPr="34A444E8">
              <w:rPr>
                <w:rFonts w:ascii="Arial" w:hAnsi="Arial" w:cs="Arial"/>
                <w:sz w:val="14"/>
                <w:szCs w:val="14"/>
              </w:rPr>
              <w:t>VOLIM HRVATSKI 5 : udžbenik hrvatskoga jezika s dodatnim digitalnim sadržajima u petome razredu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B79F1" w14:textId="77777777" w:rsidR="006654EC" w:rsidRPr="003B0BAF" w:rsidRDefault="006654EC" w:rsidP="34A444E8">
            <w:pPr>
              <w:ind w:right="72"/>
            </w:pPr>
            <w:r w:rsidRPr="34A444E8">
              <w:rPr>
                <w:rFonts w:ascii="Arial" w:hAnsi="Arial" w:cs="Arial"/>
                <w:sz w:val="14"/>
                <w:szCs w:val="14"/>
              </w:rPr>
              <w:t xml:space="preserve">Anđelka </w:t>
            </w:r>
            <w:proofErr w:type="spellStart"/>
            <w:r w:rsidRPr="34A444E8">
              <w:rPr>
                <w:rFonts w:ascii="Arial" w:hAnsi="Arial" w:cs="Arial"/>
                <w:sz w:val="14"/>
                <w:szCs w:val="14"/>
              </w:rPr>
              <w:t>Rihtarić</w:t>
            </w:r>
            <w:proofErr w:type="spellEnd"/>
            <w:r w:rsidRPr="34A444E8">
              <w:rPr>
                <w:rFonts w:ascii="Arial" w:hAnsi="Arial" w:cs="Arial"/>
                <w:sz w:val="14"/>
                <w:szCs w:val="14"/>
              </w:rPr>
              <w:t>, Sanja Latin, Žana Majić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E7EF33" w14:textId="34025EDA" w:rsidR="006654EC" w:rsidRPr="003B0BAF" w:rsidRDefault="006654EC" w:rsidP="00984692">
            <w:pPr>
              <w:ind w:right="25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34A444E8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06AC" w14:textId="62008AF3" w:rsidR="006654EC" w:rsidRPr="00B64A3D" w:rsidRDefault="006654EC" w:rsidP="008508CB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654EC" w:rsidRPr="003B0BAF" w14:paraId="73BCE1A2" w14:textId="378B593B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FD31E" w14:textId="77777777" w:rsidR="006654EC" w:rsidRPr="003B0BAF" w:rsidRDefault="006654EC" w:rsidP="34A444E8">
            <w:pPr>
              <w:ind w:right="72"/>
              <w:jc w:val="center"/>
            </w:pPr>
            <w:r w:rsidRPr="34A444E8"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</w:tcBorders>
            <w:vAlign w:val="center"/>
          </w:tcPr>
          <w:p w14:paraId="0A37501D" w14:textId="77777777" w:rsidR="006654EC" w:rsidRPr="003B0BAF" w:rsidRDefault="006654EC">
            <w:pPr>
              <w:snapToGrid w:val="0"/>
              <w:ind w:right="72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ABADD" w14:textId="77777777" w:rsidR="006654EC" w:rsidRPr="003B0BAF" w:rsidRDefault="006654EC" w:rsidP="34A444E8">
            <w:pPr>
              <w:ind w:right="72"/>
            </w:pPr>
            <w:r w:rsidRPr="34A444E8">
              <w:rPr>
                <w:rFonts w:ascii="Arial" w:hAnsi="Arial" w:cs="Arial"/>
                <w:sz w:val="14"/>
                <w:szCs w:val="14"/>
              </w:rPr>
              <w:t>SNAGA RIJEČI 5 : hrvatska čitanka s dodatnim digitalnim sadržajima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055CC" w14:textId="77777777" w:rsidR="006654EC" w:rsidRPr="003B0BAF" w:rsidRDefault="006654EC" w:rsidP="34A444E8">
            <w:pPr>
              <w:ind w:right="72"/>
            </w:pPr>
            <w:r w:rsidRPr="34A444E8">
              <w:rPr>
                <w:rFonts w:ascii="Arial" w:hAnsi="Arial" w:cs="Arial"/>
                <w:sz w:val="14"/>
                <w:szCs w:val="14"/>
              </w:rPr>
              <w:t>Anita Šojat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29FA78" w14:textId="5D5802E3" w:rsidR="006654EC" w:rsidRPr="003B0BAF" w:rsidRDefault="006654EC" w:rsidP="00984692">
            <w:pPr>
              <w:ind w:right="253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34A444E8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22C" w14:textId="1C953AE3" w:rsidR="006654EC" w:rsidRPr="00B64A3D" w:rsidRDefault="006654EC" w:rsidP="008508CB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EC" w:rsidRPr="003B0BAF" w14:paraId="6A1F02D0" w14:textId="0D094C5E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91A56D" w14:textId="77777777" w:rsidR="006654EC" w:rsidRPr="003B0BAF" w:rsidRDefault="006654EC" w:rsidP="2E48C386">
            <w:pPr>
              <w:jc w:val="center"/>
            </w:pPr>
            <w:r w:rsidRPr="2E48C386">
              <w:rPr>
                <w:rFonts w:ascii="Arial" w:hAnsi="Arial" w:cs="Arial"/>
                <w:sz w:val="14"/>
                <w:szCs w:val="14"/>
              </w:rPr>
              <w:t>5988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1107CF" w14:textId="77777777" w:rsidR="006654EC" w:rsidRPr="003B0BAF" w:rsidRDefault="006654EC" w:rsidP="2E48C386">
            <w:pPr>
              <w:jc w:val="center"/>
            </w:pPr>
            <w:r w:rsidRPr="2E48C386">
              <w:rPr>
                <w:rFonts w:ascii="Arial" w:hAnsi="Arial" w:cs="Arial"/>
                <w:sz w:val="14"/>
                <w:szCs w:val="14"/>
              </w:rPr>
              <w:t>3828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D06884" w14:textId="77777777" w:rsidR="006654EC" w:rsidRPr="003B0BAF" w:rsidRDefault="006654EC" w:rsidP="2E48C386">
            <w:r w:rsidRPr="2E48C386">
              <w:rPr>
                <w:rFonts w:ascii="Arial" w:hAnsi="Arial" w:cs="Arial"/>
                <w:sz w:val="14"/>
                <w:szCs w:val="14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244DBA" w14:textId="77777777" w:rsidR="006654EC" w:rsidRPr="003B0BAF" w:rsidRDefault="006654EC" w:rsidP="2E48C386">
            <w:r w:rsidRPr="2E48C386">
              <w:rPr>
                <w:rFonts w:ascii="Arial" w:hAnsi="Arial" w:cs="Arial"/>
                <w:sz w:val="14"/>
                <w:szCs w:val="14"/>
              </w:rPr>
              <w:t>Suzana Ban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83BF99" w14:textId="77777777" w:rsidR="006654EC" w:rsidRPr="003B0BAF" w:rsidRDefault="006654EC" w:rsidP="00984692">
            <w:pPr>
              <w:jc w:val="center"/>
            </w:pPr>
            <w:r w:rsidRPr="2E48C386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B7E" w14:textId="1F3446D5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654EC" w:rsidRPr="003B0BAF" w14:paraId="754DD0D0" w14:textId="3930130B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C8383A" w14:textId="77777777" w:rsidR="006654EC" w:rsidRPr="006A389B" w:rsidRDefault="006654EC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6112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581E7C" w14:textId="77777777" w:rsidR="006654EC" w:rsidRPr="006A389B" w:rsidRDefault="006654EC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3933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053A7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MATEMATIČKI IZAZOVI 5, PRVI DIO : udžbenik sa zadatcima za vježbanje iz matematike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9683D5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EDE453" w14:textId="77777777" w:rsidR="006654EC" w:rsidRPr="006A389B" w:rsidRDefault="006654EC" w:rsidP="00984692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29B" w14:textId="338E274E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54EC" w:rsidRPr="003B0BAF" w14:paraId="63F689FD" w14:textId="24FD54DA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A2E37" w14:textId="77777777" w:rsidR="006654EC" w:rsidRPr="006A389B" w:rsidRDefault="006654EC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6113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</w:tcBorders>
            <w:vAlign w:val="center"/>
          </w:tcPr>
          <w:p w14:paraId="5DAB6C7B" w14:textId="77777777" w:rsidR="006654EC" w:rsidRPr="006A389B" w:rsidRDefault="006654EC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C2C45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MATEMATIČKI IZAZOVI 5, DRUGI DIO : udžbenik sa zadatcima za vježbanje iz matematike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0DE45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9C429E" w14:textId="77777777" w:rsidR="006654EC" w:rsidRPr="006A389B" w:rsidRDefault="006654EC" w:rsidP="00984692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487" w14:textId="6F86B193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54EC" w:rsidRPr="003B0BAF" w14:paraId="1C0A9506" w14:textId="76ED9638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59D4B" w14:textId="77777777" w:rsidR="006654EC" w:rsidRPr="006A389B" w:rsidRDefault="006654EC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6111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5741F" w14:textId="77777777" w:rsidR="006654EC" w:rsidRPr="006A389B" w:rsidRDefault="006654EC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3932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2C7C0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FD2A76" w14:textId="77777777" w:rsidR="006654EC" w:rsidRPr="006A389B" w:rsidRDefault="006654EC">
            <w:r w:rsidRPr="006A389B">
              <w:rPr>
                <w:rFonts w:ascii="Arial" w:hAnsi="Arial" w:cs="Arial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F0B0FE" w14:textId="77777777" w:rsidR="006654EC" w:rsidRPr="006A389B" w:rsidRDefault="006654EC" w:rsidP="00984692">
            <w:pPr>
              <w:jc w:val="center"/>
            </w:pPr>
            <w:r w:rsidRPr="006A389B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398" w14:textId="1D57573B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54EC" w:rsidRPr="003B0BAF" w14:paraId="28317EBF" w14:textId="4FCBB4D5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1E9737" w14:textId="77777777" w:rsidR="006654EC" w:rsidRPr="003B0BAF" w:rsidRDefault="006654EC" w:rsidP="3417A10C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6142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9C933" w14:textId="77777777" w:rsidR="006654EC" w:rsidRPr="003B0BAF" w:rsidRDefault="006654EC" w:rsidP="3417A10C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3958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52FD31" w14:textId="77777777" w:rsidR="006654EC" w:rsidRPr="003B0BAF" w:rsidRDefault="006654EC" w:rsidP="3417A10C">
            <w:r w:rsidRPr="3417A10C">
              <w:rPr>
                <w:rFonts w:ascii="Arial" w:hAnsi="Arial" w:cs="Arial"/>
                <w:sz w:val="14"/>
                <w:szCs w:val="14"/>
              </w:rPr>
              <w:t>PRIRODA 5 : udžbenik iz prirode za 5.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6714B4" w14:textId="77777777" w:rsidR="006654EC" w:rsidRPr="003B0BAF" w:rsidRDefault="006654EC" w:rsidP="3417A10C">
            <w:r w:rsidRPr="3417A10C">
              <w:rPr>
                <w:rFonts w:ascii="Arial" w:hAnsi="Arial" w:cs="Arial"/>
                <w:sz w:val="14"/>
                <w:szCs w:val="14"/>
              </w:rPr>
              <w:t xml:space="preserve">Biljana Agić, Tamara Banović, Ana </w:t>
            </w:r>
            <w:proofErr w:type="spellStart"/>
            <w:r w:rsidRPr="3417A10C">
              <w:rPr>
                <w:rFonts w:ascii="Arial" w:hAnsi="Arial" w:cs="Arial"/>
                <w:sz w:val="14"/>
                <w:szCs w:val="14"/>
              </w:rPr>
              <w:t>Lopac</w:t>
            </w:r>
            <w:proofErr w:type="spellEnd"/>
            <w:r w:rsidRPr="3417A10C">
              <w:rPr>
                <w:rFonts w:ascii="Arial" w:hAnsi="Arial" w:cs="Arial"/>
                <w:sz w:val="14"/>
                <w:szCs w:val="14"/>
              </w:rPr>
              <w:t xml:space="preserve"> Groš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E71492" w14:textId="77777777" w:rsidR="006654EC" w:rsidRPr="003B0BAF" w:rsidRDefault="006654EC" w:rsidP="00984692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80C" w14:textId="3ABA2B9B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654EC" w:rsidRPr="003B0BAF" w14:paraId="7A02352B" w14:textId="7656FBEB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2D2FC" w14:textId="77777777" w:rsidR="006654EC" w:rsidRPr="003B0BAF" w:rsidRDefault="006654EC" w:rsidP="3417A10C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6139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67EED" w14:textId="77777777" w:rsidR="006654EC" w:rsidRPr="003B0BAF" w:rsidRDefault="006654EC" w:rsidP="3417A10C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3955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EDD522" w14:textId="77777777" w:rsidR="006654EC" w:rsidRPr="003B0BAF" w:rsidRDefault="006654EC" w:rsidP="3417A10C">
            <w:r w:rsidRPr="3417A10C">
              <w:rPr>
                <w:rFonts w:ascii="Arial" w:hAnsi="Arial" w:cs="Arial"/>
                <w:sz w:val="14"/>
                <w:szCs w:val="14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20B358" w14:textId="77777777" w:rsidR="006654EC" w:rsidRPr="003B0BAF" w:rsidRDefault="006654EC" w:rsidP="3417A10C">
            <w:r w:rsidRPr="3417A10C">
              <w:rPr>
                <w:rFonts w:ascii="Arial" w:hAnsi="Arial" w:cs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4A1FF9" w14:textId="77777777" w:rsidR="006654EC" w:rsidRPr="003B0BAF" w:rsidRDefault="006654EC" w:rsidP="00984692">
            <w:pPr>
              <w:jc w:val="center"/>
            </w:pPr>
            <w:r w:rsidRPr="3417A10C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6A9" w14:textId="1327A37E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654EC" w14:paraId="5DD47B72" w14:textId="08EC986E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54EF96" w14:textId="77777777" w:rsidR="006654EC" w:rsidRDefault="006654E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9EDC98" w14:textId="77777777" w:rsidR="006654EC" w:rsidRDefault="006654E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3858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8B67E" w14:textId="77777777" w:rsidR="006654EC" w:rsidRDefault="006654EC">
            <w:r>
              <w:rPr>
                <w:rFonts w:ascii="Arial" w:hAnsi="Arial" w:cs="Arial"/>
                <w:sz w:val="14"/>
                <w:szCs w:val="14"/>
              </w:rPr>
              <w:t>GEA 1 : udžbenik geografije s dodatnim digitalnim sadržajima u petom razredu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F7FE5" w14:textId="77777777" w:rsidR="006654EC" w:rsidRDefault="006654EC">
            <w:r>
              <w:rPr>
                <w:rFonts w:ascii="Arial" w:hAnsi="Arial" w:cs="Arial"/>
                <w:sz w:val="14"/>
                <w:szCs w:val="14"/>
              </w:rPr>
              <w:t xml:space="preserve">Danijel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Orešić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Igor Tišma, Ružica Vuk, Alenka Bujan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D688F1" w14:textId="77777777" w:rsidR="006654EC" w:rsidRDefault="006654EC" w:rsidP="00984692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E8A" w14:textId="72B7C581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654EC" w:rsidRPr="003B0BAF" w14:paraId="48C4FFB5" w14:textId="5D995447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CFFBB6" w14:textId="77777777" w:rsidR="006654EC" w:rsidRPr="003B0BAF" w:rsidRDefault="006654EC">
            <w:pPr>
              <w:jc w:val="center"/>
            </w:pPr>
            <w:r w:rsidRPr="003B0BAF">
              <w:rPr>
                <w:rFonts w:ascii="Arial" w:hAnsi="Arial" w:cs="Arial"/>
                <w:sz w:val="14"/>
                <w:szCs w:val="14"/>
              </w:rPr>
              <w:t>6462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60D67" w14:textId="77777777" w:rsidR="006654EC" w:rsidRPr="003B0BAF" w:rsidRDefault="006654EC">
            <w:pPr>
              <w:jc w:val="center"/>
            </w:pPr>
            <w:r w:rsidRPr="003B0BAF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2BD79" w14:textId="77777777" w:rsidR="006654EC" w:rsidRPr="003B0BAF" w:rsidRDefault="006654EC">
            <w:r w:rsidRPr="003B0BAF">
              <w:rPr>
                <w:rFonts w:ascii="Arial" w:hAnsi="Arial" w:cs="Arial"/>
                <w:sz w:val="14"/>
                <w:szCs w:val="14"/>
              </w:rPr>
              <w:t>POVIJEST 5 : udžbenik iz povijesti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674146" w14:textId="77777777" w:rsidR="006654EC" w:rsidRPr="003B0BAF" w:rsidRDefault="006654EC">
            <w:r w:rsidRPr="003B0BAF">
              <w:rPr>
                <w:rFonts w:ascii="Arial" w:hAnsi="Arial" w:cs="Arial"/>
                <w:sz w:val="14"/>
                <w:szCs w:val="14"/>
              </w:rPr>
              <w:t xml:space="preserve">Ante </w:t>
            </w:r>
            <w:proofErr w:type="spellStart"/>
            <w:r w:rsidRPr="003B0BAF">
              <w:rPr>
                <w:rFonts w:ascii="Arial" w:hAnsi="Arial" w:cs="Arial"/>
                <w:sz w:val="14"/>
                <w:szCs w:val="14"/>
              </w:rPr>
              <w:t>Birin</w:t>
            </w:r>
            <w:proofErr w:type="spellEnd"/>
            <w:r w:rsidRPr="003B0BAF">
              <w:rPr>
                <w:rFonts w:ascii="Arial" w:hAnsi="Arial" w:cs="Arial"/>
                <w:sz w:val="14"/>
                <w:szCs w:val="14"/>
              </w:rPr>
              <w:t xml:space="preserve">, Eva Katarina </w:t>
            </w:r>
            <w:proofErr w:type="spellStart"/>
            <w:r w:rsidRPr="003B0BAF">
              <w:rPr>
                <w:rFonts w:ascii="Arial" w:hAnsi="Arial" w:cs="Arial"/>
                <w:sz w:val="14"/>
                <w:szCs w:val="14"/>
              </w:rPr>
              <w:t>Glazer</w:t>
            </w:r>
            <w:proofErr w:type="spellEnd"/>
            <w:r w:rsidRPr="003B0BAF">
              <w:rPr>
                <w:rFonts w:ascii="Arial" w:hAnsi="Arial" w:cs="Arial"/>
                <w:sz w:val="14"/>
                <w:szCs w:val="14"/>
              </w:rPr>
              <w:t xml:space="preserve">, Tomislav Šarlija, </w:t>
            </w:r>
            <w:proofErr w:type="spellStart"/>
            <w:r w:rsidRPr="003B0BAF">
              <w:rPr>
                <w:rFonts w:ascii="Arial" w:hAnsi="Arial" w:cs="Arial"/>
                <w:sz w:val="14"/>
                <w:szCs w:val="14"/>
              </w:rPr>
              <w:t>Abelina</w:t>
            </w:r>
            <w:proofErr w:type="spellEnd"/>
            <w:r w:rsidRPr="003B0BA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0BAF">
              <w:rPr>
                <w:rFonts w:ascii="Arial" w:hAnsi="Arial" w:cs="Arial"/>
                <w:sz w:val="14"/>
                <w:szCs w:val="14"/>
              </w:rPr>
              <w:t>Finek</w:t>
            </w:r>
            <w:proofErr w:type="spellEnd"/>
            <w:r w:rsidRPr="003B0BAF">
              <w:rPr>
                <w:rFonts w:ascii="Arial" w:hAnsi="Arial" w:cs="Arial"/>
                <w:sz w:val="14"/>
                <w:szCs w:val="14"/>
              </w:rPr>
              <w:t>, Darko Fine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A8768C" w14:textId="77777777" w:rsidR="006654EC" w:rsidRPr="003B0BAF" w:rsidRDefault="006654EC" w:rsidP="00984692">
            <w:pPr>
              <w:jc w:val="center"/>
            </w:pPr>
            <w:r w:rsidRPr="003B0BAF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213A" w14:textId="0F20D091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654EC" w:rsidRPr="0067100F" w14:paraId="4565E799" w14:textId="4CF5A643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7DC76" w14:textId="328BF808" w:rsidR="006654EC" w:rsidRPr="0067100F" w:rsidRDefault="006654EC">
            <w:pPr>
              <w:jc w:val="center"/>
            </w:pPr>
            <w:r w:rsidRPr="60D8E915">
              <w:rPr>
                <w:rFonts w:ascii="Arial" w:hAnsi="Arial" w:cs="Arial"/>
                <w:sz w:val="14"/>
                <w:szCs w:val="14"/>
              </w:rPr>
              <w:t>6465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952FD0" w14:textId="0DCFB0CB" w:rsidR="006654EC" w:rsidRPr="0067100F" w:rsidRDefault="006654EC">
            <w:pPr>
              <w:jc w:val="center"/>
            </w:pPr>
            <w:r w:rsidRPr="60D8E915">
              <w:rPr>
                <w:rFonts w:ascii="Arial" w:hAnsi="Arial" w:cs="Arial"/>
                <w:sz w:val="14"/>
                <w:szCs w:val="14"/>
              </w:rPr>
              <w:t>4267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23FF3" w14:textId="22DFE40D" w:rsidR="006654EC" w:rsidRPr="0067100F" w:rsidRDefault="006654EC" w:rsidP="60D8E915">
            <w:pPr>
              <w:rPr>
                <w:rFonts w:ascii="Arial" w:hAnsi="Arial" w:cs="Arial"/>
                <w:sz w:val="14"/>
                <w:szCs w:val="14"/>
              </w:rPr>
            </w:pPr>
            <w:r w:rsidRPr="60D8E915">
              <w:rPr>
                <w:rFonts w:ascii="Arial" w:hAnsi="Arial" w:cs="Arial"/>
                <w:sz w:val="14"/>
                <w:szCs w:val="14"/>
              </w:rPr>
              <w:t>MOJA NAJDRAŽA POVIJEST 5 : radni udžbenik iz povijesti za 5. razred osnovne škole za učenike/učenice s teškoćama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CA4AA" w14:textId="5F05234C" w:rsidR="006654EC" w:rsidRPr="0067100F" w:rsidRDefault="006654EC" w:rsidP="60D8E915">
            <w:pPr>
              <w:rPr>
                <w:rFonts w:ascii="Arial" w:hAnsi="Arial" w:cs="Arial"/>
                <w:sz w:val="14"/>
                <w:szCs w:val="14"/>
              </w:rPr>
            </w:pPr>
            <w:r w:rsidRPr="60D8E915">
              <w:rPr>
                <w:rFonts w:ascii="Arial" w:hAnsi="Arial" w:cs="Arial"/>
                <w:sz w:val="14"/>
                <w:szCs w:val="14"/>
              </w:rPr>
              <w:t>Danijela Jugo-</w:t>
            </w:r>
            <w:proofErr w:type="spellStart"/>
            <w:r w:rsidRPr="60D8E915">
              <w:rPr>
                <w:rFonts w:ascii="Arial" w:hAnsi="Arial" w:cs="Arial"/>
                <w:sz w:val="14"/>
                <w:szCs w:val="14"/>
              </w:rPr>
              <w:t>Superina</w:t>
            </w:r>
            <w:proofErr w:type="spellEnd"/>
            <w:r w:rsidRPr="60D8E915">
              <w:rPr>
                <w:rFonts w:ascii="Arial" w:hAnsi="Arial" w:cs="Arial"/>
                <w:sz w:val="14"/>
                <w:szCs w:val="14"/>
              </w:rPr>
              <w:t>, Nera Malbaša Kovačić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DB1C59" w14:textId="1FDE23A9" w:rsidR="006654EC" w:rsidRPr="0067100F" w:rsidRDefault="006654EC" w:rsidP="009846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60D8E915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B29" w14:textId="78EDF0F6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654EC" w:rsidRPr="00DD2E1F" w14:paraId="20806733" w14:textId="7C75CBB0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829FDF" w14:textId="77777777" w:rsidR="006654EC" w:rsidRPr="00DD2E1F" w:rsidRDefault="006654EC">
            <w:pPr>
              <w:jc w:val="center"/>
            </w:pPr>
            <w:r w:rsidRPr="00DD2E1F">
              <w:rPr>
                <w:rFonts w:ascii="Arial" w:hAnsi="Arial" w:cs="Arial"/>
                <w:sz w:val="14"/>
                <w:szCs w:val="14"/>
              </w:rPr>
              <w:t>6026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8DAB85" w14:textId="77777777" w:rsidR="006654EC" w:rsidRPr="00DD2E1F" w:rsidRDefault="006654EC">
            <w:pPr>
              <w:jc w:val="center"/>
            </w:pPr>
            <w:r w:rsidRPr="00DD2E1F">
              <w:rPr>
                <w:rFonts w:ascii="Arial" w:hAnsi="Arial" w:cs="Arial"/>
                <w:sz w:val="14"/>
                <w:szCs w:val="14"/>
              </w:rPr>
              <w:t>3866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0933E8" w14:textId="77777777" w:rsidR="006654EC" w:rsidRPr="00DD2E1F" w:rsidRDefault="006654EC">
            <w:r w:rsidRPr="00DD2E1F">
              <w:rPr>
                <w:rFonts w:ascii="Arial" w:hAnsi="Arial" w:cs="Arial"/>
                <w:sz w:val="14"/>
                <w:szCs w:val="14"/>
              </w:rPr>
              <w:t>GLAZBENI KRUG 5 : udžbenik glazbene kulture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D85E9" w14:textId="77777777" w:rsidR="006654EC" w:rsidRPr="00DD2E1F" w:rsidRDefault="006654EC">
            <w:r w:rsidRPr="00DD2E1F">
              <w:rPr>
                <w:rFonts w:ascii="Arial" w:hAnsi="Arial" w:cs="Arial"/>
                <w:sz w:val="14"/>
                <w:szCs w:val="14"/>
              </w:rPr>
              <w:t xml:space="preserve">Ružica Ambruš-Kiš, Nikolina Matoš, Tomislav </w:t>
            </w:r>
            <w:proofErr w:type="spellStart"/>
            <w:r w:rsidRPr="00DD2E1F">
              <w:rPr>
                <w:rFonts w:ascii="Arial" w:hAnsi="Arial" w:cs="Arial"/>
                <w:sz w:val="14"/>
                <w:szCs w:val="14"/>
              </w:rPr>
              <w:t>Seletković</w:t>
            </w:r>
            <w:proofErr w:type="spellEnd"/>
            <w:r w:rsidRPr="00DD2E1F">
              <w:rPr>
                <w:rFonts w:ascii="Arial" w:hAnsi="Arial" w:cs="Arial"/>
                <w:sz w:val="14"/>
                <w:szCs w:val="14"/>
              </w:rPr>
              <w:t xml:space="preserve">, Snježana </w:t>
            </w:r>
            <w:proofErr w:type="spellStart"/>
            <w:r w:rsidRPr="00DD2E1F">
              <w:rPr>
                <w:rFonts w:ascii="Arial" w:hAnsi="Arial" w:cs="Arial"/>
                <w:sz w:val="14"/>
                <w:szCs w:val="14"/>
              </w:rPr>
              <w:t>Stojaković</w:t>
            </w:r>
            <w:proofErr w:type="spellEnd"/>
            <w:r w:rsidRPr="00DD2E1F">
              <w:rPr>
                <w:rFonts w:ascii="Arial" w:hAnsi="Arial" w:cs="Arial"/>
                <w:sz w:val="14"/>
                <w:szCs w:val="14"/>
              </w:rPr>
              <w:t>, Zrinka Šimunović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945F2D" w14:textId="77777777" w:rsidR="006654EC" w:rsidRPr="00DD2E1F" w:rsidRDefault="006654EC" w:rsidP="00984692">
            <w:pPr>
              <w:jc w:val="center"/>
            </w:pPr>
            <w:r w:rsidRPr="00DD2E1F"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35" w14:textId="0F0417E4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654EC" w:rsidRPr="000315D2" w14:paraId="3A329588" w14:textId="73D64703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DC54BB" w14:textId="77777777" w:rsidR="006654EC" w:rsidRPr="000315D2" w:rsidRDefault="006654EC">
            <w:pPr>
              <w:jc w:val="center"/>
            </w:pPr>
            <w:r w:rsidRPr="000315D2">
              <w:rPr>
                <w:rFonts w:ascii="Arial" w:hAnsi="Arial" w:cs="Arial"/>
                <w:sz w:val="14"/>
                <w:szCs w:val="14"/>
              </w:rPr>
              <w:t>6093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9E9473" w14:textId="77777777" w:rsidR="006654EC" w:rsidRPr="000315D2" w:rsidRDefault="006654EC">
            <w:pPr>
              <w:jc w:val="center"/>
            </w:pPr>
            <w:r w:rsidRPr="000315D2">
              <w:rPr>
                <w:rFonts w:ascii="Arial" w:hAnsi="Arial" w:cs="Arial"/>
                <w:sz w:val="14"/>
                <w:szCs w:val="14"/>
              </w:rPr>
              <w:t>3918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020BBF" w14:textId="77777777" w:rsidR="006654EC" w:rsidRPr="000315D2" w:rsidRDefault="006654EC">
            <w:r w:rsidRPr="000315D2">
              <w:rPr>
                <w:rFonts w:ascii="Arial" w:hAnsi="Arial" w:cs="Arial"/>
                <w:sz w:val="14"/>
                <w:szCs w:val="14"/>
              </w:rPr>
              <w:t>LIKOVNA AVANTURA 5 : udžbenik iz likovne kulture za peti razred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FFEF4A" w14:textId="77777777" w:rsidR="006654EC" w:rsidRPr="000315D2" w:rsidRDefault="006654EC">
            <w:r w:rsidRPr="000315D2">
              <w:rPr>
                <w:rFonts w:ascii="Arial" w:hAnsi="Arial" w:cs="Arial"/>
                <w:sz w:val="14"/>
                <w:szCs w:val="14"/>
              </w:rPr>
              <w:t xml:space="preserve">Natalija Stipetić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Čus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, Blanka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Petrinec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Fulir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, Dražen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Jerabek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, Stanka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Pinjuh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Dalia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Finek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15D2">
              <w:rPr>
                <w:rFonts w:ascii="Arial" w:hAnsi="Arial" w:cs="Arial"/>
                <w:sz w:val="14"/>
                <w:szCs w:val="14"/>
              </w:rPr>
              <w:t>Brezarić</w:t>
            </w:r>
            <w:proofErr w:type="spellEnd"/>
            <w:r w:rsidRPr="000315D2">
              <w:rPr>
                <w:rFonts w:ascii="Arial" w:hAnsi="Arial" w:cs="Arial"/>
                <w:sz w:val="14"/>
                <w:szCs w:val="14"/>
              </w:rPr>
              <w:t>, Goran Jeličić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440F93" w14:textId="77777777" w:rsidR="006654EC" w:rsidRPr="000315D2" w:rsidRDefault="006654EC" w:rsidP="00984692">
            <w:pPr>
              <w:jc w:val="center"/>
            </w:pPr>
            <w:r w:rsidRPr="000315D2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74FE" w14:textId="2B15466B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54EC" w:rsidRPr="0067100F" w14:paraId="1CC48C5B" w14:textId="0D706C84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76973" w14:textId="77777777" w:rsidR="006654EC" w:rsidRPr="0067100F" w:rsidRDefault="006654EC">
            <w:pPr>
              <w:jc w:val="center"/>
            </w:pPr>
            <w:r w:rsidRPr="0067100F">
              <w:rPr>
                <w:rFonts w:ascii="Arial" w:hAnsi="Arial" w:cs="Arial"/>
                <w:sz w:val="14"/>
                <w:szCs w:val="14"/>
              </w:rPr>
              <w:t>6161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1ABD86" w14:textId="77777777" w:rsidR="006654EC" w:rsidRPr="0067100F" w:rsidRDefault="006654EC">
            <w:pPr>
              <w:jc w:val="center"/>
            </w:pPr>
            <w:r w:rsidRPr="0067100F">
              <w:rPr>
                <w:rFonts w:ascii="Arial" w:hAnsi="Arial" w:cs="Arial"/>
                <w:sz w:val="14"/>
                <w:szCs w:val="14"/>
              </w:rPr>
              <w:t>3975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9469F" w14:textId="77777777" w:rsidR="006654EC" w:rsidRPr="0067100F" w:rsidRDefault="006654EC">
            <w:r w:rsidRPr="0067100F">
              <w:rPr>
                <w:rFonts w:ascii="Arial" w:hAnsi="Arial" w:cs="Arial"/>
                <w:sz w:val="14"/>
                <w:szCs w:val="14"/>
              </w:rPr>
              <w:t>SVIJET TEHNIKE 5 : udžbenik tehničke kulture s dodatnim digitalnim sadržajima u petom razredu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9F8D3" w14:textId="77777777" w:rsidR="006654EC" w:rsidRPr="0067100F" w:rsidRDefault="006654EC">
            <w:r w:rsidRPr="0067100F">
              <w:rPr>
                <w:rFonts w:ascii="Arial" w:hAnsi="Arial" w:cs="Arial"/>
                <w:sz w:val="14"/>
                <w:szCs w:val="1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67100F">
              <w:rPr>
                <w:rFonts w:ascii="Arial" w:hAnsi="Arial" w:cs="Arial"/>
                <w:sz w:val="14"/>
                <w:szCs w:val="14"/>
              </w:rPr>
              <w:t>Urbanek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B3EFA4" w14:textId="77777777" w:rsidR="006654EC" w:rsidRPr="0067100F" w:rsidRDefault="006654EC" w:rsidP="00984692">
            <w:pPr>
              <w:jc w:val="center"/>
            </w:pPr>
            <w:r w:rsidRPr="0067100F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32E" w14:textId="6A3B4060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654EC" w:rsidRPr="003B0BAF" w14:paraId="3906EEAD" w14:textId="6938481D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2DD055" w14:textId="77777777" w:rsidR="006654EC" w:rsidRPr="003B0BAF" w:rsidRDefault="006654EC" w:rsidP="6624583F">
            <w:pPr>
              <w:jc w:val="center"/>
              <w:rPr>
                <w:color w:val="000000" w:themeColor="text1"/>
              </w:rPr>
            </w:pPr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6063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DA227" w14:textId="77777777" w:rsidR="006654EC" w:rsidRPr="003B0BAF" w:rsidRDefault="006654EC" w:rsidP="6624583F">
            <w:pPr>
              <w:jc w:val="center"/>
              <w:rPr>
                <w:color w:val="000000" w:themeColor="text1"/>
              </w:rPr>
            </w:pPr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3888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BE6B6E" w14:textId="77777777" w:rsidR="006654EC" w:rsidRPr="003B0BAF" w:rsidRDefault="006654EC" w:rsidP="6624583F">
            <w:pPr>
              <w:rPr>
                <w:color w:val="000000" w:themeColor="text1"/>
              </w:rPr>
            </w:pPr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#MOJPORTAL5 : udžbenik informatike s dodatnim digitalnim sadržajima u petom razredu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1277B" w14:textId="77777777" w:rsidR="006654EC" w:rsidRPr="003B0BAF" w:rsidRDefault="006654EC" w:rsidP="6624583F">
            <w:pPr>
              <w:rPr>
                <w:color w:val="000000" w:themeColor="text1"/>
              </w:rPr>
            </w:pPr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Magdalena Babić, Nikolina Bubica, Stanko Leko, Zoran </w:t>
            </w:r>
            <w:proofErr w:type="spellStart"/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Dimovski</w:t>
            </w:r>
            <w:proofErr w:type="spellEnd"/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Mario Stančić, Ivana Ružić, Nikola </w:t>
            </w:r>
            <w:proofErr w:type="spellStart"/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Mihočka</w:t>
            </w:r>
            <w:proofErr w:type="spellEnd"/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Branko </w:t>
            </w:r>
            <w:proofErr w:type="spellStart"/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02C2C4" w14:textId="77777777" w:rsidR="006654EC" w:rsidRPr="003B0BAF" w:rsidRDefault="006654EC" w:rsidP="00984692">
            <w:pPr>
              <w:jc w:val="center"/>
              <w:rPr>
                <w:color w:val="000000" w:themeColor="text1"/>
              </w:rPr>
            </w:pPr>
            <w:r w:rsidRPr="6624583F">
              <w:rPr>
                <w:rFonts w:ascii="Arial" w:hAnsi="Arial" w:cs="Arial"/>
                <w:color w:val="000000" w:themeColor="text1"/>
                <w:sz w:val="14"/>
                <w:szCs w:val="14"/>
              </w:rPr>
              <w:t>ŠK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581" w14:textId="7E2183FB" w:rsidR="006654EC" w:rsidRPr="00B64A3D" w:rsidRDefault="006654EC" w:rsidP="008508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4A3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6654EC" w:rsidRPr="000315D2" w14:paraId="2AC2427C" w14:textId="6355018F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5BF8D" w14:textId="171E5C29" w:rsidR="006654EC" w:rsidRPr="000315D2" w:rsidRDefault="006654EC">
            <w:pPr>
              <w:jc w:val="center"/>
            </w:pPr>
            <w:r w:rsidRPr="000315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0315D2">
              <w:rPr>
                <w:rFonts w:ascii="Arial" w:hAnsi="Arial" w:cs="Arial"/>
                <w:sz w:val="14"/>
                <w:szCs w:val="14"/>
              </w:rPr>
              <w:t xml:space="preserve">6163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187090" w14:textId="77777777" w:rsidR="006654EC" w:rsidRPr="000315D2" w:rsidRDefault="006654EC">
            <w:pPr>
              <w:jc w:val="center"/>
            </w:pPr>
            <w:r w:rsidRPr="000315D2">
              <w:rPr>
                <w:rFonts w:ascii="Arial" w:hAnsi="Arial" w:cs="Arial"/>
                <w:sz w:val="14"/>
                <w:szCs w:val="14"/>
              </w:rPr>
              <w:t>3977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0FF854" w14:textId="77777777" w:rsidR="006654EC" w:rsidRPr="000315D2" w:rsidRDefault="006654EC">
            <w:r w:rsidRPr="000315D2">
              <w:rPr>
                <w:rFonts w:ascii="Arial" w:hAnsi="Arial" w:cs="Arial"/>
                <w:sz w:val="14"/>
                <w:szCs w:val="14"/>
              </w:rPr>
              <w:t xml:space="preserve">UČITELJU, GDJE STANUJEŠ? : udžbenik za </w:t>
            </w:r>
            <w:r w:rsidRPr="000315D2">
              <w:rPr>
                <w:rFonts w:ascii="Arial" w:hAnsi="Arial" w:cs="Arial"/>
                <w:b/>
                <w:sz w:val="14"/>
                <w:szCs w:val="14"/>
              </w:rPr>
              <w:t>izborni predmet</w:t>
            </w:r>
            <w:r w:rsidRPr="000315D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15D2">
              <w:rPr>
                <w:rFonts w:ascii="Arial" w:hAnsi="Arial" w:cs="Arial"/>
                <w:b/>
                <w:bCs/>
                <w:sz w:val="14"/>
                <w:szCs w:val="14"/>
              </w:rPr>
              <w:t>katolički vjeronauk</w:t>
            </w:r>
            <w:r w:rsidRPr="000315D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15D2">
              <w:rPr>
                <w:rFonts w:ascii="Arial" w:hAnsi="Arial" w:cs="Arial"/>
                <w:sz w:val="14"/>
                <w:szCs w:val="14"/>
              </w:rPr>
              <w:t>petoga razreda osnovne škole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F0921B" w14:textId="77777777" w:rsidR="006654EC" w:rsidRPr="000315D2" w:rsidRDefault="006654EC">
            <w:r w:rsidRPr="000315D2">
              <w:rPr>
                <w:rFonts w:ascii="Arial" w:hAnsi="Arial" w:cs="Arial"/>
                <w:sz w:val="14"/>
                <w:szCs w:val="14"/>
              </w:rPr>
              <w:t>Mirjana Novak, Barbara Sipina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B91617" w14:textId="77777777" w:rsidR="006654EC" w:rsidRPr="000315D2" w:rsidRDefault="006654EC" w:rsidP="00984692">
            <w:pPr>
              <w:jc w:val="center"/>
            </w:pPr>
            <w:r w:rsidRPr="000315D2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F01" w14:textId="66D11D9B" w:rsidR="006654EC" w:rsidRPr="00B64A3D" w:rsidRDefault="006654EC" w:rsidP="008508C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4A3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654EC" w:rsidRPr="003B0BAF" w14:paraId="15812986" w14:textId="0D2A9978" w:rsidTr="006654EC">
        <w:trPr>
          <w:trHeight w:val="565"/>
          <w:jc w:val="center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C4DFBC" w14:textId="73948D5C" w:rsidR="006654EC" w:rsidRPr="003B0BAF" w:rsidRDefault="006654EC" w:rsidP="62971BB3">
            <w:pPr>
              <w:jc w:val="center"/>
            </w:pPr>
            <w:r w:rsidRPr="62971B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62971BB3">
              <w:rPr>
                <w:rFonts w:ascii="Arial" w:hAnsi="Arial" w:cs="Arial"/>
                <w:sz w:val="14"/>
                <w:szCs w:val="14"/>
              </w:rPr>
              <w:t xml:space="preserve">6134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DAE3B" w14:textId="77777777" w:rsidR="006654EC" w:rsidRPr="003B0BAF" w:rsidRDefault="006654EC" w:rsidP="62971BB3">
            <w:pPr>
              <w:jc w:val="center"/>
            </w:pPr>
            <w:r w:rsidRPr="62971BB3">
              <w:rPr>
                <w:rFonts w:ascii="Arial" w:hAnsi="Arial" w:cs="Arial"/>
                <w:sz w:val="14"/>
                <w:szCs w:val="14"/>
              </w:rPr>
              <w:t>3950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D033F6" w14:textId="77777777" w:rsidR="006654EC" w:rsidRPr="003B0BAF" w:rsidRDefault="006654EC" w:rsidP="62971BB3">
            <w:r w:rsidRPr="62971BB3">
              <w:rPr>
                <w:rFonts w:ascii="Arial" w:hAnsi="Arial" w:cs="Arial"/>
                <w:sz w:val="14"/>
                <w:szCs w:val="14"/>
              </w:rPr>
              <w:t xml:space="preserve">FLINK MIT DEUTSCH 2 NEU : udžbenik za </w:t>
            </w:r>
            <w:r w:rsidRPr="62971BB3">
              <w:rPr>
                <w:rFonts w:ascii="Arial" w:hAnsi="Arial" w:cs="Arial"/>
                <w:b/>
                <w:bCs/>
                <w:sz w:val="14"/>
                <w:szCs w:val="14"/>
              </w:rPr>
              <w:t>izborni predmet njemački jezik</w:t>
            </w:r>
            <w:r w:rsidRPr="62971BB3">
              <w:rPr>
                <w:rFonts w:ascii="Arial" w:hAnsi="Arial" w:cs="Arial"/>
                <w:sz w:val="14"/>
                <w:szCs w:val="14"/>
              </w:rPr>
              <w:t xml:space="preserve"> s dodatnim digitalnim sadržajima u petome razredu osnovne škole, 2. godina učenja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A2DBF9" w14:textId="77777777" w:rsidR="006654EC" w:rsidRPr="003B0BAF" w:rsidRDefault="006654EC" w:rsidP="62971BB3">
            <w:proofErr w:type="spellStart"/>
            <w:r w:rsidRPr="62971BB3">
              <w:rPr>
                <w:rFonts w:ascii="Arial" w:hAnsi="Arial" w:cs="Arial"/>
                <w:sz w:val="14"/>
                <w:szCs w:val="14"/>
              </w:rPr>
              <w:t>Plamenka</w:t>
            </w:r>
            <w:proofErr w:type="spellEnd"/>
            <w:r w:rsidRPr="62971BB3">
              <w:rPr>
                <w:rFonts w:ascii="Arial" w:hAnsi="Arial" w:cs="Arial"/>
                <w:sz w:val="14"/>
                <w:szCs w:val="14"/>
              </w:rPr>
              <w:t xml:space="preserve"> Bernardi-</w:t>
            </w:r>
            <w:proofErr w:type="spellStart"/>
            <w:r w:rsidRPr="62971BB3">
              <w:rPr>
                <w:rFonts w:ascii="Arial" w:hAnsi="Arial" w:cs="Arial"/>
                <w:sz w:val="14"/>
                <w:szCs w:val="14"/>
              </w:rPr>
              <w:t>Britvec</w:t>
            </w:r>
            <w:proofErr w:type="spellEnd"/>
            <w:r w:rsidRPr="62971BB3">
              <w:rPr>
                <w:rFonts w:ascii="Arial" w:hAnsi="Arial" w:cs="Arial"/>
                <w:sz w:val="14"/>
                <w:szCs w:val="14"/>
              </w:rPr>
              <w:t>, Jadranka Salopek, Jasmina Troha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CEBCA4" w14:textId="77777777" w:rsidR="006654EC" w:rsidRPr="003B0BAF" w:rsidRDefault="006654EC" w:rsidP="00984692">
            <w:pPr>
              <w:jc w:val="center"/>
            </w:pPr>
            <w:r w:rsidRPr="62971BB3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F8E" w14:textId="7F69B306" w:rsidR="006654EC" w:rsidRPr="00B64A3D" w:rsidRDefault="006654EC" w:rsidP="00850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4F46D3D" w14:textId="39317166" w:rsidR="004F5048" w:rsidRDefault="004F5048">
      <w:pPr>
        <w:ind w:right="72"/>
      </w:pPr>
      <w:bookmarkStart w:id="0" w:name="_GoBack"/>
      <w:bookmarkEnd w:id="0"/>
    </w:p>
    <w:sectPr w:rsidR="004F5048" w:rsidSect="008C34C2">
      <w:pgSz w:w="11906" w:h="16838"/>
      <w:pgMar w:top="284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AF"/>
    <w:rsid w:val="000315D2"/>
    <w:rsid w:val="000B1614"/>
    <w:rsid w:val="00217F59"/>
    <w:rsid w:val="00263DEE"/>
    <w:rsid w:val="002E5975"/>
    <w:rsid w:val="00307A70"/>
    <w:rsid w:val="003B0BAF"/>
    <w:rsid w:val="00435EF6"/>
    <w:rsid w:val="004A1E39"/>
    <w:rsid w:val="004F5048"/>
    <w:rsid w:val="006654EC"/>
    <w:rsid w:val="0067100F"/>
    <w:rsid w:val="006A389B"/>
    <w:rsid w:val="00732720"/>
    <w:rsid w:val="008508CB"/>
    <w:rsid w:val="008C34C2"/>
    <w:rsid w:val="00984692"/>
    <w:rsid w:val="00A66582"/>
    <w:rsid w:val="00B02ECD"/>
    <w:rsid w:val="00B64A3D"/>
    <w:rsid w:val="00D15DDB"/>
    <w:rsid w:val="00DD2E1F"/>
    <w:rsid w:val="00E208E2"/>
    <w:rsid w:val="1152E4D8"/>
    <w:rsid w:val="12CD15A6"/>
    <w:rsid w:val="12E55201"/>
    <w:rsid w:val="137755A8"/>
    <w:rsid w:val="145C8E3D"/>
    <w:rsid w:val="147CD11B"/>
    <w:rsid w:val="1487727C"/>
    <w:rsid w:val="17B97B3C"/>
    <w:rsid w:val="1AE5909E"/>
    <w:rsid w:val="1C35D9FB"/>
    <w:rsid w:val="1CD88AF2"/>
    <w:rsid w:val="1D4460D0"/>
    <w:rsid w:val="1E88A91C"/>
    <w:rsid w:val="220CCA06"/>
    <w:rsid w:val="28628480"/>
    <w:rsid w:val="29ADAC6D"/>
    <w:rsid w:val="2E18253A"/>
    <w:rsid w:val="2E48C386"/>
    <w:rsid w:val="2EF42EE3"/>
    <w:rsid w:val="314FC5FC"/>
    <w:rsid w:val="33BD6EBE"/>
    <w:rsid w:val="3417A10C"/>
    <w:rsid w:val="34A444E8"/>
    <w:rsid w:val="366A9C37"/>
    <w:rsid w:val="37250CB2"/>
    <w:rsid w:val="38A99B87"/>
    <w:rsid w:val="38C330AD"/>
    <w:rsid w:val="3C795E93"/>
    <w:rsid w:val="3D11A3FE"/>
    <w:rsid w:val="3EE2FF71"/>
    <w:rsid w:val="3F013B64"/>
    <w:rsid w:val="4C6CEAF1"/>
    <w:rsid w:val="4E08BB52"/>
    <w:rsid w:val="4FF7CA09"/>
    <w:rsid w:val="5132ECEC"/>
    <w:rsid w:val="5217930E"/>
    <w:rsid w:val="5296DD68"/>
    <w:rsid w:val="54E7337F"/>
    <w:rsid w:val="5914960A"/>
    <w:rsid w:val="59417332"/>
    <w:rsid w:val="5A237640"/>
    <w:rsid w:val="5DA14853"/>
    <w:rsid w:val="60028FAB"/>
    <w:rsid w:val="60D8E915"/>
    <w:rsid w:val="60DC9AD9"/>
    <w:rsid w:val="6188E409"/>
    <w:rsid w:val="61C83434"/>
    <w:rsid w:val="62971BB3"/>
    <w:rsid w:val="6572F11A"/>
    <w:rsid w:val="6624583F"/>
    <w:rsid w:val="6766CAF5"/>
    <w:rsid w:val="6780281C"/>
    <w:rsid w:val="6B83EFB1"/>
    <w:rsid w:val="7079C6A2"/>
    <w:rsid w:val="72DD0E1F"/>
    <w:rsid w:val="74F8194B"/>
    <w:rsid w:val="7C4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24E06"/>
  <w15:chartTrackingRefBased/>
  <w15:docId w15:val="{B602F0BB-8E14-41CB-8F7A-3287D8C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 w:val="0"/>
      <w:sz w:val="14"/>
      <w:szCs w:val="1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TekstfusnoteChar">
    <w:name w:val="Tekst fusnote Char"/>
    <w:basedOn w:val="Zadanifontodlomka1"/>
  </w:style>
  <w:style w:type="character" w:customStyle="1" w:styleId="Znakovifusnote">
    <w:name w:val="Znakovi fusnote"/>
    <w:rPr>
      <w:vertAlign w:val="superscript"/>
    </w:rPr>
  </w:style>
  <w:style w:type="character" w:customStyle="1" w:styleId="ZaglavljeChar">
    <w:name w:val="Zaglavlje Char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Tekstfusnote">
    <w:name w:val="footnote text"/>
    <w:basedOn w:val="Normal"/>
    <w:rPr>
      <w:sz w:val="20"/>
      <w:szCs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85719-8F96-4FA1-815E-1CB7596E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8E5AF-1E42-4243-BD28-EE90BE5A3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3A056-0266-42B1-90A9-1BADC7290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Antonia Barbir                                                                                                                  OBRAZAC A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subject/>
  <dc:creator>x</dc:creator>
  <cp:keywords/>
  <cp:lastModifiedBy>Korisnik</cp:lastModifiedBy>
  <cp:revision>20</cp:revision>
  <cp:lastPrinted>2023-07-03T08:02:00Z</cp:lastPrinted>
  <dcterms:created xsi:type="dcterms:W3CDTF">2023-06-29T06:52:00Z</dcterms:created>
  <dcterms:modified xsi:type="dcterms:W3CDTF">2023-07-05T11:29:00Z</dcterms:modified>
</cp:coreProperties>
</file>