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F4" w:rsidRPr="00E406F4" w:rsidRDefault="00E406F4" w:rsidP="00E40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F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406F4">
        <w:rPr>
          <w:rFonts w:ascii="Times New Roman" w:eastAsia="Times New Roman" w:hAnsi="Times New Roman" w:cs="Times New Roman"/>
          <w:b/>
          <w:sz w:val="24"/>
          <w:szCs w:val="24"/>
        </w:rPr>
        <w:t>avnatelj</w:t>
      </w:r>
      <w:r w:rsidRPr="00E406F4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r w:rsidRPr="00E406F4">
        <w:rPr>
          <w:rFonts w:ascii="Times New Roman" w:eastAsia="Times New Roman" w:hAnsi="Times New Roman" w:cs="Times New Roman"/>
          <w:b/>
          <w:sz w:val="24"/>
          <w:szCs w:val="24"/>
        </w:rPr>
        <w:t xml:space="preserve"> i stručnim suradnicima</w:t>
      </w:r>
    </w:p>
    <w:p w:rsidR="00E406F4" w:rsidRPr="00E406F4" w:rsidRDefault="00E406F4" w:rsidP="00E40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94"/>
        <w:gridCol w:w="2836"/>
      </w:tblGrid>
      <w:tr w:rsidR="00E406F4" w:rsidRPr="00E406F4" w:rsidTr="00E406F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OBAVLJA POSLOVE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ZVANJE</w:t>
            </w:r>
          </w:p>
        </w:tc>
      </w:tr>
      <w:tr w:rsidR="00E406F4" w:rsidRPr="00E406F4" w:rsidTr="00E406F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SUNČICA ĐURIČIĆ-KOCIJAN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DIPL.UČITELJ</w:t>
            </w:r>
          </w:p>
        </w:tc>
      </w:tr>
      <w:tr w:rsidR="00E406F4" w:rsidRPr="00E406F4" w:rsidTr="00E406F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MODRIĆ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DIPL.PEDAGOG</w:t>
            </w:r>
          </w:p>
        </w:tc>
      </w:tr>
      <w:tr w:rsidR="00E406F4" w:rsidRPr="00E406F4" w:rsidTr="00E406F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TANJA NAĐ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KNJIŽNIČARKA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DIPL.UČ. S HJ i DIPL.BIBLIOTEKAR</w:t>
            </w:r>
          </w:p>
        </w:tc>
      </w:tr>
      <w:tr w:rsidR="00E406F4" w:rsidRPr="00E406F4" w:rsidTr="00E406F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DIJANA KRAJCAR MAGDIĆ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DEFEKTOLOGINJA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SOC. PEDAGOG</w:t>
            </w:r>
          </w:p>
        </w:tc>
      </w:tr>
    </w:tbl>
    <w:p w:rsidR="00E406F4" w:rsidRPr="00E406F4" w:rsidRDefault="00E406F4">
      <w:pPr>
        <w:rPr>
          <w:rFonts w:ascii="Times New Roman" w:hAnsi="Times New Roman" w:cs="Times New Roman"/>
          <w:sz w:val="24"/>
          <w:szCs w:val="24"/>
        </w:rPr>
      </w:pPr>
    </w:p>
    <w:p w:rsidR="00E406F4" w:rsidRPr="00E406F4" w:rsidRDefault="00E406F4">
      <w:pPr>
        <w:rPr>
          <w:rFonts w:ascii="Times New Roman" w:hAnsi="Times New Roman" w:cs="Times New Roman"/>
          <w:sz w:val="24"/>
          <w:szCs w:val="24"/>
        </w:rPr>
      </w:pPr>
    </w:p>
    <w:p w:rsidR="00E406F4" w:rsidRPr="00E406F4" w:rsidRDefault="00E406F4">
      <w:pPr>
        <w:rPr>
          <w:rFonts w:ascii="Times New Roman" w:hAnsi="Times New Roman" w:cs="Times New Roman"/>
          <w:sz w:val="24"/>
          <w:szCs w:val="24"/>
        </w:rPr>
      </w:pPr>
      <w:r w:rsidRPr="00E406F4">
        <w:rPr>
          <w:rFonts w:ascii="Times New Roman" w:hAnsi="Times New Roman" w:cs="Times New Roman"/>
          <w:sz w:val="24"/>
          <w:szCs w:val="24"/>
        </w:rPr>
        <w:t>Učitelji razredne i predmetne nastave</w:t>
      </w:r>
    </w:p>
    <w:tbl>
      <w:tblPr>
        <w:tblW w:w="9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54"/>
        <w:gridCol w:w="2957"/>
        <w:gridCol w:w="2979"/>
      </w:tblGrid>
      <w:tr w:rsidR="00E406F4" w:rsidRPr="00E406F4" w:rsidTr="00E406F4">
        <w:trPr>
          <w:trHeight w:val="4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 RED.</w:t>
            </w:r>
          </w:p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ZVANJE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PREDAJE</w:t>
            </w:r>
          </w:p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</w:tr>
      <w:tr w:rsidR="00E406F4" w:rsidRPr="00E406F4" w:rsidTr="00E406F4">
        <w:trPr>
          <w:trHeight w:val="2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TOMISLAV ANŽLOVAR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TEOLOG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E406F4" w:rsidRPr="00E406F4" w:rsidTr="00E406F4">
        <w:trPr>
          <w:trHeight w:val="2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EMINA BARIĆ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PROF.NJEM. I RUS.JEZ.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E406F4" w:rsidRPr="00E406F4" w:rsidTr="00E406F4">
        <w:trPr>
          <w:trHeight w:val="2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DUBRAVKO CAJNER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GEOGR.-POV.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i POVIJEST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ĐURĐICA CINDRIĆ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UČITELJ RAZ. NAST.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RAZREDNA NASTAVA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DAMIR DONČEVIĆ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ING.ELEKTROTEH.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 KULTURA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hAnsi="Times New Roman" w:cs="Times New Roman"/>
                <w:sz w:val="24"/>
                <w:szCs w:val="24"/>
              </w:rPr>
              <w:t>IVOR DONČEVIĆ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MATURANT GIMNAZIJE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JASMINKA DOŠEN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POV.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MARINA ĐURAN FERENČAK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ANDREA HAMAN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DIPL.UČIT.S ENG. JEZ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JELENA HAISTOR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GORANKA KRIŽAN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HRV.JEZ.I KNJ.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SANELA LAIĆ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MIRKO LEKIĆ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LIK. KU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E406F4" w:rsidRPr="00E406F4" w:rsidTr="00E406F4">
        <w:trPr>
          <w:trHeight w:val="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JOSIPA LUČKI POPOVIĆ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GLAZ. KULT.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GLAZ. KL.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IVANA MEDVED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ENGL.JEZ.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ENG.JEZ.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KATARINA MLINARIĆ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POV.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IVAN NIKOLIĆ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MAG. KINEZIOLOG.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TATJANA NOVAKOVIĆ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KEMIJE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KEM.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MIRJANA OŽEGOVIĆ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KATEH./PSIH.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VJERON.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MARINA PETRIĆ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UČITELJ. RAZ.NAS.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MARTINA ŠARIĆ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MATEM.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MATEMEMATIKA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KATICA ŠARLIJA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HRV.JEZ.I KNJ.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E406F4" w:rsidRPr="00E406F4" w:rsidTr="00E406F4">
        <w:trPr>
          <w:trHeight w:val="2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IVANA ŠOŠTARKO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BIOLOG.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PRIRODA</w:t>
            </w:r>
          </w:p>
        </w:tc>
      </w:tr>
      <w:tr w:rsidR="00E406F4" w:rsidRPr="00E406F4" w:rsidTr="00E406F4">
        <w:trPr>
          <w:trHeight w:val="1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ANA ŠPOLJAR KIĐEMET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ENG.JEZ.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E406F4" w:rsidRPr="00E406F4" w:rsidTr="00E406F4">
        <w:trPr>
          <w:trHeight w:val="2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SLAĐANA TEKAIĆ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INFORMATIKE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ARMANDO TRIBUSON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MAG. EDUK. FIZ.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IVANA VOZDECKI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DIPL.UČIT. S MATEM.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MATEMEMATIKA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RENATA ZEMČAK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PROF. POVIJESTI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E406F4" w:rsidRPr="00E406F4" w:rsidTr="00E406F4">
        <w:trPr>
          <w:trHeight w:val="2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hAnsi="Times New Roman" w:cs="Times New Roman"/>
                <w:sz w:val="24"/>
                <w:szCs w:val="24"/>
              </w:rPr>
              <w:t>MAJA GRGIĆ CVITKOVIĆ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UČ. S INFORMATIKOM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6F4">
              <w:rPr>
                <w:rFonts w:ascii="Times New Roman" w:hAnsi="Times New Roman" w:cs="Times New Roman"/>
                <w:sz w:val="24"/>
                <w:szCs w:val="24"/>
              </w:rPr>
              <w:t>TEA GRGIĆ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hAnsi="Times New Roman" w:cs="Times New Roman"/>
                <w:sz w:val="24"/>
                <w:szCs w:val="24"/>
              </w:rPr>
              <w:t>MAG. NUTRICIONIZMA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PRIRODA</w:t>
            </w:r>
          </w:p>
        </w:tc>
      </w:tr>
      <w:tr w:rsidR="00E406F4" w:rsidRPr="00E406F4" w:rsidTr="00E406F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hAnsi="Times New Roman" w:cs="Times New Roman"/>
                <w:sz w:val="24"/>
                <w:szCs w:val="24"/>
              </w:rPr>
              <w:t>ANDREJA ŽUNIĆ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UČITELJICA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4" w:rsidRPr="00E406F4" w:rsidRDefault="00E4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F4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</w:tbl>
    <w:p w:rsidR="00E406F4" w:rsidRPr="001F5692" w:rsidRDefault="001F56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6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Pomoćnice</w:t>
      </w:r>
      <w:r w:rsidRPr="001F5692">
        <w:rPr>
          <w:rFonts w:ascii="Times New Roman" w:eastAsia="Times New Roman" w:hAnsi="Times New Roman" w:cs="Times New Roman"/>
          <w:b/>
          <w:sz w:val="24"/>
          <w:szCs w:val="24"/>
        </w:rPr>
        <w:t xml:space="preserve"> u nastavi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5247"/>
      </w:tblGrid>
      <w:tr w:rsidR="001F5692" w:rsidRPr="001F5692" w:rsidTr="001F5692">
        <w:trPr>
          <w:trHeight w:val="39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  <w:bookmarkStart w:id="0" w:name="_GoBack"/>
            <w:bookmarkEnd w:id="0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STRUKA</w:t>
            </w:r>
          </w:p>
        </w:tc>
      </w:tr>
      <w:tr w:rsidR="001F5692" w:rsidRPr="001F5692" w:rsidTr="001F569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DIANA DEČUR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MATURANTICA GIMNAZIJE</w:t>
            </w:r>
          </w:p>
        </w:tc>
      </w:tr>
      <w:tr w:rsidR="001F5692" w:rsidRPr="001F5692" w:rsidTr="001F569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NEBOJAN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TURISTIČKO – HOTELJERSKI KOMERCIJALIST</w:t>
            </w:r>
          </w:p>
        </w:tc>
      </w:tr>
      <w:tr w:rsidR="001F5692" w:rsidRPr="001F5692" w:rsidTr="001F569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SABOLIĆ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APSOLVENT DIPL. STUDIJA SOC. RADA</w:t>
            </w:r>
          </w:p>
        </w:tc>
      </w:tr>
    </w:tbl>
    <w:p w:rsidR="001F5692" w:rsidRPr="00E406F4" w:rsidRDefault="001F5692">
      <w:pPr>
        <w:rPr>
          <w:rFonts w:ascii="Times New Roman" w:hAnsi="Times New Roman" w:cs="Times New Roman"/>
        </w:rPr>
      </w:pPr>
    </w:p>
    <w:p w:rsidR="00E406F4" w:rsidRDefault="00E406F4">
      <w:pPr>
        <w:rPr>
          <w:rFonts w:ascii="Times New Roman" w:hAnsi="Times New Roman" w:cs="Times New Roman"/>
        </w:rPr>
      </w:pPr>
    </w:p>
    <w:p w:rsidR="001F5692" w:rsidRDefault="001F5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stali radnic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škole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969"/>
      </w:tblGrid>
      <w:tr w:rsidR="001F5692" w:rsidRPr="001F5692" w:rsidTr="001F5692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2" w:rsidRPr="001F5692" w:rsidRDefault="001F5692" w:rsidP="001F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2" w:rsidRPr="001F5692" w:rsidRDefault="001F5692" w:rsidP="001F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OBAVLJA POSLOVE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IVANKA BARAŠČUK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DANIELA BINIČKI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1F5692" w:rsidRPr="001F5692" w:rsidTr="001F5692">
        <w:trPr>
          <w:trHeight w:val="1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TAJANA ĐURIČIĆ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MIRJANA HRGOVIĆ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KUHARICA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 KESERIN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VOD. RAČUNOVOD.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KATICA KRALJ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SLAVICA LUPIĆ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NADA MEDAČ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ANA ŠIKLJAN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KUHARICA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MATO MRAZ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LOŽAČ-DOMAR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SILVIJA MRAZ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ANITA RAK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POMOĆNA KUHARICA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DRAŽENKA SKUKAN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DAMIR BARIĆ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DOMAR</w:t>
            </w:r>
          </w:p>
        </w:tc>
      </w:tr>
      <w:tr w:rsidR="001F5692" w:rsidRPr="001F5692" w:rsidTr="001F56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NIKOLINA CINDRIĆ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2" w:rsidRPr="001F5692" w:rsidRDefault="001F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92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SPREMAČICA(ZAMJENA)</w:t>
            </w:r>
          </w:p>
        </w:tc>
      </w:tr>
    </w:tbl>
    <w:p w:rsidR="001F5692" w:rsidRPr="00E406F4" w:rsidRDefault="001F5692">
      <w:pPr>
        <w:rPr>
          <w:rFonts w:ascii="Times New Roman" w:hAnsi="Times New Roman" w:cs="Times New Roman"/>
        </w:rPr>
      </w:pPr>
    </w:p>
    <w:sectPr w:rsidR="001F5692" w:rsidRPr="00E406F4" w:rsidSect="001F569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F4"/>
    <w:rsid w:val="001F5692"/>
    <w:rsid w:val="00E406F4"/>
    <w:rsid w:val="00E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68BD"/>
  <w15:chartTrackingRefBased/>
  <w15:docId w15:val="{A4DEE316-0B28-4697-B75A-5CB3AEA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6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Grgić</dc:creator>
  <cp:keywords/>
  <dc:description/>
  <cp:lastModifiedBy>Maja Grgić</cp:lastModifiedBy>
  <cp:revision>1</cp:revision>
  <dcterms:created xsi:type="dcterms:W3CDTF">2021-01-28T12:56:00Z</dcterms:created>
  <dcterms:modified xsi:type="dcterms:W3CDTF">2021-01-28T13:11:00Z</dcterms:modified>
</cp:coreProperties>
</file>