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4E488" w14:textId="12808A32" w:rsidR="00246881" w:rsidRPr="00EC7197" w:rsidRDefault="0080198C" w:rsidP="00EC7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VOZNI RED </w:t>
      </w:r>
      <w:r w:rsidR="00EC7197" w:rsidRPr="00EC7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1261A8" w14:textId="37392FF1" w:rsidR="00EC7197" w:rsidRDefault="00EC7197" w:rsidP="00EC7197">
      <w:pPr>
        <w:rPr>
          <w:rFonts w:ascii="Times New Roman" w:hAnsi="Times New Roman" w:cs="Times New Roman"/>
          <w:sz w:val="24"/>
          <w:szCs w:val="24"/>
        </w:rPr>
      </w:pPr>
    </w:p>
    <w:p w14:paraId="27F0F616" w14:textId="5B6BAAD3" w:rsidR="00EC7197" w:rsidRPr="00EC7197" w:rsidRDefault="00EC7197" w:rsidP="00EC71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197">
        <w:rPr>
          <w:rFonts w:ascii="Times New Roman" w:hAnsi="Times New Roman" w:cs="Times New Roman"/>
          <w:b/>
          <w:bCs/>
          <w:sz w:val="24"/>
          <w:szCs w:val="24"/>
        </w:rPr>
        <w:t xml:space="preserve">LINIJA 1: </w:t>
      </w:r>
    </w:p>
    <w:p w14:paraId="24FA09C9" w14:textId="12631CCE" w:rsidR="00EC7197" w:rsidRDefault="00EC7197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Donja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9816BD" w14:textId="3FAAF1AE" w:rsidR="00EC7197" w:rsidRDefault="00EC7197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7:10 </w:t>
      </w:r>
      <w:proofErr w:type="spellStart"/>
      <w:r>
        <w:rPr>
          <w:rFonts w:ascii="Times New Roman" w:hAnsi="Times New Roman" w:cs="Times New Roman"/>
          <w:sz w:val="24"/>
          <w:szCs w:val="24"/>
        </w:rPr>
        <w:t>Narta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98C">
        <w:rPr>
          <w:rFonts w:ascii="Times New Roman" w:hAnsi="Times New Roman" w:cs="Times New Roman"/>
          <w:sz w:val="24"/>
          <w:szCs w:val="24"/>
        </w:rPr>
        <w:t>( škola)</w:t>
      </w:r>
    </w:p>
    <w:p w14:paraId="684253DD" w14:textId="645C3004" w:rsidR="0080198C" w:rsidRDefault="00AB20EA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7.15. Paljevine</w:t>
      </w:r>
    </w:p>
    <w:p w14:paraId="00A52A64" w14:textId="5F50EAA6" w:rsidR="00EC7197" w:rsidRDefault="006E34C6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7:20</w:t>
      </w:r>
      <w:bookmarkStart w:id="0" w:name="_GoBack"/>
      <w:bookmarkEnd w:id="0"/>
      <w:r w:rsidR="00AB20EA">
        <w:rPr>
          <w:rFonts w:ascii="Times New Roman" w:hAnsi="Times New Roman" w:cs="Times New Roman"/>
          <w:sz w:val="24"/>
          <w:szCs w:val="24"/>
        </w:rPr>
        <w:t xml:space="preserve"> Kolarevo Selo</w:t>
      </w:r>
    </w:p>
    <w:p w14:paraId="6EDA9C8D" w14:textId="4D5B076B" w:rsidR="0080198C" w:rsidRDefault="00521790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7.25</w:t>
      </w:r>
      <w:r w:rsidR="008019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198C">
        <w:rPr>
          <w:rFonts w:ascii="Times New Roman" w:hAnsi="Times New Roman" w:cs="Times New Roman"/>
          <w:sz w:val="24"/>
          <w:szCs w:val="24"/>
        </w:rPr>
        <w:t>Narta</w:t>
      </w:r>
      <w:proofErr w:type="spellEnd"/>
      <w:r w:rsidR="0080198C">
        <w:rPr>
          <w:rFonts w:ascii="Times New Roman" w:hAnsi="Times New Roman" w:cs="Times New Roman"/>
          <w:sz w:val="24"/>
          <w:szCs w:val="24"/>
        </w:rPr>
        <w:t xml:space="preserve"> ( škola)</w:t>
      </w:r>
    </w:p>
    <w:p w14:paraId="01DCCE1D" w14:textId="67BBD1F3" w:rsidR="00EC7197" w:rsidRDefault="00521790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</w:t>
      </w:r>
      <w:r w:rsidR="00EC7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197">
        <w:rPr>
          <w:rFonts w:ascii="Times New Roman" w:hAnsi="Times New Roman" w:cs="Times New Roman"/>
          <w:sz w:val="24"/>
          <w:szCs w:val="24"/>
        </w:rPr>
        <w:t>Kozlani</w:t>
      </w:r>
      <w:proofErr w:type="spellEnd"/>
    </w:p>
    <w:p w14:paraId="06D0BD65" w14:textId="5C50BE54" w:rsidR="00EC7197" w:rsidRDefault="00521790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7:35</w:t>
      </w:r>
      <w:r w:rsidR="00EC7197">
        <w:rPr>
          <w:rFonts w:ascii="Times New Roman" w:hAnsi="Times New Roman" w:cs="Times New Roman"/>
          <w:sz w:val="24"/>
          <w:szCs w:val="24"/>
        </w:rPr>
        <w:t xml:space="preserve"> Utiskani</w:t>
      </w:r>
    </w:p>
    <w:p w14:paraId="5B257B9B" w14:textId="4803D940" w:rsidR="00EC7197" w:rsidRDefault="00EC7197" w:rsidP="00EC7197">
      <w:pPr>
        <w:rPr>
          <w:rFonts w:ascii="Times New Roman" w:hAnsi="Times New Roman" w:cs="Times New Roman"/>
          <w:sz w:val="24"/>
          <w:szCs w:val="24"/>
        </w:rPr>
      </w:pPr>
    </w:p>
    <w:p w14:paraId="56B25453" w14:textId="233E3E9E" w:rsidR="00EC7197" w:rsidRDefault="00EC7197" w:rsidP="00EC71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197">
        <w:rPr>
          <w:rFonts w:ascii="Times New Roman" w:hAnsi="Times New Roman" w:cs="Times New Roman"/>
          <w:b/>
          <w:bCs/>
          <w:sz w:val="24"/>
          <w:szCs w:val="24"/>
        </w:rPr>
        <w:t xml:space="preserve">LINIJA 2: </w:t>
      </w:r>
    </w:p>
    <w:p w14:paraId="25F4F1BE" w14:textId="0B7CC367" w:rsidR="00EC7197" w:rsidRDefault="0080198C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</w:t>
      </w:r>
      <w:r w:rsidR="00EC7197">
        <w:rPr>
          <w:rFonts w:ascii="Times New Roman" w:hAnsi="Times New Roman" w:cs="Times New Roman"/>
          <w:sz w:val="24"/>
          <w:szCs w:val="24"/>
        </w:rPr>
        <w:t>0 Donja Šušnjara</w:t>
      </w:r>
    </w:p>
    <w:p w14:paraId="04B4FD77" w14:textId="3EF53CA6" w:rsidR="00EC7197" w:rsidRDefault="0080198C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 25</w:t>
      </w:r>
      <w:r w:rsidR="00EC7197">
        <w:rPr>
          <w:rFonts w:ascii="Times New Roman" w:hAnsi="Times New Roman" w:cs="Times New Roman"/>
          <w:sz w:val="24"/>
          <w:szCs w:val="24"/>
        </w:rPr>
        <w:t xml:space="preserve"> Gornja Šušnjara</w:t>
      </w:r>
    </w:p>
    <w:p w14:paraId="513E5A09" w14:textId="77777777" w:rsidR="0080198C" w:rsidRDefault="0080198C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</w:t>
      </w:r>
      <w:r w:rsidR="00EC7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197">
        <w:rPr>
          <w:rFonts w:ascii="Times New Roman" w:hAnsi="Times New Roman" w:cs="Times New Roman"/>
          <w:sz w:val="24"/>
          <w:szCs w:val="24"/>
        </w:rPr>
        <w:t>Križic</w:t>
      </w:r>
      <w:proofErr w:type="spellEnd"/>
    </w:p>
    <w:p w14:paraId="79205043" w14:textId="42ECEFEA" w:rsidR="00EC7197" w:rsidRDefault="0080198C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7.35 Rastovac</w:t>
      </w:r>
      <w:r w:rsidR="00EC71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A7543" w14:textId="452145B6" w:rsidR="00EC7197" w:rsidRDefault="00EC7197" w:rsidP="00EC7197">
      <w:pPr>
        <w:rPr>
          <w:rFonts w:ascii="Times New Roman" w:hAnsi="Times New Roman" w:cs="Times New Roman"/>
          <w:sz w:val="24"/>
          <w:szCs w:val="24"/>
        </w:rPr>
      </w:pPr>
    </w:p>
    <w:p w14:paraId="287C1DB4" w14:textId="3BEBE339" w:rsidR="00EC7197" w:rsidRDefault="00EC7197" w:rsidP="00EC71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197">
        <w:rPr>
          <w:rFonts w:ascii="Times New Roman" w:hAnsi="Times New Roman" w:cs="Times New Roman"/>
          <w:b/>
          <w:bCs/>
          <w:sz w:val="24"/>
          <w:szCs w:val="24"/>
        </w:rPr>
        <w:t xml:space="preserve">LINIJA 3: </w:t>
      </w:r>
    </w:p>
    <w:p w14:paraId="0677E427" w14:textId="15DF3C5F" w:rsidR="00EC7197" w:rsidRDefault="00EC7197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</w:t>
      </w:r>
      <w:proofErr w:type="spellStart"/>
      <w:r w:rsidR="0080198C">
        <w:rPr>
          <w:rFonts w:ascii="Times New Roman" w:hAnsi="Times New Roman" w:cs="Times New Roman"/>
          <w:sz w:val="24"/>
          <w:szCs w:val="24"/>
        </w:rPr>
        <w:t>Babinac</w:t>
      </w:r>
      <w:proofErr w:type="spellEnd"/>
    </w:p>
    <w:p w14:paraId="20A287F7" w14:textId="67AB2500" w:rsidR="00521790" w:rsidRDefault="00521790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7:10 G.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Petrička</w:t>
      </w:r>
      <w:proofErr w:type="spellEnd"/>
    </w:p>
    <w:p w14:paraId="7874444A" w14:textId="28653B84" w:rsidR="00EC7197" w:rsidRDefault="00EC7197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 Samarica</w:t>
      </w:r>
    </w:p>
    <w:p w14:paraId="301BC68E" w14:textId="365ECA30" w:rsidR="0080198C" w:rsidRDefault="0080198C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Petrička</w:t>
      </w:r>
      <w:proofErr w:type="spellEnd"/>
    </w:p>
    <w:p w14:paraId="4EA902A1" w14:textId="363A32B8" w:rsidR="00EC7197" w:rsidRDefault="00EC7197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7:25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Babinac</w:t>
      </w:r>
      <w:proofErr w:type="spellEnd"/>
    </w:p>
    <w:p w14:paraId="327E6122" w14:textId="79C4FE8B" w:rsidR="00EC7197" w:rsidRDefault="00EC7197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7:30 Donje Polje (Ivanska) </w:t>
      </w:r>
    </w:p>
    <w:p w14:paraId="1566026D" w14:textId="0577C0AE" w:rsidR="00EC7197" w:rsidRDefault="00EC7197" w:rsidP="00EC7197">
      <w:pPr>
        <w:rPr>
          <w:rFonts w:ascii="Times New Roman" w:hAnsi="Times New Roman" w:cs="Times New Roman"/>
          <w:sz w:val="24"/>
          <w:szCs w:val="24"/>
        </w:rPr>
      </w:pPr>
    </w:p>
    <w:p w14:paraId="5E2785B6" w14:textId="1277B3C3" w:rsidR="00EC7197" w:rsidRDefault="00EC7197" w:rsidP="00EC71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197">
        <w:rPr>
          <w:rFonts w:ascii="Times New Roman" w:hAnsi="Times New Roman" w:cs="Times New Roman"/>
          <w:b/>
          <w:bCs/>
          <w:sz w:val="24"/>
          <w:szCs w:val="24"/>
        </w:rPr>
        <w:t xml:space="preserve">LINIJA 4: </w:t>
      </w:r>
    </w:p>
    <w:p w14:paraId="1537EC80" w14:textId="4D480630" w:rsidR="00EC7197" w:rsidRDefault="0080198C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7.05</w:t>
      </w:r>
      <w:r w:rsidR="00EC7197">
        <w:rPr>
          <w:rFonts w:ascii="Times New Roman" w:hAnsi="Times New Roman" w:cs="Times New Roman"/>
          <w:sz w:val="24"/>
          <w:szCs w:val="24"/>
        </w:rPr>
        <w:t xml:space="preserve"> Stara Ploščica</w:t>
      </w:r>
    </w:p>
    <w:p w14:paraId="44D36CAF" w14:textId="3FA8A2B5" w:rsidR="00EC7197" w:rsidRDefault="0080198C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="00EC7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197">
        <w:rPr>
          <w:rFonts w:ascii="Times New Roman" w:hAnsi="Times New Roman" w:cs="Times New Roman"/>
          <w:sz w:val="24"/>
          <w:szCs w:val="24"/>
        </w:rPr>
        <w:t>Srijedska</w:t>
      </w:r>
      <w:proofErr w:type="spellEnd"/>
    </w:p>
    <w:p w14:paraId="64E0F244" w14:textId="3DFF9E27" w:rsidR="00EC7197" w:rsidRDefault="0080198C" w:rsidP="00EC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7:20</w:t>
      </w:r>
      <w:r w:rsidR="00EC7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197">
        <w:rPr>
          <w:rFonts w:ascii="Times New Roman" w:hAnsi="Times New Roman" w:cs="Times New Roman"/>
          <w:sz w:val="24"/>
          <w:szCs w:val="24"/>
        </w:rPr>
        <w:t>Đurđic</w:t>
      </w:r>
      <w:proofErr w:type="spellEnd"/>
      <w:r w:rsidR="00EC71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8F13C" w14:textId="7DBB5EA3" w:rsidR="00EA6A78" w:rsidRDefault="00EA6A78" w:rsidP="00EC7197">
      <w:pPr>
        <w:rPr>
          <w:rFonts w:ascii="Times New Roman" w:hAnsi="Times New Roman" w:cs="Times New Roman"/>
          <w:sz w:val="24"/>
          <w:szCs w:val="24"/>
        </w:rPr>
      </w:pPr>
    </w:p>
    <w:p w14:paraId="182A9D3C" w14:textId="77777777" w:rsidR="00EA6A78" w:rsidRPr="00EC7197" w:rsidRDefault="00EA6A78" w:rsidP="00EC7197">
      <w:pPr>
        <w:rPr>
          <w:rFonts w:ascii="Times New Roman" w:hAnsi="Times New Roman" w:cs="Times New Roman"/>
          <w:sz w:val="24"/>
          <w:szCs w:val="24"/>
        </w:rPr>
      </w:pPr>
    </w:p>
    <w:sectPr w:rsidR="00EA6A78" w:rsidRPr="00EC7197" w:rsidSect="00EC7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97"/>
    <w:rsid w:val="00246881"/>
    <w:rsid w:val="00521790"/>
    <w:rsid w:val="006E34C6"/>
    <w:rsid w:val="0080198C"/>
    <w:rsid w:val="00AB20EA"/>
    <w:rsid w:val="00B75423"/>
    <w:rsid w:val="00EA6A78"/>
    <w:rsid w:val="00E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022C"/>
  <w15:chartTrackingRefBased/>
  <w15:docId w15:val="{5BD544F4-16C9-4066-8B2C-BDD99ED7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</dc:creator>
  <cp:keywords/>
  <dc:description/>
  <cp:lastModifiedBy>Korisnik</cp:lastModifiedBy>
  <cp:revision>4</cp:revision>
  <dcterms:created xsi:type="dcterms:W3CDTF">2021-09-03T13:14:00Z</dcterms:created>
  <dcterms:modified xsi:type="dcterms:W3CDTF">2021-09-03T13:16:00Z</dcterms:modified>
</cp:coreProperties>
</file>